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7D08A" w14:textId="77777777" w:rsidR="002177A5" w:rsidRPr="001505B1" w:rsidRDefault="007F5590" w:rsidP="00E626D7">
      <w:pPr>
        <w:pStyle w:val="Overskrift1"/>
      </w:pPr>
      <w:r w:rsidRPr="001505B1">
        <w:t>Rapport Studentleker</w:t>
      </w:r>
      <w:r w:rsidR="001505B1">
        <w:t xml:space="preserve"> </w:t>
      </w:r>
    </w:p>
    <w:p w14:paraId="650E9637" w14:textId="77777777" w:rsidR="00FD7193" w:rsidRDefault="000E7EA4" w:rsidP="00FD7193">
      <w:pPr>
        <w:pStyle w:val="Overskrift2"/>
      </w:pPr>
      <w:r w:rsidRPr="001505B1">
        <w:t>Leders o</w:t>
      </w:r>
      <w:r w:rsidR="001505B1" w:rsidRPr="001505B1">
        <w:t xml:space="preserve">verordnede evaluering av lekene </w:t>
      </w:r>
    </w:p>
    <w:p w14:paraId="3C9C8EF6" w14:textId="77777777" w:rsidR="00067756" w:rsidRDefault="00067756" w:rsidP="00067756">
      <w:pPr>
        <w:pStyle w:val="Listeavsnitt"/>
        <w:numPr>
          <w:ilvl w:val="0"/>
          <w:numId w:val="1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 xml:space="preserve">Organisasjon: </w:t>
      </w:r>
    </w:p>
    <w:p w14:paraId="46E74F36" w14:textId="77777777" w:rsidR="00067756" w:rsidRPr="00067756" w:rsidRDefault="00067756" w:rsidP="00067756">
      <w:pPr>
        <w:pStyle w:val="Listeavsnitt"/>
        <w:numPr>
          <w:ilvl w:val="1"/>
          <w:numId w:val="1"/>
        </w:num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Kontonummer, org.nr, adresse</w:t>
      </w:r>
    </w:p>
    <w:p w14:paraId="3CAEBFEA" w14:textId="77777777" w:rsidR="001505B1" w:rsidRPr="00FD7193" w:rsidRDefault="00FD7193" w:rsidP="00FD7193">
      <w:pPr>
        <w:pStyle w:val="Listeavsnitt"/>
        <w:numPr>
          <w:ilvl w:val="0"/>
          <w:numId w:val="1"/>
        </w:numPr>
        <w:spacing w:after="0" w:line="240" w:lineRule="auto"/>
        <w:rPr>
          <w:rFonts w:ascii="Calibri" w:hAnsi="Calibri"/>
          <w:sz w:val="24"/>
          <w:szCs w:val="24"/>
        </w:rPr>
      </w:pPr>
      <w:r w:rsidRPr="00FD7193">
        <w:rPr>
          <w:rFonts w:ascii="Calibri" w:hAnsi="Calibri"/>
          <w:sz w:val="24"/>
          <w:szCs w:val="24"/>
          <w:u w:val="single"/>
        </w:rPr>
        <w:t>K</w:t>
      </w:r>
      <w:r w:rsidR="001505B1" w:rsidRPr="00FD7193">
        <w:rPr>
          <w:rFonts w:ascii="Calibri" w:hAnsi="Calibri"/>
          <w:sz w:val="24"/>
          <w:szCs w:val="24"/>
          <w:u w:val="single"/>
        </w:rPr>
        <w:t xml:space="preserve">ort og konkret </w:t>
      </w:r>
      <w:r w:rsidRPr="00FD7193">
        <w:rPr>
          <w:rFonts w:ascii="Calibri" w:hAnsi="Calibri"/>
          <w:sz w:val="24"/>
          <w:szCs w:val="24"/>
          <w:u w:val="single"/>
        </w:rPr>
        <w:t xml:space="preserve"> om lekene</w:t>
      </w:r>
      <w:r>
        <w:rPr>
          <w:rFonts w:ascii="Calibri" w:hAnsi="Calibri"/>
          <w:sz w:val="24"/>
          <w:szCs w:val="24"/>
        </w:rPr>
        <w:t xml:space="preserve"> </w:t>
      </w:r>
      <w:r w:rsidR="001505B1" w:rsidRPr="00FD7193">
        <w:rPr>
          <w:rFonts w:ascii="Calibri" w:hAnsi="Calibri"/>
          <w:sz w:val="24"/>
          <w:szCs w:val="24"/>
        </w:rPr>
        <w:t>(detaljer kommer under hver seksjon)</w:t>
      </w:r>
    </w:p>
    <w:p w14:paraId="28F2F6B1" w14:textId="77777777" w:rsidR="000E7EA4" w:rsidRPr="001505B1" w:rsidRDefault="001505B1" w:rsidP="00FD7193">
      <w:pPr>
        <w:pStyle w:val="Listeavsnitt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Hva anses som de største suksessene</w:t>
      </w:r>
    </w:p>
    <w:p w14:paraId="4A64630A" w14:textId="77777777" w:rsidR="001505B1" w:rsidRPr="001505B1" w:rsidRDefault="001505B1" w:rsidP="00FD7193">
      <w:pPr>
        <w:pStyle w:val="Listeavsnitt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Hva bør videreføres</w:t>
      </w:r>
    </w:p>
    <w:p w14:paraId="6763F12F" w14:textId="77777777" w:rsidR="001505B1" w:rsidRPr="001505B1" w:rsidRDefault="001505B1" w:rsidP="00FD7193">
      <w:pPr>
        <w:pStyle w:val="Listeavsnitt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Hva kan gjøres annerledes</w:t>
      </w:r>
      <w:r w:rsidR="00E4396F">
        <w:rPr>
          <w:rFonts w:ascii="Calibri" w:hAnsi="Calibri"/>
          <w:sz w:val="24"/>
          <w:szCs w:val="24"/>
        </w:rPr>
        <w:br/>
      </w:r>
    </w:p>
    <w:p w14:paraId="4058C015" w14:textId="77777777" w:rsidR="007F5590" w:rsidRPr="001505B1" w:rsidRDefault="007F5590" w:rsidP="00FD7193">
      <w:pPr>
        <w:pStyle w:val="Listeavsnitt"/>
        <w:numPr>
          <w:ilvl w:val="0"/>
          <w:numId w:val="1"/>
        </w:numPr>
        <w:spacing w:after="0" w:line="240" w:lineRule="auto"/>
        <w:contextualSpacing w:val="0"/>
        <w:rPr>
          <w:rFonts w:ascii="Calibri" w:hAnsi="Calibri"/>
          <w:sz w:val="24"/>
          <w:szCs w:val="24"/>
          <w:u w:val="single"/>
        </w:rPr>
      </w:pPr>
      <w:r w:rsidRPr="001505B1">
        <w:rPr>
          <w:rFonts w:ascii="Calibri" w:hAnsi="Calibri"/>
          <w:sz w:val="24"/>
          <w:szCs w:val="24"/>
          <w:u w:val="single"/>
        </w:rPr>
        <w:t>Årets styre</w:t>
      </w:r>
    </w:p>
    <w:p w14:paraId="0089F2B6" w14:textId="77777777" w:rsidR="004753F3" w:rsidRPr="001505B1" w:rsidRDefault="004753F3" w:rsidP="00FD7193">
      <w:pPr>
        <w:pStyle w:val="Listeavsnitt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Styrets arbeid</w:t>
      </w:r>
    </w:p>
    <w:p w14:paraId="1C3399E2" w14:textId="77777777" w:rsidR="00C96ED2" w:rsidRPr="001505B1" w:rsidRDefault="00C96ED2" w:rsidP="00FD7193">
      <w:pPr>
        <w:pStyle w:val="Listeavsnitt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Org.kart, struktur og samarbeid innad i organisasjonen</w:t>
      </w:r>
    </w:p>
    <w:p w14:paraId="6C893B90" w14:textId="77777777" w:rsidR="004753F3" w:rsidRPr="001505B1" w:rsidRDefault="004753F3" w:rsidP="00FD7193">
      <w:pPr>
        <w:pStyle w:val="Listeavsnitt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Forslag til styrestruktur</w:t>
      </w:r>
      <w:r w:rsidR="001505B1" w:rsidRPr="001505B1">
        <w:rPr>
          <w:rFonts w:ascii="Calibri" w:hAnsi="Calibri"/>
          <w:sz w:val="24"/>
          <w:szCs w:val="24"/>
        </w:rPr>
        <w:t xml:space="preserve">, videreføre gammel modell eller endre noe? </w:t>
      </w:r>
    </w:p>
    <w:p w14:paraId="3F0D7F73" w14:textId="77777777" w:rsidR="006A7113" w:rsidRDefault="004753F3" w:rsidP="00FD7193">
      <w:pPr>
        <w:pStyle w:val="Listeavsnitt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Fremdriftsplan for neste styre</w:t>
      </w:r>
    </w:p>
    <w:p w14:paraId="12FD8119" w14:textId="77777777" w:rsidR="00E4396F" w:rsidRPr="001505B1" w:rsidRDefault="00E4396F" w:rsidP="00E4396F">
      <w:pPr>
        <w:pStyle w:val="Listeavsnitt"/>
        <w:spacing w:after="0" w:line="240" w:lineRule="auto"/>
        <w:ind w:left="2160"/>
        <w:contextualSpacing w:val="0"/>
        <w:rPr>
          <w:rFonts w:ascii="Calibri" w:hAnsi="Calibri"/>
          <w:sz w:val="24"/>
          <w:szCs w:val="24"/>
        </w:rPr>
      </w:pPr>
    </w:p>
    <w:p w14:paraId="1AC328C6" w14:textId="77777777" w:rsidR="004753F3" w:rsidRPr="00067756" w:rsidRDefault="006A7113" w:rsidP="00067756">
      <w:pPr>
        <w:pStyle w:val="Listeavsnitt"/>
        <w:numPr>
          <w:ilvl w:val="0"/>
          <w:numId w:val="1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  <w:u w:val="single"/>
        </w:rPr>
        <w:t xml:space="preserve">Samarbeid med NSI </w:t>
      </w:r>
      <w:r w:rsidR="00C96ED2" w:rsidRPr="001505B1">
        <w:rPr>
          <w:rFonts w:ascii="Calibri" w:hAnsi="Calibri"/>
          <w:sz w:val="24"/>
          <w:szCs w:val="24"/>
        </w:rPr>
        <w:t xml:space="preserve">overordnet fra intensjonssøknad til gjennomføring, sett fra leders ståsted. </w:t>
      </w:r>
    </w:p>
    <w:p w14:paraId="79AB9441" w14:textId="77777777" w:rsidR="000E7EA4" w:rsidRPr="001505B1" w:rsidRDefault="000E7EA4" w:rsidP="00FD7193">
      <w:pPr>
        <w:pStyle w:val="Overskrift2"/>
      </w:pPr>
      <w:r w:rsidRPr="001505B1">
        <w:t>Evaluering av hver seksjon</w:t>
      </w:r>
    </w:p>
    <w:p w14:paraId="5119C6F9" w14:textId="77777777" w:rsidR="000E7EA4" w:rsidRPr="001505B1" w:rsidRDefault="000E7EA4" w:rsidP="00FD7193">
      <w:pPr>
        <w:pStyle w:val="Overskrift3"/>
      </w:pPr>
      <w:r w:rsidRPr="001505B1">
        <w:t>Kultur</w:t>
      </w:r>
      <w:r w:rsidR="00B3373C">
        <w:t>/Arrangement</w:t>
      </w:r>
    </w:p>
    <w:p w14:paraId="25356CF9" w14:textId="77777777" w:rsidR="00481244" w:rsidRPr="00481244" w:rsidRDefault="00481244" w:rsidP="00481244">
      <w:pPr>
        <w:pStyle w:val="Listeavsnitt"/>
        <w:numPr>
          <w:ilvl w:val="0"/>
          <w:numId w:val="5"/>
        </w:numPr>
        <w:rPr>
          <w:rFonts w:ascii="Georgia" w:hAnsi="Georgia"/>
          <w:u w:val="single"/>
        </w:rPr>
      </w:pPr>
      <w:r w:rsidRPr="00481244">
        <w:rPr>
          <w:rFonts w:ascii="Georgia" w:hAnsi="Georgia"/>
          <w:u w:val="single"/>
        </w:rPr>
        <w:t>Forberedelser</w:t>
      </w:r>
    </w:p>
    <w:p w14:paraId="0DA261A7" w14:textId="77777777" w:rsidR="00481244" w:rsidRDefault="00481244" w:rsidP="00481244">
      <w:pPr>
        <w:pStyle w:val="Listeavsnitt"/>
        <w:numPr>
          <w:ilvl w:val="1"/>
          <w:numId w:val="5"/>
        </w:numPr>
        <w:rPr>
          <w:rFonts w:ascii="Georgia" w:hAnsi="Georgia"/>
        </w:rPr>
      </w:pPr>
      <w:r>
        <w:rPr>
          <w:rFonts w:ascii="Georgia" w:hAnsi="Georgia"/>
        </w:rPr>
        <w:t>Prosess</w:t>
      </w:r>
    </w:p>
    <w:p w14:paraId="29890B4D" w14:textId="77777777" w:rsidR="00481244" w:rsidRDefault="00481244" w:rsidP="00481244">
      <w:pPr>
        <w:pStyle w:val="Listeavsnitt"/>
        <w:numPr>
          <w:ilvl w:val="1"/>
          <w:numId w:val="5"/>
        </w:numPr>
        <w:rPr>
          <w:rFonts w:ascii="Georgia" w:hAnsi="Georgia"/>
        </w:rPr>
      </w:pPr>
      <w:r>
        <w:rPr>
          <w:rFonts w:ascii="Georgia" w:hAnsi="Georgia"/>
        </w:rPr>
        <w:t>Eksterne aktører og samarbeid</w:t>
      </w:r>
    </w:p>
    <w:p w14:paraId="715B92A3" w14:textId="2209BB1D" w:rsidR="00481244" w:rsidRPr="00370B42" w:rsidRDefault="00481244" w:rsidP="00481244">
      <w:pPr>
        <w:pStyle w:val="Listeavsnitt"/>
        <w:numPr>
          <w:ilvl w:val="1"/>
          <w:numId w:val="5"/>
        </w:numPr>
        <w:spacing w:after="0" w:line="240" w:lineRule="auto"/>
        <w:contextualSpacing w:val="0"/>
        <w:rPr>
          <w:rFonts w:ascii="Calibri" w:hAnsi="Calibri"/>
          <w:sz w:val="24"/>
          <w:szCs w:val="24"/>
          <w:u w:val="single"/>
        </w:rPr>
      </w:pPr>
      <w:r>
        <w:rPr>
          <w:rFonts w:ascii="Georgia" w:hAnsi="Georgia"/>
        </w:rPr>
        <w:t>Tidsplan</w:t>
      </w:r>
      <w:r w:rsidR="00370B42">
        <w:rPr>
          <w:rFonts w:ascii="Georgia" w:hAnsi="Georgia"/>
        </w:rPr>
        <w:t xml:space="preserve"> fra søknad til sluttrapport</w:t>
      </w:r>
    </w:p>
    <w:p w14:paraId="12943F1E" w14:textId="77777777" w:rsidR="000E7EA4" w:rsidRPr="00FD7193" w:rsidRDefault="000E7EA4" w:rsidP="00FD7193">
      <w:pPr>
        <w:pStyle w:val="Listeavsnitt"/>
        <w:numPr>
          <w:ilvl w:val="0"/>
          <w:numId w:val="5"/>
        </w:numPr>
        <w:spacing w:after="0" w:line="240" w:lineRule="auto"/>
        <w:contextualSpacing w:val="0"/>
        <w:rPr>
          <w:rFonts w:ascii="Calibri" w:hAnsi="Calibri"/>
          <w:sz w:val="24"/>
          <w:szCs w:val="24"/>
          <w:u w:val="single"/>
        </w:rPr>
      </w:pPr>
      <w:r w:rsidRPr="00FD7193">
        <w:rPr>
          <w:rFonts w:ascii="Calibri" w:hAnsi="Calibri"/>
          <w:sz w:val="24"/>
          <w:szCs w:val="24"/>
          <w:u w:val="single"/>
        </w:rPr>
        <w:t>Åpningsseremoni</w:t>
      </w:r>
    </w:p>
    <w:p w14:paraId="6BDB7CB4" w14:textId="77777777" w:rsidR="000E7EA4" w:rsidRPr="001505B1" w:rsidRDefault="000E7EA4" w:rsidP="00FD7193">
      <w:pPr>
        <w:pStyle w:val="Listeavsnitt"/>
        <w:numPr>
          <w:ilvl w:val="1"/>
          <w:numId w:val="5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prosess, tidsrammer, samarbeidspartnere, gjester, program, antall ca</w:t>
      </w:r>
    </w:p>
    <w:p w14:paraId="3DEBC3D1" w14:textId="77777777" w:rsidR="000E7EA4" w:rsidRPr="001505B1" w:rsidRDefault="000E7EA4" w:rsidP="00FD7193">
      <w:pPr>
        <w:pStyle w:val="Listeavsnitt"/>
        <w:numPr>
          <w:ilvl w:val="1"/>
          <w:numId w:val="5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Hva fungerte</w:t>
      </w:r>
    </w:p>
    <w:p w14:paraId="4C758C12" w14:textId="77777777" w:rsidR="000E7EA4" w:rsidRPr="001505B1" w:rsidRDefault="000E7EA4" w:rsidP="00FD7193">
      <w:pPr>
        <w:pStyle w:val="Listeavsnitt"/>
        <w:numPr>
          <w:ilvl w:val="1"/>
          <w:numId w:val="5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Hva kunne vært bedre</w:t>
      </w:r>
    </w:p>
    <w:p w14:paraId="1522CC69" w14:textId="77777777" w:rsidR="000E7EA4" w:rsidRPr="001505B1" w:rsidRDefault="000E7EA4" w:rsidP="00FD7193">
      <w:pPr>
        <w:pStyle w:val="Listeavsnitt"/>
        <w:numPr>
          <w:ilvl w:val="1"/>
          <w:numId w:val="5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Tips til neste arrangør</w:t>
      </w:r>
    </w:p>
    <w:p w14:paraId="69E1EB12" w14:textId="77777777" w:rsidR="000E7EA4" w:rsidRPr="00FD7193" w:rsidRDefault="000E7EA4" w:rsidP="00FD7193">
      <w:pPr>
        <w:pStyle w:val="Listeavsnitt"/>
        <w:numPr>
          <w:ilvl w:val="0"/>
          <w:numId w:val="5"/>
        </w:numPr>
        <w:spacing w:after="0" w:line="240" w:lineRule="auto"/>
        <w:contextualSpacing w:val="0"/>
        <w:rPr>
          <w:rFonts w:ascii="Calibri" w:hAnsi="Calibri"/>
          <w:sz w:val="24"/>
          <w:szCs w:val="24"/>
          <w:u w:val="single"/>
        </w:rPr>
      </w:pPr>
      <w:r w:rsidRPr="00FD7193">
        <w:rPr>
          <w:rFonts w:ascii="Calibri" w:hAnsi="Calibri"/>
          <w:sz w:val="24"/>
          <w:szCs w:val="24"/>
          <w:u w:val="single"/>
        </w:rPr>
        <w:t>Kveldsarrangement</w:t>
      </w:r>
    </w:p>
    <w:p w14:paraId="3ACB8599" w14:textId="77777777" w:rsidR="000E7EA4" w:rsidRPr="001505B1" w:rsidRDefault="000E7EA4" w:rsidP="00FD7193">
      <w:pPr>
        <w:pStyle w:val="Listeavsnitt"/>
        <w:numPr>
          <w:ilvl w:val="1"/>
          <w:numId w:val="5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prosess, samarbeidspartnere, gjester, program, antall</w:t>
      </w:r>
    </w:p>
    <w:p w14:paraId="613E2526" w14:textId="77777777" w:rsidR="000E7EA4" w:rsidRPr="001505B1" w:rsidRDefault="000E7EA4" w:rsidP="00FD7193">
      <w:pPr>
        <w:pStyle w:val="Listeavsnitt"/>
        <w:numPr>
          <w:ilvl w:val="1"/>
          <w:numId w:val="5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Hva fungerte</w:t>
      </w:r>
    </w:p>
    <w:p w14:paraId="6CD0FA70" w14:textId="77777777" w:rsidR="000E7EA4" w:rsidRPr="001505B1" w:rsidRDefault="000E7EA4" w:rsidP="00FD7193">
      <w:pPr>
        <w:pStyle w:val="Listeavsnitt"/>
        <w:numPr>
          <w:ilvl w:val="1"/>
          <w:numId w:val="5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Hva kunne vært bedre</w:t>
      </w:r>
    </w:p>
    <w:p w14:paraId="6C276BA0" w14:textId="77777777" w:rsidR="000E7EA4" w:rsidRPr="001505B1" w:rsidRDefault="000E7EA4" w:rsidP="00FD7193">
      <w:pPr>
        <w:pStyle w:val="Listeavsnitt"/>
        <w:numPr>
          <w:ilvl w:val="1"/>
          <w:numId w:val="5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Tips til neste arrangør</w:t>
      </w:r>
    </w:p>
    <w:p w14:paraId="0EA62705" w14:textId="77777777" w:rsidR="000E7EA4" w:rsidRPr="00FD7193" w:rsidRDefault="000E7EA4" w:rsidP="00FD7193">
      <w:pPr>
        <w:pStyle w:val="Listeavsnitt"/>
        <w:numPr>
          <w:ilvl w:val="0"/>
          <w:numId w:val="5"/>
        </w:numPr>
        <w:spacing w:after="0" w:line="240" w:lineRule="auto"/>
        <w:contextualSpacing w:val="0"/>
        <w:rPr>
          <w:rFonts w:ascii="Calibri" w:hAnsi="Calibri"/>
          <w:sz w:val="24"/>
          <w:szCs w:val="24"/>
          <w:u w:val="single"/>
        </w:rPr>
      </w:pPr>
      <w:r w:rsidRPr="00FD7193">
        <w:rPr>
          <w:rFonts w:ascii="Calibri" w:hAnsi="Calibri"/>
          <w:sz w:val="24"/>
          <w:szCs w:val="24"/>
          <w:u w:val="single"/>
        </w:rPr>
        <w:t>Dagsarrangement</w:t>
      </w:r>
    </w:p>
    <w:p w14:paraId="124310C2" w14:textId="77777777" w:rsidR="000E7EA4" w:rsidRPr="001505B1" w:rsidRDefault="000E7EA4" w:rsidP="00FD7193">
      <w:pPr>
        <w:pStyle w:val="Listeavsnitt"/>
        <w:numPr>
          <w:ilvl w:val="1"/>
          <w:numId w:val="5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prosess, samarbeidspartnere, gjester, program</w:t>
      </w:r>
    </w:p>
    <w:p w14:paraId="510E71AA" w14:textId="77777777" w:rsidR="000E7EA4" w:rsidRPr="001505B1" w:rsidRDefault="000E7EA4" w:rsidP="00FD7193">
      <w:pPr>
        <w:pStyle w:val="Listeavsnitt"/>
        <w:numPr>
          <w:ilvl w:val="1"/>
          <w:numId w:val="5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Hva fungerte</w:t>
      </w:r>
    </w:p>
    <w:p w14:paraId="377E29FE" w14:textId="77777777" w:rsidR="000E7EA4" w:rsidRPr="001505B1" w:rsidRDefault="000E7EA4" w:rsidP="00FD7193">
      <w:pPr>
        <w:pStyle w:val="Listeavsnitt"/>
        <w:numPr>
          <w:ilvl w:val="1"/>
          <w:numId w:val="5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Hva kunne vært bedre</w:t>
      </w:r>
    </w:p>
    <w:p w14:paraId="64899E92" w14:textId="77777777" w:rsidR="000E7EA4" w:rsidRPr="001505B1" w:rsidRDefault="000E7EA4" w:rsidP="00FD7193">
      <w:pPr>
        <w:pStyle w:val="Listeavsnitt"/>
        <w:numPr>
          <w:ilvl w:val="1"/>
          <w:numId w:val="5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Tips til neste arrangør</w:t>
      </w:r>
    </w:p>
    <w:p w14:paraId="5405BB7B" w14:textId="77777777" w:rsidR="000E7EA4" w:rsidRPr="00FD7193" w:rsidRDefault="000E7EA4" w:rsidP="00FD7193">
      <w:pPr>
        <w:pStyle w:val="Listeavsnitt"/>
        <w:numPr>
          <w:ilvl w:val="0"/>
          <w:numId w:val="5"/>
        </w:numPr>
        <w:spacing w:after="0" w:line="240" w:lineRule="auto"/>
        <w:contextualSpacing w:val="0"/>
        <w:rPr>
          <w:rFonts w:ascii="Calibri" w:hAnsi="Calibri"/>
          <w:sz w:val="24"/>
          <w:szCs w:val="24"/>
          <w:u w:val="single"/>
        </w:rPr>
      </w:pPr>
      <w:r w:rsidRPr="00FD7193">
        <w:rPr>
          <w:rFonts w:ascii="Calibri" w:hAnsi="Calibri"/>
          <w:sz w:val="24"/>
          <w:szCs w:val="24"/>
          <w:u w:val="single"/>
        </w:rPr>
        <w:t>Bankett</w:t>
      </w:r>
    </w:p>
    <w:p w14:paraId="44E6FE06" w14:textId="77777777" w:rsidR="000E7EA4" w:rsidRPr="001505B1" w:rsidRDefault="000E7EA4" w:rsidP="00FD7193">
      <w:pPr>
        <w:pStyle w:val="Listeavsnitt"/>
        <w:numPr>
          <w:ilvl w:val="1"/>
          <w:numId w:val="5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prosess, tidsrammer, gjennomføring, antall</w:t>
      </w:r>
    </w:p>
    <w:p w14:paraId="665449D0" w14:textId="77777777" w:rsidR="000E7EA4" w:rsidRPr="001505B1" w:rsidRDefault="000E7EA4" w:rsidP="00FD7193">
      <w:pPr>
        <w:pStyle w:val="Listeavsnitt"/>
        <w:numPr>
          <w:ilvl w:val="1"/>
          <w:numId w:val="5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Hva fungerte</w:t>
      </w:r>
    </w:p>
    <w:p w14:paraId="279059B8" w14:textId="77777777" w:rsidR="000E7EA4" w:rsidRPr="001505B1" w:rsidRDefault="000E7EA4" w:rsidP="00FD7193">
      <w:pPr>
        <w:pStyle w:val="Listeavsnitt"/>
        <w:numPr>
          <w:ilvl w:val="1"/>
          <w:numId w:val="5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Hva kunne vært bedre</w:t>
      </w:r>
    </w:p>
    <w:p w14:paraId="5F8B030A" w14:textId="77777777" w:rsidR="000E7EA4" w:rsidRPr="001505B1" w:rsidRDefault="000E7EA4" w:rsidP="00FD7193">
      <w:pPr>
        <w:pStyle w:val="Listeavsnitt"/>
        <w:numPr>
          <w:ilvl w:val="1"/>
          <w:numId w:val="5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lastRenderedPageBreak/>
        <w:t>Tips til neste arrangør</w:t>
      </w:r>
    </w:p>
    <w:p w14:paraId="2B3E7153" w14:textId="6BA425C5" w:rsidR="000E7EA4" w:rsidRPr="00481244" w:rsidRDefault="000E7EA4" w:rsidP="001505B1">
      <w:pPr>
        <w:pStyle w:val="Listeavsnitt"/>
        <w:numPr>
          <w:ilvl w:val="0"/>
          <w:numId w:val="5"/>
        </w:numPr>
        <w:spacing w:after="0" w:line="240" w:lineRule="auto"/>
        <w:contextualSpacing w:val="0"/>
        <w:rPr>
          <w:rFonts w:ascii="Calibri" w:hAnsi="Calibri"/>
          <w:sz w:val="24"/>
          <w:szCs w:val="24"/>
          <w:u w:val="single"/>
        </w:rPr>
      </w:pPr>
      <w:r w:rsidRPr="00FD7193">
        <w:rPr>
          <w:rFonts w:ascii="Calibri" w:hAnsi="Calibri"/>
          <w:sz w:val="24"/>
          <w:szCs w:val="24"/>
          <w:u w:val="single"/>
        </w:rPr>
        <w:t>Evt flere underseksjoner</w:t>
      </w:r>
      <w:r w:rsidR="001505B1" w:rsidRPr="00FD7193">
        <w:rPr>
          <w:rFonts w:ascii="Calibri" w:hAnsi="Calibri"/>
          <w:sz w:val="24"/>
          <w:szCs w:val="24"/>
          <w:u w:val="single"/>
        </w:rPr>
        <w:t>?</w:t>
      </w:r>
    </w:p>
    <w:p w14:paraId="744414EC" w14:textId="77777777" w:rsidR="000E7EA4" w:rsidRPr="001505B1" w:rsidRDefault="000E7EA4" w:rsidP="00FD7193">
      <w:pPr>
        <w:pStyle w:val="Overskrift3"/>
      </w:pPr>
      <w:r w:rsidRPr="001505B1">
        <w:t>Logistikk</w:t>
      </w:r>
    </w:p>
    <w:p w14:paraId="5004A365" w14:textId="77777777" w:rsidR="00481244" w:rsidRPr="00481244" w:rsidRDefault="00481244" w:rsidP="00481244">
      <w:pPr>
        <w:pStyle w:val="Listeavsnitt"/>
        <w:numPr>
          <w:ilvl w:val="0"/>
          <w:numId w:val="6"/>
        </w:numPr>
        <w:rPr>
          <w:rFonts w:ascii="Georgia" w:hAnsi="Georgia"/>
          <w:u w:val="single"/>
        </w:rPr>
      </w:pPr>
      <w:r w:rsidRPr="00481244">
        <w:rPr>
          <w:rFonts w:ascii="Georgia" w:hAnsi="Georgia"/>
          <w:u w:val="single"/>
        </w:rPr>
        <w:t>Forberedelser</w:t>
      </w:r>
    </w:p>
    <w:p w14:paraId="5CFD2C1C" w14:textId="77777777" w:rsidR="00481244" w:rsidRDefault="00481244" w:rsidP="00481244">
      <w:pPr>
        <w:pStyle w:val="Listeavsnitt"/>
        <w:numPr>
          <w:ilvl w:val="1"/>
          <w:numId w:val="6"/>
        </w:numPr>
        <w:rPr>
          <w:rFonts w:ascii="Georgia" w:hAnsi="Georgia"/>
        </w:rPr>
      </w:pPr>
      <w:r>
        <w:rPr>
          <w:rFonts w:ascii="Georgia" w:hAnsi="Georgia"/>
        </w:rPr>
        <w:t>Prosess</w:t>
      </w:r>
    </w:p>
    <w:p w14:paraId="779226E1" w14:textId="77777777" w:rsidR="00481244" w:rsidRDefault="00481244" w:rsidP="00481244">
      <w:pPr>
        <w:pStyle w:val="Listeavsnitt"/>
        <w:numPr>
          <w:ilvl w:val="1"/>
          <w:numId w:val="6"/>
        </w:numPr>
        <w:rPr>
          <w:rFonts w:ascii="Georgia" w:hAnsi="Georgia"/>
        </w:rPr>
      </w:pPr>
      <w:r>
        <w:rPr>
          <w:rFonts w:ascii="Georgia" w:hAnsi="Georgia"/>
        </w:rPr>
        <w:t>Eksterne aktører og samarbeid</w:t>
      </w:r>
    </w:p>
    <w:p w14:paraId="1349F845" w14:textId="151CF273" w:rsidR="00481244" w:rsidRPr="00481244" w:rsidRDefault="00481244" w:rsidP="00481244">
      <w:pPr>
        <w:pStyle w:val="Listeavsnitt"/>
        <w:numPr>
          <w:ilvl w:val="1"/>
          <w:numId w:val="6"/>
        </w:numPr>
        <w:spacing w:after="0" w:line="240" w:lineRule="auto"/>
        <w:contextualSpacing w:val="0"/>
        <w:rPr>
          <w:rFonts w:ascii="Calibri" w:hAnsi="Calibri"/>
          <w:sz w:val="24"/>
          <w:szCs w:val="24"/>
          <w:u w:val="single"/>
        </w:rPr>
      </w:pPr>
      <w:r>
        <w:rPr>
          <w:rFonts w:ascii="Georgia" w:hAnsi="Georgia"/>
        </w:rPr>
        <w:t>Tidsplan</w:t>
      </w:r>
      <w:r w:rsidR="00370B42">
        <w:rPr>
          <w:rFonts w:ascii="Georgia" w:hAnsi="Georgia"/>
        </w:rPr>
        <w:t xml:space="preserve"> fra søknad til sluttrapport</w:t>
      </w:r>
    </w:p>
    <w:p w14:paraId="616A142E" w14:textId="77777777" w:rsidR="00B3373C" w:rsidRDefault="00B3373C" w:rsidP="00FD7193">
      <w:pPr>
        <w:pStyle w:val="Listeavsnitt"/>
        <w:numPr>
          <w:ilvl w:val="0"/>
          <w:numId w:val="6"/>
        </w:numPr>
        <w:spacing w:after="0" w:line="240" w:lineRule="auto"/>
        <w:contextualSpacing w:val="0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</w:rPr>
        <w:t>Akkreditering</w:t>
      </w:r>
    </w:p>
    <w:p w14:paraId="1FEAE7FA" w14:textId="77777777" w:rsidR="00B3373C" w:rsidRDefault="00B3373C" w:rsidP="00B3373C">
      <w:pPr>
        <w:pStyle w:val="Listeavsnitt"/>
        <w:numPr>
          <w:ilvl w:val="1"/>
          <w:numId w:val="6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Samarbeid med NSI Ifm akkreditering, før og under</w:t>
      </w:r>
    </w:p>
    <w:p w14:paraId="2B442E56" w14:textId="77777777" w:rsidR="00B3373C" w:rsidRDefault="00B3373C" w:rsidP="00B3373C">
      <w:pPr>
        <w:pStyle w:val="Listeavsnitt"/>
        <w:numPr>
          <w:ilvl w:val="1"/>
          <w:numId w:val="6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Hva fungerte</w:t>
      </w:r>
    </w:p>
    <w:p w14:paraId="0721EB79" w14:textId="77777777" w:rsidR="00B3373C" w:rsidRDefault="00B3373C" w:rsidP="00B3373C">
      <w:pPr>
        <w:pStyle w:val="Listeavsnitt"/>
        <w:numPr>
          <w:ilvl w:val="1"/>
          <w:numId w:val="6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Hva kunne vært bedre</w:t>
      </w:r>
    </w:p>
    <w:p w14:paraId="13949E71" w14:textId="77777777" w:rsidR="00B3373C" w:rsidRPr="00B3373C" w:rsidRDefault="00B3373C" w:rsidP="00B3373C">
      <w:pPr>
        <w:pStyle w:val="Listeavsnitt"/>
        <w:numPr>
          <w:ilvl w:val="1"/>
          <w:numId w:val="6"/>
        </w:numPr>
        <w:spacing w:after="0" w:line="240" w:lineRule="auto"/>
        <w:contextualSpacing w:val="0"/>
        <w:rPr>
          <w:rFonts w:ascii="Calibri" w:hAnsi="Calibri"/>
          <w:sz w:val="24"/>
          <w:szCs w:val="24"/>
          <w:u w:val="single"/>
        </w:rPr>
      </w:pPr>
      <w:r w:rsidRPr="00B3373C">
        <w:rPr>
          <w:rFonts w:ascii="Calibri" w:hAnsi="Calibri"/>
          <w:sz w:val="24"/>
          <w:szCs w:val="24"/>
        </w:rPr>
        <w:t>Tips til neste arrangør</w:t>
      </w:r>
    </w:p>
    <w:p w14:paraId="36980210" w14:textId="77777777" w:rsidR="000E7EA4" w:rsidRPr="00FD7193" w:rsidRDefault="000E7EA4" w:rsidP="00FD7193">
      <w:pPr>
        <w:pStyle w:val="Listeavsnitt"/>
        <w:numPr>
          <w:ilvl w:val="0"/>
          <w:numId w:val="6"/>
        </w:numPr>
        <w:spacing w:after="0" w:line="240" w:lineRule="auto"/>
        <w:contextualSpacing w:val="0"/>
        <w:rPr>
          <w:rFonts w:ascii="Calibri" w:hAnsi="Calibri"/>
          <w:sz w:val="24"/>
          <w:szCs w:val="24"/>
          <w:u w:val="single"/>
        </w:rPr>
      </w:pPr>
      <w:r w:rsidRPr="00FD7193">
        <w:rPr>
          <w:rFonts w:ascii="Calibri" w:hAnsi="Calibri"/>
          <w:sz w:val="24"/>
          <w:szCs w:val="24"/>
          <w:u w:val="single"/>
        </w:rPr>
        <w:t>Transport</w:t>
      </w:r>
    </w:p>
    <w:p w14:paraId="105AE6FE" w14:textId="77777777" w:rsidR="000E7EA4" w:rsidRPr="001505B1" w:rsidRDefault="000E7EA4" w:rsidP="00FD7193">
      <w:pPr>
        <w:pStyle w:val="Listeavsnitt"/>
        <w:numPr>
          <w:ilvl w:val="1"/>
          <w:numId w:val="6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prosess, tidsrammer, gjennomføring, antall biler etc</w:t>
      </w:r>
    </w:p>
    <w:p w14:paraId="5AEBAA32" w14:textId="77777777" w:rsidR="000E7EA4" w:rsidRPr="001505B1" w:rsidRDefault="000E7EA4" w:rsidP="00FD7193">
      <w:pPr>
        <w:pStyle w:val="Listeavsnitt"/>
        <w:numPr>
          <w:ilvl w:val="1"/>
          <w:numId w:val="6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Hva fungerte</w:t>
      </w:r>
    </w:p>
    <w:p w14:paraId="61691576" w14:textId="77777777" w:rsidR="000E7EA4" w:rsidRPr="001505B1" w:rsidRDefault="000E7EA4" w:rsidP="00FD7193">
      <w:pPr>
        <w:pStyle w:val="Listeavsnitt"/>
        <w:numPr>
          <w:ilvl w:val="1"/>
          <w:numId w:val="6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Hva kunne vært bedre</w:t>
      </w:r>
    </w:p>
    <w:p w14:paraId="2BC29FAC" w14:textId="77777777" w:rsidR="000E7EA4" w:rsidRPr="001505B1" w:rsidRDefault="000E7EA4" w:rsidP="00FD7193">
      <w:pPr>
        <w:pStyle w:val="Listeavsnitt"/>
        <w:numPr>
          <w:ilvl w:val="1"/>
          <w:numId w:val="6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Tips til neste arrangør</w:t>
      </w:r>
    </w:p>
    <w:p w14:paraId="57BBC6D3" w14:textId="77777777" w:rsidR="000E7EA4" w:rsidRPr="00FD7193" w:rsidRDefault="000E7EA4" w:rsidP="00FD7193">
      <w:pPr>
        <w:pStyle w:val="Listeavsnitt"/>
        <w:numPr>
          <w:ilvl w:val="0"/>
          <w:numId w:val="6"/>
        </w:numPr>
        <w:spacing w:after="0" w:line="240" w:lineRule="auto"/>
        <w:contextualSpacing w:val="0"/>
        <w:rPr>
          <w:rFonts w:ascii="Calibri" w:hAnsi="Calibri"/>
          <w:sz w:val="24"/>
          <w:szCs w:val="24"/>
          <w:u w:val="single"/>
        </w:rPr>
      </w:pPr>
      <w:r w:rsidRPr="00FD7193">
        <w:rPr>
          <w:rFonts w:ascii="Calibri" w:hAnsi="Calibri"/>
          <w:sz w:val="24"/>
          <w:szCs w:val="24"/>
          <w:u w:val="single"/>
        </w:rPr>
        <w:t>Overnatting</w:t>
      </w:r>
    </w:p>
    <w:p w14:paraId="3DDB102F" w14:textId="77777777" w:rsidR="000E7EA4" w:rsidRPr="001505B1" w:rsidRDefault="000E7EA4" w:rsidP="00FD7193">
      <w:pPr>
        <w:pStyle w:val="Listeavsnitt"/>
        <w:numPr>
          <w:ilvl w:val="1"/>
          <w:numId w:val="6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prosess, tidsrammer, gjennomføring, antall</w:t>
      </w:r>
      <w:r w:rsidR="006A7113" w:rsidRPr="001505B1">
        <w:rPr>
          <w:rFonts w:ascii="Calibri" w:hAnsi="Calibri"/>
          <w:sz w:val="24"/>
          <w:szCs w:val="24"/>
        </w:rPr>
        <w:t>, mat</w:t>
      </w:r>
    </w:p>
    <w:p w14:paraId="4D2866CA" w14:textId="77777777" w:rsidR="000E7EA4" w:rsidRPr="001505B1" w:rsidRDefault="000E7EA4" w:rsidP="00FD7193">
      <w:pPr>
        <w:pStyle w:val="Listeavsnitt"/>
        <w:numPr>
          <w:ilvl w:val="1"/>
          <w:numId w:val="6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Hva fungerte</w:t>
      </w:r>
      <w:r w:rsidR="00FD7193">
        <w:rPr>
          <w:rFonts w:ascii="Calibri" w:hAnsi="Calibri"/>
          <w:sz w:val="24"/>
          <w:szCs w:val="24"/>
        </w:rPr>
        <w:tab/>
      </w:r>
    </w:p>
    <w:p w14:paraId="17004239" w14:textId="77777777" w:rsidR="000E7EA4" w:rsidRPr="001505B1" w:rsidRDefault="000E7EA4" w:rsidP="00FD7193">
      <w:pPr>
        <w:pStyle w:val="Listeavsnitt"/>
        <w:numPr>
          <w:ilvl w:val="1"/>
          <w:numId w:val="6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Hva kunne vært bedre</w:t>
      </w:r>
    </w:p>
    <w:p w14:paraId="20C810EA" w14:textId="77777777" w:rsidR="000E7EA4" w:rsidRPr="001505B1" w:rsidRDefault="000E7EA4" w:rsidP="00FD7193">
      <w:pPr>
        <w:pStyle w:val="Listeavsnitt"/>
        <w:numPr>
          <w:ilvl w:val="1"/>
          <w:numId w:val="6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Tips til neste arrangør</w:t>
      </w:r>
    </w:p>
    <w:p w14:paraId="74C50420" w14:textId="128DD01D" w:rsidR="006A7113" w:rsidRPr="00FD7193" w:rsidRDefault="000E7EA4" w:rsidP="00FD7193">
      <w:pPr>
        <w:pStyle w:val="Listeavsnitt"/>
        <w:numPr>
          <w:ilvl w:val="0"/>
          <w:numId w:val="6"/>
        </w:numPr>
        <w:spacing w:after="0" w:line="240" w:lineRule="auto"/>
        <w:contextualSpacing w:val="0"/>
        <w:rPr>
          <w:rFonts w:ascii="Calibri" w:hAnsi="Calibri"/>
          <w:sz w:val="24"/>
          <w:szCs w:val="24"/>
          <w:u w:val="single"/>
        </w:rPr>
      </w:pPr>
      <w:r w:rsidRPr="00FD7193">
        <w:rPr>
          <w:rFonts w:ascii="Calibri" w:hAnsi="Calibri"/>
          <w:sz w:val="24"/>
          <w:szCs w:val="24"/>
          <w:u w:val="single"/>
        </w:rPr>
        <w:t>Evt flere underseksjoner</w:t>
      </w:r>
    </w:p>
    <w:p w14:paraId="7B2CAB24" w14:textId="77777777" w:rsidR="006A7113" w:rsidRPr="001505B1" w:rsidRDefault="006A7113" w:rsidP="00FD7193">
      <w:pPr>
        <w:pStyle w:val="Overskrift3"/>
      </w:pPr>
      <w:r w:rsidRPr="001505B1">
        <w:t>Ekstern</w:t>
      </w:r>
      <w:r w:rsidR="00B3373C">
        <w:t>/Rekruttering</w:t>
      </w:r>
    </w:p>
    <w:p w14:paraId="01D1095D" w14:textId="77777777" w:rsidR="006A7113" w:rsidRDefault="006A7113" w:rsidP="00FD7193">
      <w:pPr>
        <w:pStyle w:val="Listeavsnitt"/>
        <w:numPr>
          <w:ilvl w:val="0"/>
          <w:numId w:val="7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Prosess, tidsrammer, gjennomføring, antall</w:t>
      </w:r>
    </w:p>
    <w:p w14:paraId="65A92A0F" w14:textId="77777777" w:rsidR="00B3373C" w:rsidRPr="001505B1" w:rsidRDefault="00B3373C" w:rsidP="00FD7193">
      <w:pPr>
        <w:pStyle w:val="Listeavsnitt"/>
        <w:numPr>
          <w:ilvl w:val="0"/>
          <w:numId w:val="7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Roadshow? </w:t>
      </w:r>
    </w:p>
    <w:p w14:paraId="4FDDC579" w14:textId="77777777" w:rsidR="006A7113" w:rsidRPr="001505B1" w:rsidRDefault="006A7113" w:rsidP="00FD7193">
      <w:pPr>
        <w:pStyle w:val="Listeavsnitt"/>
        <w:numPr>
          <w:ilvl w:val="0"/>
          <w:numId w:val="7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Hva fungerte</w:t>
      </w:r>
    </w:p>
    <w:p w14:paraId="3CCB8B10" w14:textId="77777777" w:rsidR="004753F3" w:rsidRPr="001505B1" w:rsidRDefault="006A7113" w:rsidP="00FD7193">
      <w:pPr>
        <w:pStyle w:val="Listeavsnitt"/>
        <w:numPr>
          <w:ilvl w:val="0"/>
          <w:numId w:val="7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Hva kunne vært bedre</w:t>
      </w:r>
      <w:r w:rsidR="001505B1" w:rsidRPr="001505B1">
        <w:rPr>
          <w:rFonts w:ascii="Calibri" w:hAnsi="Calibri"/>
          <w:sz w:val="24"/>
          <w:szCs w:val="24"/>
        </w:rPr>
        <w:br/>
      </w:r>
    </w:p>
    <w:p w14:paraId="3BBE3C05" w14:textId="77777777" w:rsidR="00CA33D5" w:rsidRPr="001505B1" w:rsidRDefault="004753F3" w:rsidP="00FD7193">
      <w:pPr>
        <w:pStyle w:val="Overskrift3"/>
      </w:pPr>
      <w:r w:rsidRPr="001505B1">
        <w:t>Økonomi</w:t>
      </w:r>
    </w:p>
    <w:p w14:paraId="5520E06D" w14:textId="77777777" w:rsidR="004753F3" w:rsidRPr="001505B1" w:rsidRDefault="004753F3" w:rsidP="00FD7193">
      <w:pPr>
        <w:pStyle w:val="Listeavsnitt"/>
        <w:numPr>
          <w:ilvl w:val="0"/>
          <w:numId w:val="8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Budsjett</w:t>
      </w:r>
      <w:r w:rsidR="004E25EA">
        <w:rPr>
          <w:rFonts w:ascii="Calibri" w:hAnsi="Calibri"/>
          <w:sz w:val="24"/>
          <w:szCs w:val="24"/>
        </w:rPr>
        <w:t xml:space="preserve"> - fullstendig</w:t>
      </w:r>
    </w:p>
    <w:p w14:paraId="6F4A4E6A" w14:textId="77777777" w:rsidR="004753F3" w:rsidRPr="001505B1" w:rsidRDefault="004753F3" w:rsidP="00FD7193">
      <w:pPr>
        <w:pStyle w:val="Listeavsnitt"/>
        <w:numPr>
          <w:ilvl w:val="0"/>
          <w:numId w:val="8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Regnskap</w:t>
      </w:r>
      <w:r w:rsidR="004E25EA">
        <w:rPr>
          <w:rFonts w:ascii="Calibri" w:hAnsi="Calibri"/>
          <w:sz w:val="24"/>
          <w:szCs w:val="24"/>
        </w:rPr>
        <w:t xml:space="preserve"> - fullstendig</w:t>
      </w:r>
    </w:p>
    <w:p w14:paraId="490BC8B7" w14:textId="77777777" w:rsidR="006A7113" w:rsidRPr="001505B1" w:rsidRDefault="006A7113" w:rsidP="00FD7193">
      <w:pPr>
        <w:pStyle w:val="Listeavsnitt"/>
        <w:numPr>
          <w:ilvl w:val="1"/>
          <w:numId w:val="8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Kommentarer til regnskap</w:t>
      </w:r>
    </w:p>
    <w:p w14:paraId="37A9FB4F" w14:textId="77777777" w:rsidR="00E4396F" w:rsidRDefault="006A7113" w:rsidP="00FD7193">
      <w:pPr>
        <w:pStyle w:val="Listeavsnitt"/>
        <w:numPr>
          <w:ilvl w:val="0"/>
          <w:numId w:val="8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 xml:space="preserve">Prosess og tidsforløp. </w:t>
      </w:r>
    </w:p>
    <w:p w14:paraId="18838015" w14:textId="77777777" w:rsidR="00E4396F" w:rsidRDefault="00E4396F" w:rsidP="00FD7193">
      <w:pPr>
        <w:pStyle w:val="Listeavsnitt"/>
        <w:numPr>
          <w:ilvl w:val="0"/>
          <w:numId w:val="8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Oppgaver utover budsjettering og regnskap? </w:t>
      </w:r>
    </w:p>
    <w:p w14:paraId="7A26816C" w14:textId="77777777" w:rsidR="004E25EA" w:rsidRDefault="00E4396F" w:rsidP="00FD7193">
      <w:pPr>
        <w:pStyle w:val="Listeavsnitt"/>
        <w:numPr>
          <w:ilvl w:val="1"/>
          <w:numId w:val="8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Søke på fond etc? i så fall hvilke? </w:t>
      </w:r>
    </w:p>
    <w:p w14:paraId="2CA93748" w14:textId="0EE20923" w:rsidR="006A7113" w:rsidRPr="001505B1" w:rsidRDefault="004E25EA" w:rsidP="004E25EA">
      <w:pPr>
        <w:pStyle w:val="Listeavsnitt"/>
        <w:numPr>
          <w:ilvl w:val="0"/>
          <w:numId w:val="8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Samtlige kvitteringer som dokumenterer de ulike summene søkt om i ekstrastøttesøknaden</w:t>
      </w:r>
    </w:p>
    <w:p w14:paraId="7332CF0D" w14:textId="77777777" w:rsidR="004753F3" w:rsidRPr="001505B1" w:rsidRDefault="004753F3" w:rsidP="00FD7193">
      <w:pPr>
        <w:pStyle w:val="Overskrift3"/>
      </w:pPr>
      <w:r w:rsidRPr="001505B1">
        <w:t>Marked</w:t>
      </w:r>
      <w:r w:rsidR="004E25EA">
        <w:t>/sponsor</w:t>
      </w:r>
    </w:p>
    <w:p w14:paraId="1A209137" w14:textId="77777777" w:rsidR="004753F3" w:rsidRPr="001505B1" w:rsidRDefault="004753F3" w:rsidP="00FD7193">
      <w:pPr>
        <w:pStyle w:val="Listeavsnitt"/>
        <w:numPr>
          <w:ilvl w:val="0"/>
          <w:numId w:val="9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Hvordan jobber man før og under arrangement</w:t>
      </w:r>
    </w:p>
    <w:p w14:paraId="21FB35B9" w14:textId="77777777" w:rsidR="004753F3" w:rsidRPr="001505B1" w:rsidRDefault="004753F3" w:rsidP="00FD7193">
      <w:pPr>
        <w:pStyle w:val="Listeavsnitt"/>
        <w:numPr>
          <w:ilvl w:val="0"/>
          <w:numId w:val="9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Hva fungerte</w:t>
      </w:r>
    </w:p>
    <w:p w14:paraId="6755CDCA" w14:textId="77777777" w:rsidR="004753F3" w:rsidRPr="001505B1" w:rsidRDefault="004753F3" w:rsidP="00FD7193">
      <w:pPr>
        <w:pStyle w:val="Listeavsnitt"/>
        <w:numPr>
          <w:ilvl w:val="0"/>
          <w:numId w:val="9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Hva kunne vært bedre</w:t>
      </w:r>
    </w:p>
    <w:p w14:paraId="779767C7" w14:textId="77777777" w:rsidR="004753F3" w:rsidRPr="001505B1" w:rsidRDefault="004753F3" w:rsidP="00FD7193">
      <w:pPr>
        <w:pStyle w:val="Listeavsnitt"/>
        <w:numPr>
          <w:ilvl w:val="0"/>
          <w:numId w:val="9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Tips til neste arrangør</w:t>
      </w:r>
      <w:r w:rsidR="001505B1">
        <w:rPr>
          <w:rFonts w:ascii="Calibri" w:hAnsi="Calibri"/>
          <w:sz w:val="24"/>
          <w:szCs w:val="24"/>
        </w:rPr>
        <w:br/>
      </w:r>
    </w:p>
    <w:p w14:paraId="5C81AFA2" w14:textId="1BA05089" w:rsidR="00B3373C" w:rsidRDefault="00B3373C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bookmarkStart w:id="0" w:name="_GoBack"/>
      <w:bookmarkEnd w:id="0"/>
    </w:p>
    <w:p w14:paraId="2C8AA418" w14:textId="77777777" w:rsidR="004753F3" w:rsidRPr="001505B1" w:rsidRDefault="004753F3" w:rsidP="00FD7193">
      <w:pPr>
        <w:pStyle w:val="Overskrift3"/>
      </w:pPr>
      <w:r w:rsidRPr="001505B1">
        <w:t>Info</w:t>
      </w:r>
      <w:r w:rsidR="004E25EA">
        <w:t>/PR</w:t>
      </w:r>
    </w:p>
    <w:p w14:paraId="69DE9E12" w14:textId="77777777" w:rsidR="004753F3" w:rsidRDefault="004753F3" w:rsidP="00FD7193">
      <w:pPr>
        <w:pStyle w:val="Listeavsnitt"/>
        <w:numPr>
          <w:ilvl w:val="0"/>
          <w:numId w:val="10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Prosess, tidsrammer, gjennomføring, antall</w:t>
      </w:r>
    </w:p>
    <w:p w14:paraId="62BFFF99" w14:textId="77777777" w:rsidR="00B3373C" w:rsidRPr="001505B1" w:rsidRDefault="00B3373C" w:rsidP="00FD7193">
      <w:pPr>
        <w:pStyle w:val="Listeavsnitt"/>
        <w:numPr>
          <w:ilvl w:val="0"/>
          <w:numId w:val="10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Hva ble produsert</w:t>
      </w:r>
    </w:p>
    <w:p w14:paraId="2736E728" w14:textId="77777777" w:rsidR="004753F3" w:rsidRPr="001505B1" w:rsidRDefault="004753F3" w:rsidP="00FD7193">
      <w:pPr>
        <w:pStyle w:val="Listeavsnitt"/>
        <w:numPr>
          <w:ilvl w:val="0"/>
          <w:numId w:val="10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Hva fungerte</w:t>
      </w:r>
    </w:p>
    <w:p w14:paraId="2AA62316" w14:textId="77777777" w:rsidR="001505B1" w:rsidRDefault="004753F3" w:rsidP="00FD7193">
      <w:pPr>
        <w:pStyle w:val="Listeavsnitt"/>
        <w:numPr>
          <w:ilvl w:val="0"/>
          <w:numId w:val="10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Hva kunne vært bedre</w:t>
      </w:r>
    </w:p>
    <w:p w14:paraId="5C761372" w14:textId="77777777" w:rsidR="001505B1" w:rsidRPr="001505B1" w:rsidRDefault="001505B1" w:rsidP="00FD7193">
      <w:pPr>
        <w:pStyle w:val="Overskrift3"/>
      </w:pPr>
      <w:r w:rsidRPr="001505B1">
        <w:t>Arrangement</w:t>
      </w:r>
      <w:r w:rsidR="00B3373C">
        <w:t>/Sport</w:t>
      </w:r>
    </w:p>
    <w:p w14:paraId="113BC16E" w14:textId="77777777" w:rsidR="001505B1" w:rsidRPr="00FD7193" w:rsidRDefault="001505B1" w:rsidP="00FD7193">
      <w:pPr>
        <w:pStyle w:val="Listeavsnitt"/>
        <w:numPr>
          <w:ilvl w:val="0"/>
          <w:numId w:val="11"/>
        </w:numPr>
        <w:spacing w:after="0" w:line="240" w:lineRule="auto"/>
        <w:contextualSpacing w:val="0"/>
        <w:rPr>
          <w:rFonts w:ascii="Calibri" w:hAnsi="Calibri"/>
          <w:sz w:val="24"/>
          <w:szCs w:val="24"/>
          <w:u w:val="single"/>
        </w:rPr>
      </w:pPr>
      <w:r w:rsidRPr="00FD7193">
        <w:rPr>
          <w:rFonts w:ascii="Calibri" w:hAnsi="Calibri"/>
          <w:sz w:val="24"/>
          <w:szCs w:val="24"/>
          <w:u w:val="single"/>
        </w:rPr>
        <w:t>Samarbeid med NSI sett fra arr.seksjonen.</w:t>
      </w:r>
    </w:p>
    <w:p w14:paraId="2D3D118E" w14:textId="77777777" w:rsidR="001505B1" w:rsidRDefault="001505B1" w:rsidP="00FD7193">
      <w:pPr>
        <w:pStyle w:val="Listeavsnitt"/>
        <w:numPr>
          <w:ilvl w:val="1"/>
          <w:numId w:val="11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Før og under lekene</w:t>
      </w:r>
    </w:p>
    <w:p w14:paraId="66807115" w14:textId="77777777" w:rsidR="00FD7193" w:rsidRPr="001505B1" w:rsidRDefault="00FD7193" w:rsidP="00FD7193">
      <w:pPr>
        <w:pStyle w:val="Listeavsnitt"/>
        <w:numPr>
          <w:ilvl w:val="1"/>
          <w:numId w:val="11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Ifm akkreditering, før og under</w:t>
      </w:r>
    </w:p>
    <w:p w14:paraId="7952AAD6" w14:textId="77777777" w:rsidR="00FD7193" w:rsidRDefault="001505B1" w:rsidP="00FD7193">
      <w:pPr>
        <w:pStyle w:val="Listeavsnitt"/>
        <w:numPr>
          <w:ilvl w:val="0"/>
          <w:numId w:val="11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FD7193">
        <w:rPr>
          <w:rFonts w:ascii="Calibri" w:hAnsi="Calibri"/>
          <w:sz w:val="24"/>
          <w:szCs w:val="24"/>
          <w:u w:val="single"/>
        </w:rPr>
        <w:t>Prosess</w:t>
      </w:r>
      <w:r w:rsidR="00FD7193">
        <w:rPr>
          <w:rFonts w:ascii="Calibri" w:hAnsi="Calibri"/>
          <w:sz w:val="24"/>
          <w:szCs w:val="24"/>
        </w:rPr>
        <w:t xml:space="preserve"> </w:t>
      </w:r>
    </w:p>
    <w:p w14:paraId="79A319CE" w14:textId="77777777" w:rsidR="00B3373C" w:rsidRPr="00B3373C" w:rsidRDefault="001505B1" w:rsidP="00B3373C">
      <w:pPr>
        <w:pStyle w:val="Listeavsnitt"/>
        <w:numPr>
          <w:ilvl w:val="1"/>
          <w:numId w:val="11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tidsforløp (booking av arenaer, kampopsett, ansettelser etc)</w:t>
      </w:r>
    </w:p>
    <w:p w14:paraId="176137C8" w14:textId="77777777" w:rsidR="001505B1" w:rsidRPr="00FD7193" w:rsidRDefault="001505B1" w:rsidP="00FD7193">
      <w:pPr>
        <w:pStyle w:val="Listeavsnitt"/>
        <w:numPr>
          <w:ilvl w:val="0"/>
          <w:numId w:val="11"/>
        </w:numPr>
        <w:spacing w:after="0" w:line="240" w:lineRule="auto"/>
        <w:contextualSpacing w:val="0"/>
        <w:rPr>
          <w:rFonts w:ascii="Calibri" w:hAnsi="Calibri"/>
          <w:sz w:val="24"/>
          <w:szCs w:val="24"/>
          <w:u w:val="single"/>
        </w:rPr>
      </w:pPr>
      <w:r w:rsidRPr="00FD7193">
        <w:rPr>
          <w:rFonts w:ascii="Calibri" w:hAnsi="Calibri"/>
          <w:sz w:val="24"/>
          <w:szCs w:val="24"/>
          <w:u w:val="single"/>
        </w:rPr>
        <w:t>Tips til neste arrangør</w:t>
      </w:r>
    </w:p>
    <w:p w14:paraId="3D057942" w14:textId="77777777" w:rsidR="001505B1" w:rsidRPr="001505B1" w:rsidRDefault="001505B1" w:rsidP="00FD7193">
      <w:pPr>
        <w:pStyle w:val="Listeavsnitt"/>
        <w:numPr>
          <w:ilvl w:val="0"/>
          <w:numId w:val="11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FD7193">
        <w:rPr>
          <w:rFonts w:ascii="Calibri" w:hAnsi="Calibri"/>
          <w:sz w:val="24"/>
          <w:szCs w:val="24"/>
          <w:u w:val="single"/>
        </w:rPr>
        <w:t>Antall deltakere totalt</w:t>
      </w:r>
      <w:r w:rsidRPr="001505B1">
        <w:rPr>
          <w:rFonts w:ascii="Calibri" w:hAnsi="Calibri"/>
          <w:sz w:val="24"/>
          <w:szCs w:val="24"/>
        </w:rPr>
        <w:t>:</w:t>
      </w:r>
    </w:p>
    <w:tbl>
      <w:tblPr>
        <w:tblStyle w:val="Tabellrutenett"/>
        <w:tblpPr w:leftFromText="141" w:rightFromText="141" w:vertAnchor="text" w:horzAnchor="margin" w:tblpXSpec="center" w:tblpY="354"/>
        <w:tblW w:w="6371" w:type="dxa"/>
        <w:tblLook w:val="04A0" w:firstRow="1" w:lastRow="0" w:firstColumn="1" w:lastColumn="0" w:noHBand="0" w:noVBand="1"/>
      </w:tblPr>
      <w:tblGrid>
        <w:gridCol w:w="1250"/>
        <w:gridCol w:w="1562"/>
        <w:gridCol w:w="1260"/>
        <w:gridCol w:w="1292"/>
        <w:gridCol w:w="1007"/>
      </w:tblGrid>
      <w:tr w:rsidR="00B3373C" w:rsidRPr="001505B1" w14:paraId="241EED1C" w14:textId="77777777" w:rsidTr="00B3373C">
        <w:tc>
          <w:tcPr>
            <w:tcW w:w="1250" w:type="dxa"/>
          </w:tcPr>
          <w:p w14:paraId="718F45AF" w14:textId="77777777" w:rsidR="00B3373C" w:rsidRPr="001505B1" w:rsidRDefault="00B3373C" w:rsidP="00FD7193">
            <w:pPr>
              <w:pStyle w:val="Listeavsnitt"/>
              <w:ind w:left="0"/>
              <w:contextualSpacing w:val="0"/>
              <w:rPr>
                <w:rFonts w:ascii="Calibri" w:hAnsi="Calibri"/>
                <w:sz w:val="24"/>
                <w:szCs w:val="24"/>
              </w:rPr>
            </w:pPr>
            <w:r w:rsidRPr="001505B1">
              <w:rPr>
                <w:rFonts w:ascii="Calibri" w:hAnsi="Calibri"/>
                <w:sz w:val="24"/>
                <w:szCs w:val="24"/>
              </w:rPr>
              <w:t>Idrett</w:t>
            </w:r>
          </w:p>
        </w:tc>
        <w:tc>
          <w:tcPr>
            <w:tcW w:w="1562" w:type="dxa"/>
          </w:tcPr>
          <w:p w14:paraId="2C63AE93" w14:textId="77777777" w:rsidR="00B3373C" w:rsidRPr="001505B1" w:rsidRDefault="00B3373C" w:rsidP="00FD7193">
            <w:pPr>
              <w:pStyle w:val="Listeavsnitt"/>
              <w:ind w:left="0"/>
              <w:contextualSpacing w:val="0"/>
              <w:rPr>
                <w:rFonts w:ascii="Calibri" w:hAnsi="Calibri"/>
                <w:sz w:val="24"/>
                <w:szCs w:val="24"/>
              </w:rPr>
            </w:pPr>
            <w:r w:rsidRPr="001505B1">
              <w:rPr>
                <w:rFonts w:ascii="Calibri" w:hAnsi="Calibri"/>
                <w:sz w:val="24"/>
                <w:szCs w:val="24"/>
              </w:rPr>
              <w:t>Antall deltakere /lag</w:t>
            </w:r>
          </w:p>
        </w:tc>
        <w:tc>
          <w:tcPr>
            <w:tcW w:w="1260" w:type="dxa"/>
          </w:tcPr>
          <w:p w14:paraId="5DB9F9AD" w14:textId="77777777" w:rsidR="00B3373C" w:rsidRPr="001505B1" w:rsidRDefault="00B3373C" w:rsidP="00FD7193">
            <w:pPr>
              <w:pStyle w:val="Listeavsnitt"/>
              <w:ind w:left="0"/>
              <w:contextualSpacing w:val="0"/>
              <w:rPr>
                <w:rFonts w:ascii="Calibri" w:hAnsi="Calibri"/>
                <w:sz w:val="24"/>
                <w:szCs w:val="24"/>
              </w:rPr>
            </w:pPr>
            <w:r w:rsidRPr="001505B1">
              <w:rPr>
                <w:rFonts w:ascii="Calibri" w:hAnsi="Calibri"/>
                <w:sz w:val="24"/>
                <w:szCs w:val="24"/>
              </w:rPr>
              <w:t>Jenter /lag</w:t>
            </w:r>
          </w:p>
        </w:tc>
        <w:tc>
          <w:tcPr>
            <w:tcW w:w="1292" w:type="dxa"/>
          </w:tcPr>
          <w:p w14:paraId="49756730" w14:textId="77777777" w:rsidR="00B3373C" w:rsidRPr="001505B1" w:rsidRDefault="00B3373C" w:rsidP="00FD7193">
            <w:pPr>
              <w:pStyle w:val="Listeavsnitt"/>
              <w:ind w:left="0"/>
              <w:contextualSpacing w:val="0"/>
              <w:rPr>
                <w:rFonts w:ascii="Calibri" w:hAnsi="Calibri"/>
                <w:sz w:val="24"/>
                <w:szCs w:val="24"/>
              </w:rPr>
            </w:pPr>
            <w:r w:rsidRPr="001505B1">
              <w:rPr>
                <w:rFonts w:ascii="Calibri" w:hAnsi="Calibri"/>
                <w:sz w:val="24"/>
                <w:szCs w:val="24"/>
              </w:rPr>
              <w:t>Gutter /lag</w:t>
            </w:r>
          </w:p>
        </w:tc>
        <w:tc>
          <w:tcPr>
            <w:tcW w:w="1007" w:type="dxa"/>
          </w:tcPr>
          <w:p w14:paraId="5B60ABD9" w14:textId="77777777" w:rsidR="00B3373C" w:rsidRPr="001505B1" w:rsidRDefault="00B3373C" w:rsidP="00FD7193">
            <w:pPr>
              <w:pStyle w:val="Listeavsnitt"/>
              <w:ind w:left="0"/>
              <w:contextualSpacing w:val="0"/>
              <w:rPr>
                <w:rFonts w:ascii="Calibri" w:hAnsi="Calibri"/>
                <w:sz w:val="24"/>
                <w:szCs w:val="24"/>
              </w:rPr>
            </w:pPr>
            <w:r w:rsidRPr="001505B1">
              <w:rPr>
                <w:rFonts w:ascii="Calibri" w:hAnsi="Calibri"/>
                <w:sz w:val="24"/>
                <w:szCs w:val="24"/>
              </w:rPr>
              <w:t>Antall klubber</w:t>
            </w:r>
          </w:p>
        </w:tc>
      </w:tr>
      <w:tr w:rsidR="00B3373C" w:rsidRPr="001505B1" w14:paraId="377889DC" w14:textId="77777777" w:rsidTr="00B3373C">
        <w:tc>
          <w:tcPr>
            <w:tcW w:w="1250" w:type="dxa"/>
          </w:tcPr>
          <w:p w14:paraId="25ABD829" w14:textId="77777777" w:rsidR="00B3373C" w:rsidRPr="001505B1" w:rsidRDefault="00B3373C" w:rsidP="00FD7193">
            <w:pPr>
              <w:pStyle w:val="Listeavsnitt"/>
              <w:ind w:left="0"/>
              <w:contextualSpacing w:val="0"/>
              <w:rPr>
                <w:rFonts w:ascii="Calibri" w:hAnsi="Calibri"/>
                <w:sz w:val="24"/>
                <w:szCs w:val="24"/>
              </w:rPr>
            </w:pPr>
            <w:r w:rsidRPr="001505B1">
              <w:rPr>
                <w:rFonts w:ascii="Calibri" w:hAnsi="Calibri"/>
                <w:sz w:val="24"/>
                <w:szCs w:val="24"/>
              </w:rPr>
              <w:t>Volleyball</w:t>
            </w:r>
          </w:p>
        </w:tc>
        <w:tc>
          <w:tcPr>
            <w:tcW w:w="1562" w:type="dxa"/>
          </w:tcPr>
          <w:p w14:paraId="4ACA078C" w14:textId="77777777" w:rsidR="00B3373C" w:rsidRPr="001505B1" w:rsidRDefault="00B3373C" w:rsidP="00FD7193">
            <w:pPr>
              <w:pStyle w:val="Listeavsnitt"/>
              <w:ind w:left="0"/>
              <w:contextualSpacing w:val="0"/>
              <w:rPr>
                <w:rFonts w:ascii="Calibri" w:hAnsi="Calibri"/>
                <w:sz w:val="24"/>
                <w:szCs w:val="24"/>
              </w:rPr>
            </w:pPr>
            <w:r w:rsidRPr="001505B1">
              <w:rPr>
                <w:rFonts w:ascii="Calibri" w:hAnsi="Calibri"/>
                <w:sz w:val="24"/>
                <w:szCs w:val="24"/>
              </w:rPr>
              <w:t>250/25</w:t>
            </w:r>
          </w:p>
        </w:tc>
        <w:tc>
          <w:tcPr>
            <w:tcW w:w="1260" w:type="dxa"/>
          </w:tcPr>
          <w:p w14:paraId="3BF9DFEB" w14:textId="77777777" w:rsidR="00B3373C" w:rsidRPr="001505B1" w:rsidRDefault="00B3373C" w:rsidP="00FD7193">
            <w:pPr>
              <w:pStyle w:val="Listeavsnitt"/>
              <w:ind w:left="0"/>
              <w:contextualSpacing w:val="0"/>
              <w:rPr>
                <w:rFonts w:ascii="Calibri" w:hAnsi="Calibri"/>
                <w:sz w:val="24"/>
                <w:szCs w:val="24"/>
              </w:rPr>
            </w:pPr>
            <w:r w:rsidRPr="001505B1">
              <w:rPr>
                <w:rFonts w:ascii="Calibri" w:hAnsi="Calibri"/>
                <w:sz w:val="24"/>
                <w:szCs w:val="24"/>
              </w:rPr>
              <w:t>100/10</w:t>
            </w:r>
          </w:p>
        </w:tc>
        <w:tc>
          <w:tcPr>
            <w:tcW w:w="1292" w:type="dxa"/>
          </w:tcPr>
          <w:p w14:paraId="3E1622C1" w14:textId="77777777" w:rsidR="00B3373C" w:rsidRPr="001505B1" w:rsidRDefault="00B3373C" w:rsidP="00FD7193">
            <w:pPr>
              <w:pStyle w:val="Listeavsnitt"/>
              <w:ind w:left="0"/>
              <w:contextualSpacing w:val="0"/>
              <w:rPr>
                <w:rFonts w:ascii="Calibri" w:hAnsi="Calibri"/>
                <w:sz w:val="24"/>
                <w:szCs w:val="24"/>
              </w:rPr>
            </w:pPr>
            <w:r w:rsidRPr="001505B1">
              <w:rPr>
                <w:rFonts w:ascii="Calibri" w:hAnsi="Calibri"/>
                <w:sz w:val="24"/>
                <w:szCs w:val="24"/>
              </w:rPr>
              <w:t>150/15</w:t>
            </w:r>
          </w:p>
        </w:tc>
        <w:tc>
          <w:tcPr>
            <w:tcW w:w="1007" w:type="dxa"/>
          </w:tcPr>
          <w:p w14:paraId="5BEAA321" w14:textId="77777777" w:rsidR="00B3373C" w:rsidRPr="001505B1" w:rsidRDefault="00B3373C" w:rsidP="00FD7193">
            <w:pPr>
              <w:pStyle w:val="Listeavsnitt"/>
              <w:ind w:left="0"/>
              <w:contextualSpacing w:val="0"/>
              <w:rPr>
                <w:rFonts w:ascii="Calibri" w:hAnsi="Calibri"/>
                <w:sz w:val="24"/>
                <w:szCs w:val="24"/>
              </w:rPr>
            </w:pPr>
            <w:r w:rsidRPr="001505B1">
              <w:rPr>
                <w:rFonts w:ascii="Calibri" w:hAnsi="Calibri"/>
                <w:sz w:val="24"/>
                <w:szCs w:val="24"/>
              </w:rPr>
              <w:t>10</w:t>
            </w:r>
          </w:p>
        </w:tc>
      </w:tr>
      <w:tr w:rsidR="00B3373C" w:rsidRPr="001505B1" w14:paraId="1E1481FB" w14:textId="77777777" w:rsidTr="00B3373C">
        <w:tc>
          <w:tcPr>
            <w:tcW w:w="1250" w:type="dxa"/>
          </w:tcPr>
          <w:p w14:paraId="16346591" w14:textId="77777777" w:rsidR="00B3373C" w:rsidRPr="001505B1" w:rsidRDefault="00B3373C" w:rsidP="00FD7193">
            <w:pPr>
              <w:pStyle w:val="Listeavsnitt"/>
              <w:ind w:left="0"/>
              <w:contextualSpacing w:val="0"/>
              <w:rPr>
                <w:rFonts w:ascii="Calibri" w:hAnsi="Calibri"/>
                <w:sz w:val="24"/>
                <w:szCs w:val="24"/>
              </w:rPr>
            </w:pPr>
            <w:r w:rsidRPr="001505B1">
              <w:rPr>
                <w:rFonts w:ascii="Calibri" w:hAnsi="Calibri"/>
                <w:sz w:val="24"/>
                <w:szCs w:val="24"/>
              </w:rPr>
              <w:t>Futsal</w:t>
            </w:r>
          </w:p>
        </w:tc>
        <w:tc>
          <w:tcPr>
            <w:tcW w:w="1562" w:type="dxa"/>
          </w:tcPr>
          <w:p w14:paraId="2E4272EA" w14:textId="77777777" w:rsidR="00B3373C" w:rsidRPr="001505B1" w:rsidRDefault="00B3373C" w:rsidP="00FD7193">
            <w:pPr>
              <w:pStyle w:val="Listeavsnitt"/>
              <w:ind w:left="0"/>
              <w:contextualSpacing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E364668" w14:textId="77777777" w:rsidR="00B3373C" w:rsidRPr="001505B1" w:rsidRDefault="00B3373C" w:rsidP="00FD7193">
            <w:pPr>
              <w:pStyle w:val="Listeavsnitt"/>
              <w:ind w:left="0"/>
              <w:contextualSpacing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92" w:type="dxa"/>
          </w:tcPr>
          <w:p w14:paraId="11A20E75" w14:textId="77777777" w:rsidR="00B3373C" w:rsidRPr="001505B1" w:rsidRDefault="00B3373C" w:rsidP="00FD7193">
            <w:pPr>
              <w:pStyle w:val="Listeavsnitt"/>
              <w:ind w:left="0"/>
              <w:contextualSpacing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07" w:type="dxa"/>
          </w:tcPr>
          <w:p w14:paraId="35C0911A" w14:textId="77777777" w:rsidR="00B3373C" w:rsidRPr="001505B1" w:rsidRDefault="00B3373C" w:rsidP="00FD7193">
            <w:pPr>
              <w:pStyle w:val="Listeavsnitt"/>
              <w:ind w:left="0"/>
              <w:contextualSpacing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B3373C" w:rsidRPr="001505B1" w14:paraId="56854264" w14:textId="77777777" w:rsidTr="00B3373C">
        <w:tc>
          <w:tcPr>
            <w:tcW w:w="1250" w:type="dxa"/>
          </w:tcPr>
          <w:p w14:paraId="5590FF02" w14:textId="77777777" w:rsidR="00B3373C" w:rsidRPr="001505B1" w:rsidRDefault="00B3373C" w:rsidP="00FD7193">
            <w:pPr>
              <w:pStyle w:val="Listeavsnitt"/>
              <w:ind w:left="0"/>
              <w:contextualSpacing w:val="0"/>
              <w:rPr>
                <w:rFonts w:ascii="Calibri" w:hAnsi="Calibri"/>
                <w:sz w:val="24"/>
                <w:szCs w:val="24"/>
              </w:rPr>
            </w:pPr>
            <w:r w:rsidRPr="001505B1">
              <w:rPr>
                <w:rFonts w:ascii="Calibri" w:hAnsi="Calibri"/>
                <w:sz w:val="24"/>
                <w:szCs w:val="24"/>
              </w:rPr>
              <w:t>Innebandy</w:t>
            </w:r>
          </w:p>
        </w:tc>
        <w:tc>
          <w:tcPr>
            <w:tcW w:w="1562" w:type="dxa"/>
          </w:tcPr>
          <w:p w14:paraId="3A7E9296" w14:textId="77777777" w:rsidR="00B3373C" w:rsidRPr="001505B1" w:rsidRDefault="00B3373C" w:rsidP="00FD7193">
            <w:pPr>
              <w:pStyle w:val="Listeavsnitt"/>
              <w:ind w:left="0"/>
              <w:contextualSpacing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43D6CD1" w14:textId="77777777" w:rsidR="00B3373C" w:rsidRPr="001505B1" w:rsidRDefault="00B3373C" w:rsidP="00FD7193">
            <w:pPr>
              <w:pStyle w:val="Listeavsnitt"/>
              <w:ind w:left="0"/>
              <w:contextualSpacing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92" w:type="dxa"/>
          </w:tcPr>
          <w:p w14:paraId="0AE6660E" w14:textId="77777777" w:rsidR="00B3373C" w:rsidRPr="001505B1" w:rsidRDefault="00B3373C" w:rsidP="00FD7193">
            <w:pPr>
              <w:pStyle w:val="Listeavsnitt"/>
              <w:ind w:left="0"/>
              <w:contextualSpacing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07" w:type="dxa"/>
          </w:tcPr>
          <w:p w14:paraId="186CAB8B" w14:textId="77777777" w:rsidR="00B3373C" w:rsidRPr="001505B1" w:rsidRDefault="00B3373C" w:rsidP="00FD7193">
            <w:pPr>
              <w:pStyle w:val="Listeavsnitt"/>
              <w:ind w:left="0"/>
              <w:contextualSpacing w:val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5A9A2234" w14:textId="77777777" w:rsidR="001505B1" w:rsidRPr="001505B1" w:rsidRDefault="001505B1" w:rsidP="00FD7193">
      <w:pPr>
        <w:pStyle w:val="Listeavsnitt"/>
        <w:numPr>
          <w:ilvl w:val="1"/>
          <w:numId w:val="11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Eks: denne står for seg selv før hver enkelt idrett evaluerer for seg</w:t>
      </w:r>
      <w:r w:rsidR="00FD7193">
        <w:rPr>
          <w:rFonts w:ascii="Calibri" w:hAnsi="Calibri"/>
          <w:sz w:val="24"/>
          <w:szCs w:val="24"/>
        </w:rPr>
        <w:br/>
      </w:r>
      <w:r w:rsidR="00FD7193">
        <w:rPr>
          <w:rFonts w:ascii="Calibri" w:hAnsi="Calibri"/>
          <w:sz w:val="24"/>
          <w:szCs w:val="24"/>
        </w:rPr>
        <w:br/>
      </w:r>
    </w:p>
    <w:p w14:paraId="3B0306F9" w14:textId="77777777" w:rsidR="001505B1" w:rsidRPr="001505B1" w:rsidRDefault="001505B1" w:rsidP="00FD7193">
      <w:pPr>
        <w:pStyle w:val="Listeavsnitt"/>
        <w:numPr>
          <w:ilvl w:val="1"/>
          <w:numId w:val="11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 xml:space="preserve">Hvilke klubber i hver idrett totalt: </w:t>
      </w:r>
    </w:p>
    <w:tbl>
      <w:tblPr>
        <w:tblStyle w:val="Tabellrutenett"/>
        <w:tblW w:w="0" w:type="auto"/>
        <w:tblInd w:w="1526" w:type="dxa"/>
        <w:tblLook w:val="04A0" w:firstRow="1" w:lastRow="0" w:firstColumn="1" w:lastColumn="0" w:noHBand="0" w:noVBand="1"/>
      </w:tblPr>
      <w:tblGrid>
        <w:gridCol w:w="3236"/>
        <w:gridCol w:w="3126"/>
      </w:tblGrid>
      <w:tr w:rsidR="001505B1" w:rsidRPr="001505B1" w14:paraId="7367B206" w14:textId="77777777" w:rsidTr="00FD7193">
        <w:tc>
          <w:tcPr>
            <w:tcW w:w="3236" w:type="dxa"/>
          </w:tcPr>
          <w:p w14:paraId="2B8FC9A2" w14:textId="77777777" w:rsidR="001505B1" w:rsidRPr="001505B1" w:rsidRDefault="001505B1" w:rsidP="002177A5">
            <w:pPr>
              <w:pStyle w:val="Listeavsnitt"/>
              <w:ind w:left="0"/>
              <w:contextualSpacing w:val="0"/>
              <w:rPr>
                <w:rFonts w:ascii="Calibri" w:hAnsi="Calibri"/>
                <w:sz w:val="24"/>
                <w:szCs w:val="24"/>
              </w:rPr>
            </w:pPr>
            <w:r w:rsidRPr="001505B1">
              <w:rPr>
                <w:rFonts w:ascii="Calibri" w:hAnsi="Calibri"/>
                <w:sz w:val="24"/>
                <w:szCs w:val="24"/>
              </w:rPr>
              <w:t>Idrett</w:t>
            </w:r>
          </w:p>
        </w:tc>
        <w:tc>
          <w:tcPr>
            <w:tcW w:w="3126" w:type="dxa"/>
          </w:tcPr>
          <w:p w14:paraId="0E812A77" w14:textId="77777777" w:rsidR="001505B1" w:rsidRPr="001505B1" w:rsidRDefault="001505B1" w:rsidP="002177A5">
            <w:pPr>
              <w:pStyle w:val="Listeavsnitt"/>
              <w:ind w:left="0"/>
              <w:contextualSpacing w:val="0"/>
              <w:rPr>
                <w:rFonts w:ascii="Calibri" w:hAnsi="Calibri"/>
                <w:sz w:val="24"/>
                <w:szCs w:val="24"/>
              </w:rPr>
            </w:pPr>
            <w:r w:rsidRPr="001505B1">
              <w:rPr>
                <w:rFonts w:ascii="Calibri" w:hAnsi="Calibri"/>
                <w:sz w:val="24"/>
                <w:szCs w:val="24"/>
              </w:rPr>
              <w:t>Klubber</w:t>
            </w:r>
          </w:p>
        </w:tc>
      </w:tr>
      <w:tr w:rsidR="001505B1" w:rsidRPr="001505B1" w14:paraId="6EA06F57" w14:textId="77777777" w:rsidTr="00FD7193">
        <w:tc>
          <w:tcPr>
            <w:tcW w:w="3236" w:type="dxa"/>
          </w:tcPr>
          <w:p w14:paraId="75F7A393" w14:textId="77777777" w:rsidR="001505B1" w:rsidRPr="001505B1" w:rsidRDefault="001505B1" w:rsidP="002177A5">
            <w:pPr>
              <w:pStyle w:val="Listeavsnitt"/>
              <w:ind w:left="0"/>
              <w:contextualSpacing w:val="0"/>
              <w:rPr>
                <w:rFonts w:ascii="Calibri" w:hAnsi="Calibri"/>
                <w:sz w:val="24"/>
                <w:szCs w:val="24"/>
              </w:rPr>
            </w:pPr>
            <w:r w:rsidRPr="001505B1">
              <w:rPr>
                <w:rFonts w:ascii="Calibri" w:hAnsi="Calibri"/>
                <w:sz w:val="24"/>
                <w:szCs w:val="24"/>
              </w:rPr>
              <w:t>Innebandy</w:t>
            </w:r>
          </w:p>
        </w:tc>
        <w:tc>
          <w:tcPr>
            <w:tcW w:w="3126" w:type="dxa"/>
          </w:tcPr>
          <w:p w14:paraId="4F68AEE8" w14:textId="77777777" w:rsidR="001505B1" w:rsidRPr="001505B1" w:rsidRDefault="001505B1" w:rsidP="002177A5">
            <w:pPr>
              <w:pStyle w:val="Listeavsnitt"/>
              <w:ind w:left="0"/>
              <w:contextualSpacing w:val="0"/>
              <w:rPr>
                <w:rFonts w:ascii="Calibri" w:hAnsi="Calibri"/>
                <w:sz w:val="24"/>
                <w:szCs w:val="24"/>
              </w:rPr>
            </w:pPr>
            <w:r w:rsidRPr="001505B1">
              <w:rPr>
                <w:rFonts w:ascii="Calibri" w:hAnsi="Calibri"/>
                <w:sz w:val="24"/>
                <w:szCs w:val="24"/>
              </w:rPr>
              <w:t xml:space="preserve">UiSi, NHHI, OSI, BSI, TSI ----- </w:t>
            </w:r>
          </w:p>
        </w:tc>
      </w:tr>
      <w:tr w:rsidR="001505B1" w:rsidRPr="001505B1" w14:paraId="2048C387" w14:textId="77777777" w:rsidTr="00FD7193">
        <w:tc>
          <w:tcPr>
            <w:tcW w:w="3236" w:type="dxa"/>
          </w:tcPr>
          <w:p w14:paraId="5B7E06D2" w14:textId="77777777" w:rsidR="001505B1" w:rsidRPr="001505B1" w:rsidRDefault="001505B1" w:rsidP="002177A5">
            <w:pPr>
              <w:pStyle w:val="Listeavsnitt"/>
              <w:ind w:left="0"/>
              <w:contextualSpacing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26" w:type="dxa"/>
          </w:tcPr>
          <w:p w14:paraId="56079450" w14:textId="77777777" w:rsidR="001505B1" w:rsidRPr="001505B1" w:rsidRDefault="001505B1" w:rsidP="002177A5">
            <w:pPr>
              <w:pStyle w:val="Listeavsnitt"/>
              <w:ind w:left="0"/>
              <w:contextualSpacing w:val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B19F198" w14:textId="77777777" w:rsidR="001505B1" w:rsidRPr="001505B1" w:rsidRDefault="001505B1" w:rsidP="001505B1">
      <w:pPr>
        <w:spacing w:after="0" w:line="240" w:lineRule="auto"/>
        <w:rPr>
          <w:rFonts w:ascii="Calibri" w:hAnsi="Calibri"/>
          <w:sz w:val="24"/>
          <w:szCs w:val="24"/>
        </w:rPr>
      </w:pPr>
    </w:p>
    <w:p w14:paraId="46CF207A" w14:textId="77777777" w:rsidR="001505B1" w:rsidRPr="00FD7193" w:rsidRDefault="001505B1" w:rsidP="00FD7193">
      <w:pPr>
        <w:pStyle w:val="Listeavsnitt"/>
        <w:numPr>
          <w:ilvl w:val="0"/>
          <w:numId w:val="11"/>
        </w:numPr>
        <w:spacing w:after="0" w:line="240" w:lineRule="auto"/>
        <w:contextualSpacing w:val="0"/>
        <w:rPr>
          <w:rFonts w:ascii="Calibri" w:hAnsi="Calibri"/>
          <w:sz w:val="24"/>
          <w:szCs w:val="24"/>
          <w:u w:val="single"/>
        </w:rPr>
      </w:pPr>
      <w:r w:rsidRPr="00FD7193">
        <w:rPr>
          <w:rFonts w:ascii="Calibri" w:hAnsi="Calibri"/>
          <w:sz w:val="24"/>
          <w:szCs w:val="24"/>
          <w:u w:val="single"/>
        </w:rPr>
        <w:t>Idretter</w:t>
      </w:r>
    </w:p>
    <w:p w14:paraId="3C669789" w14:textId="77777777" w:rsidR="001505B1" w:rsidRPr="001505B1" w:rsidRDefault="001505B1" w:rsidP="00FD7193">
      <w:pPr>
        <w:pStyle w:val="Listeavsnitt"/>
        <w:numPr>
          <w:ilvl w:val="1"/>
          <w:numId w:val="11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IA-ansvarlig, med tlf</w:t>
      </w:r>
    </w:p>
    <w:p w14:paraId="5885CE88" w14:textId="77777777" w:rsidR="001505B1" w:rsidRDefault="001505B1" w:rsidP="00FD7193">
      <w:pPr>
        <w:pStyle w:val="Listeavsnitt"/>
        <w:numPr>
          <w:ilvl w:val="1"/>
          <w:numId w:val="11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Arena</w:t>
      </w:r>
    </w:p>
    <w:p w14:paraId="0BF521F1" w14:textId="77777777" w:rsidR="00B3373C" w:rsidRDefault="00B3373C" w:rsidP="00B3373C">
      <w:pPr>
        <w:pStyle w:val="Listeavsnitt"/>
        <w:numPr>
          <w:ilvl w:val="2"/>
          <w:numId w:val="11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Var den tilstrekkelig?</w:t>
      </w:r>
    </w:p>
    <w:p w14:paraId="401EDDEB" w14:textId="77777777" w:rsidR="00B3373C" w:rsidRPr="00B3373C" w:rsidRDefault="00B3373C" w:rsidP="00B3373C">
      <w:pPr>
        <w:pStyle w:val="Listeavsnitt"/>
        <w:numPr>
          <w:ilvl w:val="2"/>
          <w:numId w:val="11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Tilpasninger? </w:t>
      </w:r>
    </w:p>
    <w:p w14:paraId="36D5D779" w14:textId="77777777" w:rsidR="001505B1" w:rsidRPr="001505B1" w:rsidRDefault="001505B1" w:rsidP="00FD7193">
      <w:pPr>
        <w:pStyle w:val="Listeavsnitt"/>
        <w:numPr>
          <w:ilvl w:val="1"/>
          <w:numId w:val="11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 xml:space="preserve">Deltakelse </w:t>
      </w:r>
    </w:p>
    <w:p w14:paraId="61C09C8B" w14:textId="77777777" w:rsidR="001505B1" w:rsidRPr="001505B1" w:rsidRDefault="001505B1" w:rsidP="00FD7193">
      <w:pPr>
        <w:pStyle w:val="Listeavsnitt"/>
        <w:numPr>
          <w:ilvl w:val="2"/>
          <w:numId w:val="11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Antall deltakere totalt</w:t>
      </w:r>
    </w:p>
    <w:p w14:paraId="2DE4BE27" w14:textId="77777777" w:rsidR="001505B1" w:rsidRPr="001505B1" w:rsidRDefault="001505B1" w:rsidP="00FD7193">
      <w:pPr>
        <w:pStyle w:val="Listeavsnitt"/>
        <w:numPr>
          <w:ilvl w:val="2"/>
          <w:numId w:val="11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Antall deltakere per klasse</w:t>
      </w:r>
    </w:p>
    <w:p w14:paraId="24A9DCD8" w14:textId="77777777" w:rsidR="001505B1" w:rsidRPr="001505B1" w:rsidRDefault="001505B1" w:rsidP="00FD7193">
      <w:pPr>
        <w:pStyle w:val="Listeavsnitt"/>
        <w:numPr>
          <w:ilvl w:val="2"/>
          <w:numId w:val="11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Antall lag</w:t>
      </w:r>
    </w:p>
    <w:p w14:paraId="4B4C4406" w14:textId="77777777" w:rsidR="001505B1" w:rsidRPr="001505B1" w:rsidRDefault="001505B1" w:rsidP="00FD7193">
      <w:pPr>
        <w:pStyle w:val="Listeavsnitt"/>
        <w:numPr>
          <w:ilvl w:val="2"/>
          <w:numId w:val="11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Antall lag per klasse</w:t>
      </w:r>
    </w:p>
    <w:p w14:paraId="0C91A11B" w14:textId="77777777" w:rsidR="001505B1" w:rsidRPr="001505B1" w:rsidRDefault="001505B1" w:rsidP="00FD7193">
      <w:pPr>
        <w:pStyle w:val="Listeavsnitt"/>
        <w:numPr>
          <w:ilvl w:val="2"/>
          <w:numId w:val="11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Hvilke klubber totalt</w:t>
      </w:r>
    </w:p>
    <w:p w14:paraId="4641ADE1" w14:textId="77777777" w:rsidR="001505B1" w:rsidRPr="001505B1" w:rsidRDefault="001505B1" w:rsidP="00FD7193">
      <w:pPr>
        <w:pStyle w:val="Listeavsnitt"/>
        <w:numPr>
          <w:ilvl w:val="2"/>
          <w:numId w:val="11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Hvilke klubber per klasse</w:t>
      </w:r>
    </w:p>
    <w:p w14:paraId="62F94E83" w14:textId="77777777" w:rsidR="001505B1" w:rsidRDefault="001505B1" w:rsidP="00FD7193">
      <w:pPr>
        <w:pStyle w:val="Listeavsnitt"/>
        <w:numPr>
          <w:ilvl w:val="1"/>
          <w:numId w:val="11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 xml:space="preserve">Endelig resultatliste, med </w:t>
      </w:r>
      <w:r w:rsidR="00E4396F">
        <w:rPr>
          <w:rFonts w:ascii="Calibri" w:hAnsi="Calibri"/>
          <w:sz w:val="24"/>
          <w:szCs w:val="24"/>
        </w:rPr>
        <w:t xml:space="preserve">lag og </w:t>
      </w:r>
      <w:r w:rsidRPr="001505B1">
        <w:rPr>
          <w:rFonts w:ascii="Calibri" w:hAnsi="Calibri"/>
          <w:sz w:val="24"/>
          <w:szCs w:val="24"/>
        </w:rPr>
        <w:t xml:space="preserve">klubbtilhørighet! </w:t>
      </w:r>
    </w:p>
    <w:p w14:paraId="3F06CB25" w14:textId="77777777" w:rsidR="00B3373C" w:rsidRDefault="00B3373C" w:rsidP="00B3373C">
      <w:pPr>
        <w:pStyle w:val="Listeavsnitt"/>
        <w:numPr>
          <w:ilvl w:val="2"/>
          <w:numId w:val="11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Fullstendig liste, ikke kun topp 3</w:t>
      </w:r>
    </w:p>
    <w:p w14:paraId="54DE62A0" w14:textId="77777777" w:rsidR="00B3373C" w:rsidRPr="001505B1" w:rsidRDefault="00B3373C" w:rsidP="00B3373C">
      <w:pPr>
        <w:pStyle w:val="Listeavsnitt"/>
        <w:numPr>
          <w:ilvl w:val="2"/>
          <w:numId w:val="11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Husk tider i de idrettene der det måles tid. </w:t>
      </w:r>
    </w:p>
    <w:p w14:paraId="439219BC" w14:textId="77777777" w:rsidR="001505B1" w:rsidRPr="001505B1" w:rsidRDefault="001505B1" w:rsidP="00FD7193">
      <w:pPr>
        <w:pStyle w:val="Listeavsnitt"/>
        <w:numPr>
          <w:ilvl w:val="1"/>
          <w:numId w:val="11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 xml:space="preserve">Forberedelser </w:t>
      </w:r>
    </w:p>
    <w:p w14:paraId="231DD76A" w14:textId="77777777" w:rsidR="001505B1" w:rsidRPr="001505B1" w:rsidRDefault="001505B1" w:rsidP="00FD7193">
      <w:pPr>
        <w:pStyle w:val="Listeavsnitt"/>
        <w:numPr>
          <w:ilvl w:val="2"/>
          <w:numId w:val="11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Kommunikasjon med andre særforbund?</w:t>
      </w:r>
    </w:p>
    <w:p w14:paraId="41D038C5" w14:textId="77777777" w:rsidR="001505B1" w:rsidRPr="001505B1" w:rsidRDefault="001505B1" w:rsidP="00FD7193">
      <w:pPr>
        <w:pStyle w:val="Listeavsnitt"/>
        <w:numPr>
          <w:ilvl w:val="2"/>
          <w:numId w:val="11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Kommunikasjon med Arr?</w:t>
      </w:r>
    </w:p>
    <w:p w14:paraId="0286E6AC" w14:textId="77777777" w:rsidR="001505B1" w:rsidRPr="001505B1" w:rsidRDefault="001505B1" w:rsidP="00FD7193">
      <w:pPr>
        <w:pStyle w:val="Listeavsnitt"/>
        <w:numPr>
          <w:ilvl w:val="2"/>
          <w:numId w:val="11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lastRenderedPageBreak/>
        <w:t xml:space="preserve">Kommunikasjon med NSI? </w:t>
      </w:r>
    </w:p>
    <w:p w14:paraId="2FE1804A" w14:textId="77777777" w:rsidR="001505B1" w:rsidRPr="001505B1" w:rsidRDefault="001505B1" w:rsidP="00FD7193">
      <w:pPr>
        <w:pStyle w:val="Listeavsnitt"/>
        <w:numPr>
          <w:ilvl w:val="1"/>
          <w:numId w:val="11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Gjennomføring</w:t>
      </w:r>
    </w:p>
    <w:p w14:paraId="66A8DFA1" w14:textId="77777777" w:rsidR="001505B1" w:rsidRPr="001505B1" w:rsidRDefault="001505B1" w:rsidP="00FD7193">
      <w:pPr>
        <w:pStyle w:val="Listeavsnitt"/>
        <w:numPr>
          <w:ilvl w:val="2"/>
          <w:numId w:val="11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Dommere</w:t>
      </w:r>
    </w:p>
    <w:p w14:paraId="13F70308" w14:textId="77777777" w:rsidR="001505B1" w:rsidRPr="001505B1" w:rsidRDefault="001505B1" w:rsidP="00FD7193">
      <w:pPr>
        <w:pStyle w:val="Listeavsnitt"/>
        <w:numPr>
          <w:ilvl w:val="2"/>
          <w:numId w:val="11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 xml:space="preserve">Utstyr </w:t>
      </w:r>
    </w:p>
    <w:p w14:paraId="031FD779" w14:textId="77777777" w:rsidR="001505B1" w:rsidRPr="001505B1" w:rsidRDefault="001505B1" w:rsidP="00FD7193">
      <w:pPr>
        <w:pStyle w:val="Listeavsnitt"/>
        <w:numPr>
          <w:ilvl w:val="2"/>
          <w:numId w:val="11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Lagledermøter</w:t>
      </w:r>
    </w:p>
    <w:p w14:paraId="0E726037" w14:textId="77777777" w:rsidR="001505B1" w:rsidRPr="001505B1" w:rsidRDefault="001505B1" w:rsidP="00FD7193">
      <w:pPr>
        <w:pStyle w:val="Listeavsnitt"/>
        <w:numPr>
          <w:ilvl w:val="2"/>
          <w:numId w:val="11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Medaljeutdeling</w:t>
      </w:r>
    </w:p>
    <w:p w14:paraId="67F8F9D2" w14:textId="77777777" w:rsidR="001505B1" w:rsidRPr="001505B1" w:rsidRDefault="001505B1" w:rsidP="00FD7193">
      <w:pPr>
        <w:pStyle w:val="Listeavsnitt"/>
        <w:numPr>
          <w:ilvl w:val="2"/>
          <w:numId w:val="11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 xml:space="preserve">Hva fungerte </w:t>
      </w:r>
    </w:p>
    <w:p w14:paraId="0BE8C03A" w14:textId="77777777" w:rsidR="001505B1" w:rsidRPr="001505B1" w:rsidRDefault="001505B1" w:rsidP="00FD7193">
      <w:pPr>
        <w:pStyle w:val="Listeavsnitt"/>
        <w:numPr>
          <w:ilvl w:val="2"/>
          <w:numId w:val="11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Hva kan bli bedre</w:t>
      </w:r>
    </w:p>
    <w:p w14:paraId="172AADB2" w14:textId="77777777" w:rsidR="001505B1" w:rsidRPr="001505B1" w:rsidRDefault="001505B1" w:rsidP="00FD7193">
      <w:pPr>
        <w:pStyle w:val="Listeavsnitt"/>
        <w:numPr>
          <w:ilvl w:val="2"/>
          <w:numId w:val="11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Kommunikasjon med NSI</w:t>
      </w:r>
    </w:p>
    <w:p w14:paraId="5C299834" w14:textId="77777777" w:rsidR="007F5590" w:rsidRPr="00E4396F" w:rsidRDefault="001505B1" w:rsidP="00FD7193">
      <w:pPr>
        <w:pStyle w:val="Listeavsnitt"/>
        <w:numPr>
          <w:ilvl w:val="1"/>
          <w:numId w:val="11"/>
        </w:numPr>
        <w:spacing w:after="0" w:line="240" w:lineRule="auto"/>
        <w:contextualSpacing w:val="0"/>
        <w:rPr>
          <w:rFonts w:ascii="Calibri" w:hAnsi="Calibri"/>
          <w:sz w:val="24"/>
          <w:szCs w:val="24"/>
        </w:rPr>
      </w:pPr>
      <w:r w:rsidRPr="001505B1">
        <w:rPr>
          <w:rFonts w:ascii="Calibri" w:hAnsi="Calibri"/>
          <w:sz w:val="24"/>
          <w:szCs w:val="24"/>
        </w:rPr>
        <w:t>Kampoppsett med resultater</w:t>
      </w:r>
      <w:r w:rsidR="00E4396F">
        <w:rPr>
          <w:rFonts w:ascii="Calibri" w:hAnsi="Calibri"/>
          <w:sz w:val="24"/>
          <w:szCs w:val="24"/>
        </w:rPr>
        <w:t xml:space="preserve">, med lag og klubbtilhørighet! </w:t>
      </w:r>
      <w:r w:rsidRPr="001505B1">
        <w:rPr>
          <w:rFonts w:ascii="Calibri" w:hAnsi="Calibri"/>
          <w:sz w:val="24"/>
          <w:szCs w:val="24"/>
        </w:rPr>
        <w:br/>
      </w:r>
    </w:p>
    <w:sectPr w:rsidR="007F5590" w:rsidRPr="00E4396F" w:rsidSect="00B3373C">
      <w:headerReference w:type="default" r:id="rId13"/>
      <w:footerReference w:type="default" r:id="rId14"/>
      <w:pgSz w:w="11906" w:h="16838"/>
      <w:pgMar w:top="1440" w:right="1440" w:bottom="1702" w:left="1440" w:header="426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6B0BA" w14:textId="77777777" w:rsidR="002177A5" w:rsidRDefault="002177A5" w:rsidP="007F5590">
      <w:pPr>
        <w:spacing w:after="0" w:line="240" w:lineRule="auto"/>
      </w:pPr>
      <w:r>
        <w:separator/>
      </w:r>
    </w:p>
  </w:endnote>
  <w:endnote w:type="continuationSeparator" w:id="0">
    <w:p w14:paraId="01BAE330" w14:textId="77777777" w:rsidR="002177A5" w:rsidRDefault="002177A5" w:rsidP="007F5590">
      <w:pPr>
        <w:spacing w:after="0" w:line="240" w:lineRule="auto"/>
      </w:pPr>
      <w:r>
        <w:continuationSeparator/>
      </w:r>
    </w:p>
  </w:endnote>
  <w:endnote w:type="continuationNotice" w:id="1">
    <w:p w14:paraId="6123AD73" w14:textId="77777777" w:rsidR="00A91886" w:rsidRDefault="00A918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88151" w14:textId="77777777" w:rsidR="002177A5" w:rsidRDefault="002177A5" w:rsidP="007F5590">
    <w:pPr>
      <w:pStyle w:val="Bunntekst"/>
      <w:jc w:val="center"/>
    </w:pPr>
    <w:r>
      <w:rPr>
        <w:noProof/>
        <w:lang w:eastAsia="nb-NO"/>
      </w:rPr>
      <w:drawing>
        <wp:inline distT="0" distB="0" distL="0" distR="0" wp14:anchorId="1B084F5A" wp14:editId="28D8EABE">
          <wp:extent cx="416575" cy="457392"/>
          <wp:effectExtent l="0" t="0" r="254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630" cy="459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b-NO"/>
      </w:rPr>
      <w:drawing>
        <wp:inline distT="0" distB="0" distL="0" distR="0" wp14:anchorId="24B23399" wp14:editId="63722D60">
          <wp:extent cx="2759002" cy="383822"/>
          <wp:effectExtent l="0" t="0" r="381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0192" cy="385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725F2" w14:textId="77777777" w:rsidR="002177A5" w:rsidRDefault="002177A5" w:rsidP="007F5590">
      <w:pPr>
        <w:spacing w:after="0" w:line="240" w:lineRule="auto"/>
      </w:pPr>
      <w:r>
        <w:separator/>
      </w:r>
    </w:p>
  </w:footnote>
  <w:footnote w:type="continuationSeparator" w:id="0">
    <w:p w14:paraId="5619E5E4" w14:textId="77777777" w:rsidR="002177A5" w:rsidRDefault="002177A5" w:rsidP="007F5590">
      <w:pPr>
        <w:spacing w:after="0" w:line="240" w:lineRule="auto"/>
      </w:pPr>
      <w:r>
        <w:continuationSeparator/>
      </w:r>
    </w:p>
  </w:footnote>
  <w:footnote w:type="continuationNotice" w:id="1">
    <w:p w14:paraId="168616B1" w14:textId="77777777" w:rsidR="00A91886" w:rsidRDefault="00A918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23C57" w14:textId="77777777" w:rsidR="002177A5" w:rsidRDefault="002177A5" w:rsidP="007F5590">
    <w:pPr>
      <w:pStyle w:val="Topptekst"/>
      <w:jc w:val="center"/>
    </w:pPr>
    <w:r>
      <w:rPr>
        <w:noProof/>
        <w:lang w:eastAsia="nb-NO"/>
      </w:rPr>
      <w:drawing>
        <wp:inline distT="0" distB="0" distL="0" distR="0" wp14:anchorId="7C6BFC7D" wp14:editId="55C25373">
          <wp:extent cx="1965164" cy="380655"/>
          <wp:effectExtent l="0" t="0" r="0" b="63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121" cy="38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5560D"/>
    <w:multiLevelType w:val="hybridMultilevel"/>
    <w:tmpl w:val="764A5B2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308F0"/>
    <w:multiLevelType w:val="hybridMultilevel"/>
    <w:tmpl w:val="7FAA0C2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31CC9"/>
    <w:multiLevelType w:val="hybridMultilevel"/>
    <w:tmpl w:val="7FAA0C2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555F8"/>
    <w:multiLevelType w:val="hybridMultilevel"/>
    <w:tmpl w:val="7FAA0C2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015E2"/>
    <w:multiLevelType w:val="hybridMultilevel"/>
    <w:tmpl w:val="7FAA0C2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258F1"/>
    <w:multiLevelType w:val="hybridMultilevel"/>
    <w:tmpl w:val="7FAA0C2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45E56"/>
    <w:multiLevelType w:val="hybridMultilevel"/>
    <w:tmpl w:val="7FAA0C2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A69DC"/>
    <w:multiLevelType w:val="hybridMultilevel"/>
    <w:tmpl w:val="BCD25946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8290780"/>
    <w:multiLevelType w:val="hybridMultilevel"/>
    <w:tmpl w:val="7FAA0C2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E7374"/>
    <w:multiLevelType w:val="hybridMultilevel"/>
    <w:tmpl w:val="5170BF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85B61"/>
    <w:multiLevelType w:val="hybridMultilevel"/>
    <w:tmpl w:val="7FAA0C2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90"/>
    <w:rsid w:val="00067756"/>
    <w:rsid w:val="000E7EA4"/>
    <w:rsid w:val="001505B1"/>
    <w:rsid w:val="001F5594"/>
    <w:rsid w:val="002177A5"/>
    <w:rsid w:val="002D4390"/>
    <w:rsid w:val="003115D9"/>
    <w:rsid w:val="00370B42"/>
    <w:rsid w:val="004753F3"/>
    <w:rsid w:val="00481244"/>
    <w:rsid w:val="00491195"/>
    <w:rsid w:val="004E25EA"/>
    <w:rsid w:val="00512AB8"/>
    <w:rsid w:val="006A7113"/>
    <w:rsid w:val="007F5590"/>
    <w:rsid w:val="00A91886"/>
    <w:rsid w:val="00B3373C"/>
    <w:rsid w:val="00C96ED2"/>
    <w:rsid w:val="00CA33D5"/>
    <w:rsid w:val="00E4396F"/>
    <w:rsid w:val="00E626D7"/>
    <w:rsid w:val="00F90074"/>
    <w:rsid w:val="00FD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DF7114"/>
  <w15:docId w15:val="{0DEB4CE6-D735-478A-BD53-D3F7ABB6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62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D71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D71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F5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5590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7F5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F5590"/>
  </w:style>
  <w:style w:type="paragraph" w:styleId="Bunntekst">
    <w:name w:val="footer"/>
    <w:basedOn w:val="Normal"/>
    <w:link w:val="BunntekstTegn"/>
    <w:uiPriority w:val="99"/>
    <w:unhideWhenUsed/>
    <w:rsid w:val="007F5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F5590"/>
  </w:style>
  <w:style w:type="paragraph" w:styleId="Listeavsnitt">
    <w:name w:val="List Paragraph"/>
    <w:basedOn w:val="Normal"/>
    <w:uiPriority w:val="34"/>
    <w:qFormat/>
    <w:rsid w:val="007F5590"/>
    <w:pPr>
      <w:ind w:left="720"/>
      <w:contextualSpacing/>
    </w:pPr>
  </w:style>
  <w:style w:type="table" w:styleId="Tabellrutenett">
    <w:name w:val="Table Grid"/>
    <w:basedOn w:val="Vanligtabell"/>
    <w:uiPriority w:val="59"/>
    <w:rsid w:val="00CA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FD71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D71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62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0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6" Type="http://schemas.openxmlformats.org/officeDocument/2006/relationships/theme" Target="theme/theme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f0e9ee77-ca26-4a69-aa98-c9b10d3d2018" ContentTypeId="0x01010089F515CEF38C6043B09A4EB0A2E09D6302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92EB23FF13594A863A0ADED1C813FC" ma:contentTypeVersion="10" ma:contentTypeDescription="Opprett et nytt dokument." ma:contentTypeScope="" ma:versionID="32baae40a889e96c46566e9445ee54fa">
  <xsd:schema xmlns:xsd="http://www.w3.org/2001/XMLSchema" xmlns:xs="http://www.w3.org/2001/XMLSchema" xmlns:p="http://schemas.microsoft.com/office/2006/metadata/properties" xmlns:ns2="befe1134-cd72-49ca-b8ae-fefc16a7deb0" xmlns:ns3="ab0d08ef-1928-4200-8bb2-b1bc595feabd" targetNamespace="http://schemas.microsoft.com/office/2006/metadata/properties" ma:root="true" ma:fieldsID="932940444579fb168d147098736ee2e5" ns2:_="" ns3:_="">
    <xsd:import namespace="befe1134-cd72-49ca-b8ae-fefc16a7deb0"/>
    <xsd:import namespace="ab0d08ef-1928-4200-8bb2-b1bc595fe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e1134-cd72-49ca-b8ae-fefc16a7d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d08ef-1928-4200-8bb2-b1bc595fea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Worddokument" ma:contentTypeID="0x01010089F515CEF38C6043B09A4EB0A2E09D63020100AEC26EAA7B593D4C9343EB02D213D809" ma:contentTypeVersion="125" ma:contentTypeDescription="Opprett et nytt dokument." ma:contentTypeScope="" ma:versionID="7b9a402d2bf371c882b03e4c717b463c">
  <xsd:schema xmlns:xsd="http://www.w3.org/2001/XMLSchema" xmlns:xs="http://www.w3.org/2001/XMLSchema" xmlns:p="http://schemas.microsoft.com/office/2006/metadata/properties" xmlns:ns2="aec5f570-5954-42b2-93f8-bbdf6252596e" xmlns:ns3="44d2e723-a768-4206-aa4c-17fb0c17aea1" targetNamespace="http://schemas.microsoft.com/office/2006/metadata/properties" ma:root="true" ma:fieldsID="4f13298dcabcd118347f60a05a2e5543" ns2:_="" ns3:_="">
    <xsd:import namespace="aec5f570-5954-42b2-93f8-bbdf6252596e"/>
    <xsd:import namespace="44d2e723-a768-4206-aa4c-17fb0c17aea1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8b15930d-e96d-431f-85dd-dd66107b8f32}" ma:internalName="TaxCatchAll" ma:showField="CatchAllData" ma:web="44d2e723-a768-4206-aa4c-17fb0c17ae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8b15930d-e96d-431f-85dd-dd66107b8f32}" ma:internalName="TaxCatchAllLabel" ma:readOnly="true" ma:showField="CatchAllDataLabel" ma:web="44d2e723-a768-4206-aa4c-17fb0c17ae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2e723-a768-4206-aa4c-17fb0c17aea1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A0556E-B7EA-456D-863A-96328B287C3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04524E5-771B-4A87-888C-4DA4F1721D5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5AD86A4-58CF-4324-A209-B9E357E40945}"/>
</file>

<file path=customXml/itemProps4.xml><?xml version="1.0" encoding="utf-8"?>
<ds:datastoreItem xmlns:ds="http://schemas.openxmlformats.org/officeDocument/2006/customXml" ds:itemID="{9D65A9B8-4F27-45F8-B0E6-947A7C5533E4}">
  <ds:schemaRefs>
    <ds:schemaRef ds:uri="http://purl.org/dc/terms/"/>
    <ds:schemaRef ds:uri="44d2e723-a768-4206-aa4c-17fb0c17aea1"/>
    <ds:schemaRef ds:uri="aec5f570-5954-42b2-93f8-bbdf6252596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980FEA1-CCC9-4F6C-838B-325D5337852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D9F0A7B-B661-4CE4-9F55-D46183294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44d2e723-a768-4206-aa4c-17fb0c17ae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547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Schei, Yngvild</dc:creator>
  <cp:lastModifiedBy>Schei, Yngvild</cp:lastModifiedBy>
  <cp:revision>7</cp:revision>
  <dcterms:created xsi:type="dcterms:W3CDTF">2014-11-11T11:50:00Z</dcterms:created>
  <dcterms:modified xsi:type="dcterms:W3CDTF">2017-09-15T15:12:00Z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0x0101003692EB23FF13594A863A0ADED1C813FC</vt:lpwstr>
  </property>
  <property fmtid="{D5CDD505-2E9C-101B-9397-08002B2CF9AE}" pid="3" name="_dlc_DocIdItemGuid">
    <vt:lpwstr>ae6e743a-9e99-490b-8d3d-a78de80d5597</vt:lpwstr>
  </property>
  <property fmtid="{D5CDD505-2E9C-101B-9397-08002B2CF9AE}" pid="4" name="OrgTilhorighet">
    <vt:lpwstr>1;#SF62 Norges Studentidrettsforbund|e8d95519-dc0c-4d6a-a003-688bdf9534f6</vt:lpwstr>
  </property>
  <property fmtid="{D5CDD505-2E9C-101B-9397-08002B2CF9AE}" pid="5" name="Dokumentkategori">
    <vt:lpwstr/>
  </property>
  <property fmtid="{D5CDD505-2E9C-101B-9397-08002B2CF9AE}" pid="6" name="WorkflowChangePath">
    <vt:lpwstr>a5adad68-627c-4ccd-a67b-3aa8e3689957,5;</vt:lpwstr>
  </property>
  <property fmtid="{D5CDD505-2E9C-101B-9397-08002B2CF9AE}" pid="7" name="SikkerhetDokumenter">
    <vt:lpwstr>Intern</vt:lpwstr>
  </property>
  <property fmtid="{D5CDD505-2E9C-101B-9397-08002B2CF9AE}" pid="8" name="_nifsikkerhetBegrenset">
    <vt:lpwstr/>
  </property>
</Properties>
</file>