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9945B" w14:textId="0635AC4E" w:rsidR="00512318" w:rsidRDefault="00512318" w:rsidP="0051231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FD2B7C" wp14:editId="4B027A72">
                <wp:simplePos x="0" y="0"/>
                <wp:positionH relativeFrom="column">
                  <wp:posOffset>-464820</wp:posOffset>
                </wp:positionH>
                <wp:positionV relativeFrom="paragraph">
                  <wp:posOffset>16510</wp:posOffset>
                </wp:positionV>
                <wp:extent cx="3217545" cy="3369945"/>
                <wp:effectExtent l="0" t="0" r="0" b="1905"/>
                <wp:wrapSquare wrapText="bothSides"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545" cy="3369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C5282" w14:textId="509121E2" w:rsidR="00512318" w:rsidRPr="00BB292E" w:rsidRDefault="004E7178" w:rsidP="00512318">
                            <w:pPr>
                              <w:pStyle w:val="Topptekst"/>
                              <w:rPr>
                                <w:rFonts w:ascii="ABC Favorit Book" w:hAnsi="ABC Favorit Book"/>
                                <w:sz w:val="28"/>
                                <w:szCs w:val="28"/>
                              </w:rPr>
                            </w:pPr>
                            <w:r w:rsidRPr="00BB292E">
                              <w:rPr>
                                <w:rFonts w:ascii="ABC Favorit Book" w:hAnsi="ABC Favorit Book"/>
                                <w:sz w:val="28"/>
                                <w:szCs w:val="28"/>
                              </w:rPr>
                              <w:t>Gjensidig avtale ved deltakelse:</w:t>
                            </w:r>
                          </w:p>
                          <w:p w14:paraId="03438F35" w14:textId="501EB01B" w:rsidR="00512318" w:rsidRPr="00BB292E" w:rsidRDefault="00DA4E07" w:rsidP="00512318">
                            <w:pPr>
                              <w:pStyle w:val="Topptekst"/>
                              <w:rPr>
                                <w:rFonts w:ascii="ABC Favorit Book" w:hAnsi="ABC Favorit Boo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C Favorit Book" w:hAnsi="ABC Favorit Boo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European </w:t>
                            </w:r>
                            <w:proofErr w:type="spellStart"/>
                            <w:r>
                              <w:rPr>
                                <w:rFonts w:ascii="ABC Favorit Book" w:hAnsi="ABC Favorit Book"/>
                                <w:b/>
                                <w:bCs/>
                                <w:sz w:val="32"/>
                                <w:szCs w:val="32"/>
                              </w:rPr>
                              <w:t>University</w:t>
                            </w:r>
                            <w:proofErr w:type="spellEnd"/>
                            <w:r>
                              <w:rPr>
                                <w:rFonts w:ascii="ABC Favorit Book" w:hAnsi="ABC Favorit Boo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Championship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D2B7C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36.6pt;margin-top:1.3pt;width:253.35pt;height:265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" filled="f" stroked="f">
                <v:textbox>
                  <w:txbxContent>
                    <w:p w14:paraId="52EC5282" w14:textId="509121E2" w:rsidR="00512318" w:rsidRPr="00BB292E" w:rsidRDefault="004E7178" w:rsidP="00512318">
                      <w:pPr>
                        <w:pStyle w:val="Topptekst"/>
                        <w:rPr>
                          <w:rFonts w:ascii="ABC Favorit Book" w:hAnsi="ABC Favorit Book"/>
                          <w:sz w:val="28"/>
                          <w:szCs w:val="28"/>
                        </w:rPr>
                      </w:pPr>
                      <w:r w:rsidRPr="00BB292E">
                        <w:rPr>
                          <w:rFonts w:ascii="ABC Favorit Book" w:hAnsi="ABC Favorit Book"/>
                          <w:sz w:val="28"/>
                          <w:szCs w:val="28"/>
                        </w:rPr>
                        <w:t>Gjensidig avtale ved deltakelse:</w:t>
                      </w:r>
                    </w:p>
                    <w:p w14:paraId="03438F35" w14:textId="501EB01B" w:rsidR="00512318" w:rsidRPr="00BB292E" w:rsidRDefault="00DA4E07" w:rsidP="00512318">
                      <w:pPr>
                        <w:pStyle w:val="Topptekst"/>
                        <w:rPr>
                          <w:rFonts w:ascii="ABC Favorit Book" w:hAnsi="ABC Favorit Boo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BC Favorit Book" w:hAnsi="ABC Favorit Book"/>
                          <w:b/>
                          <w:bCs/>
                          <w:sz w:val="32"/>
                          <w:szCs w:val="32"/>
                        </w:rPr>
                        <w:t xml:space="preserve">European </w:t>
                      </w:r>
                      <w:proofErr w:type="spellStart"/>
                      <w:r>
                        <w:rPr>
                          <w:rFonts w:ascii="ABC Favorit Book" w:hAnsi="ABC Favorit Book"/>
                          <w:b/>
                          <w:bCs/>
                          <w:sz w:val="32"/>
                          <w:szCs w:val="32"/>
                        </w:rPr>
                        <w:t>University</w:t>
                      </w:r>
                      <w:proofErr w:type="spellEnd"/>
                      <w:r>
                        <w:rPr>
                          <w:rFonts w:ascii="ABC Favorit Book" w:hAnsi="ABC Favorit Book"/>
                          <w:b/>
                          <w:bCs/>
                          <w:sz w:val="32"/>
                          <w:szCs w:val="32"/>
                        </w:rPr>
                        <w:t xml:space="preserve"> Championship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F250E1" w14:textId="77777777" w:rsidR="00594B6A" w:rsidRDefault="00594B6A"/>
    <w:p w14:paraId="3EC84043" w14:textId="77777777" w:rsidR="00594B6A" w:rsidRDefault="00594B6A"/>
    <w:p w14:paraId="17F7B249" w14:textId="77777777" w:rsidR="00594B6A" w:rsidRDefault="00594B6A"/>
    <w:p w14:paraId="596E6EB0" w14:textId="50A7086E" w:rsidR="00512318" w:rsidRDefault="00127FE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57A56A" wp14:editId="6BC061AA">
                <wp:simplePos x="0" y="0"/>
                <wp:positionH relativeFrom="column">
                  <wp:posOffset>1242695</wp:posOffset>
                </wp:positionH>
                <wp:positionV relativeFrom="paragraph">
                  <wp:posOffset>6485939</wp:posOffset>
                </wp:positionV>
                <wp:extent cx="1466850" cy="0"/>
                <wp:effectExtent l="0" t="0" r="0" b="0"/>
                <wp:wrapNone/>
                <wp:docPr id="2" name="Rett lin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2C549F" id="Rett linje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85pt,510.7pt" to="213.35pt,5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1qDmQEAAIgDAAAOAAAAZHJzL2Uyb0RvYy54bWysU9uO0zAQfUfiHyy/06QrqFZ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F92256" wp14:editId="31C4F60E">
                <wp:simplePos x="0" y="0"/>
                <wp:positionH relativeFrom="column">
                  <wp:posOffset>1270000</wp:posOffset>
                </wp:positionH>
                <wp:positionV relativeFrom="paragraph">
                  <wp:posOffset>5885864</wp:posOffset>
                </wp:positionV>
                <wp:extent cx="1466850" cy="0"/>
                <wp:effectExtent l="0" t="0" r="0" b="0"/>
                <wp:wrapNone/>
                <wp:docPr id="1" name="Rett linj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88908" id="Rett linje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pt,463.45pt" to="215.5pt,4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1qDmQEAAIgDAAAOAAAAZHJzL2Uyb0RvYy54bWysU9uO0zAQfUfiHyy/06QrqFZ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E6331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1810F6" wp14:editId="32FB3243">
                <wp:simplePos x="0" y="0"/>
                <wp:positionH relativeFrom="column">
                  <wp:posOffset>1283335</wp:posOffset>
                </wp:positionH>
                <wp:positionV relativeFrom="paragraph">
                  <wp:posOffset>5311824</wp:posOffset>
                </wp:positionV>
                <wp:extent cx="1466850" cy="0"/>
                <wp:effectExtent l="0" t="0" r="0" b="0"/>
                <wp:wrapNone/>
                <wp:docPr id="6" name="Rett linj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40F6BC" id="Rett linje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05pt,418.25pt" to="216.55pt,4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1qDmQEAAIgDAAAOAAAAZHJzL2Uyb0RvYy54bWysU9uO0zAQfUfiHyy/06QrqFZ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BB292E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31D586E" wp14:editId="1806D818">
                <wp:simplePos x="0" y="0"/>
                <wp:positionH relativeFrom="page">
                  <wp:posOffset>2076450</wp:posOffset>
                </wp:positionH>
                <wp:positionV relativeFrom="paragraph">
                  <wp:posOffset>666750</wp:posOffset>
                </wp:positionV>
                <wp:extent cx="5032375" cy="6562725"/>
                <wp:effectExtent l="0" t="0" r="0" b="0"/>
                <wp:wrapSquare wrapText="bothSides"/>
                <wp:docPr id="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2375" cy="6562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404D7" w14:textId="02BC19BC" w:rsidR="00D6739F" w:rsidRPr="001777C3" w:rsidRDefault="00A46AD2" w:rsidP="00512318">
                            <w:pPr>
                              <w:rPr>
                                <w:rFonts w:ascii="ABC Favorit Book" w:hAnsi="ABC Favorit Book"/>
                                <w:b/>
                                <w:bCs/>
                              </w:rPr>
                            </w:pPr>
                            <w:r w:rsidRPr="001777C3">
                              <w:rPr>
                                <w:rFonts w:ascii="ABC Favorit Book" w:hAnsi="ABC Favorit Book"/>
                                <w:b/>
                                <w:bCs/>
                              </w:rPr>
                              <w:t xml:space="preserve">Administrativ håndtering </w:t>
                            </w:r>
                            <w:r w:rsidR="00D6739F" w:rsidRPr="001777C3">
                              <w:rPr>
                                <w:rFonts w:ascii="ABC Favorit Book" w:hAnsi="ABC Favorit Book"/>
                                <w:b/>
                                <w:bCs/>
                              </w:rPr>
                              <w:t xml:space="preserve">ved deltakelse </w:t>
                            </w:r>
                            <w:r w:rsidR="00DA4E07">
                              <w:rPr>
                                <w:rFonts w:ascii="ABC Favorit Book" w:hAnsi="ABC Favorit Book"/>
                                <w:b/>
                                <w:bCs/>
                              </w:rPr>
                              <w:t xml:space="preserve">i Student-EM </w:t>
                            </w:r>
                          </w:p>
                          <w:p w14:paraId="201CA327" w14:textId="6D5C7A3D" w:rsidR="001777C3" w:rsidRPr="00DA4E07" w:rsidRDefault="00E7544C" w:rsidP="00DA4E07">
                            <w:pPr>
                              <w:rPr>
                                <w:rFonts w:ascii="ABC Favorit Book" w:hAnsi="ABC Favorit Book"/>
                              </w:rPr>
                            </w:pPr>
                            <w:r w:rsidRPr="001777C3">
                              <w:rPr>
                                <w:rFonts w:ascii="ABC Favorit Book" w:hAnsi="ABC Favorit Book"/>
                              </w:rPr>
                              <w:t xml:space="preserve">Følgende dekkes </w:t>
                            </w:r>
                            <w:r w:rsidR="003F5CD9" w:rsidRPr="001777C3">
                              <w:rPr>
                                <w:rFonts w:ascii="ABC Favorit Book" w:hAnsi="ABC Favorit Book"/>
                              </w:rPr>
                              <w:t xml:space="preserve">og håndteres </w:t>
                            </w:r>
                            <w:r w:rsidRPr="001777C3">
                              <w:rPr>
                                <w:rFonts w:ascii="ABC Favorit Book" w:hAnsi="ABC Favorit Book"/>
                              </w:rPr>
                              <w:t xml:space="preserve">av Norges studentidrettsforbund: </w:t>
                            </w:r>
                          </w:p>
                          <w:p w14:paraId="6CFEEB9C" w14:textId="49786C32" w:rsidR="00DA4E07" w:rsidRPr="001777C3" w:rsidRDefault="00DA4E07" w:rsidP="00DA4E07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BC Favorit Book" w:hAnsi="ABC Favorit Book"/>
                              </w:rPr>
                            </w:pPr>
                            <w:r>
                              <w:rPr>
                                <w:rFonts w:ascii="ABC Favorit Book" w:hAnsi="ABC Favorit Book"/>
                              </w:rPr>
                              <w:t xml:space="preserve">Representasjonstøy </w:t>
                            </w:r>
                          </w:p>
                          <w:p w14:paraId="58574881" w14:textId="77777777" w:rsidR="00DA4E07" w:rsidRDefault="00DA4E07" w:rsidP="001777C3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BC Favorit Book" w:hAnsi="ABC Favorit Book"/>
                              </w:rPr>
                            </w:pPr>
                            <w:r>
                              <w:rPr>
                                <w:rFonts w:ascii="ABC Favorit Book" w:hAnsi="ABC Favorit Book"/>
                              </w:rPr>
                              <w:t xml:space="preserve">Bistand under påmelding </w:t>
                            </w:r>
                          </w:p>
                          <w:p w14:paraId="28203B2F" w14:textId="77777777" w:rsidR="00051F50" w:rsidRDefault="00DA4E07" w:rsidP="001777C3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BC Favorit Book" w:hAnsi="ABC Favorit Book"/>
                              </w:rPr>
                            </w:pPr>
                            <w:r>
                              <w:rPr>
                                <w:rFonts w:ascii="ABC Favorit Book" w:hAnsi="ABC Favorit Book"/>
                              </w:rPr>
                              <w:t xml:space="preserve">Finansiell støtte på 1000-2000kr etter søknad, basert på faktiske deltakelse. </w:t>
                            </w:r>
                          </w:p>
                          <w:p w14:paraId="6BD44A38" w14:textId="4EFB2676" w:rsidR="003F5CD9" w:rsidRPr="001777C3" w:rsidRDefault="000F4D1B" w:rsidP="001777C3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BC Favorit Book" w:hAnsi="ABC Favorit Book"/>
                              </w:rPr>
                            </w:pPr>
                            <w:r>
                              <w:rPr>
                                <w:rFonts w:ascii="ABC Favorit Book" w:hAnsi="ABC Favorit Book"/>
                              </w:rPr>
                              <w:t xml:space="preserve">Håndtering av bestilling og betaling av </w:t>
                            </w:r>
                            <w:r w:rsidR="00051F50">
                              <w:rPr>
                                <w:rFonts w:ascii="ABC Favorit Book" w:hAnsi="ABC Favorit Book"/>
                              </w:rPr>
                              <w:t xml:space="preserve">klær </w:t>
                            </w:r>
                            <w:r>
                              <w:rPr>
                                <w:rFonts w:ascii="ABC Favorit Book" w:hAnsi="ABC Favorit Book"/>
                              </w:rPr>
                              <w:t xml:space="preserve">og utstyr til tredjepart </w:t>
                            </w:r>
                            <w:r w:rsidR="003F5CD9" w:rsidRPr="001777C3">
                              <w:rPr>
                                <w:rFonts w:ascii="ABC Favorit Book" w:hAnsi="ABC Favorit Book"/>
                              </w:rPr>
                              <w:br/>
                            </w:r>
                          </w:p>
                          <w:p w14:paraId="162488CB" w14:textId="4B6EAFF1" w:rsidR="003F07D6" w:rsidRDefault="003F5CD9" w:rsidP="003F07D6">
                            <w:pPr>
                              <w:rPr>
                                <w:rFonts w:ascii="ABC Favorit Book" w:hAnsi="ABC Favorit Book"/>
                              </w:rPr>
                            </w:pPr>
                            <w:r w:rsidRPr="001777C3">
                              <w:rPr>
                                <w:rFonts w:ascii="ABC Favorit Book" w:hAnsi="ABC Favorit Book"/>
                              </w:rPr>
                              <w:t xml:space="preserve">Følgende dekkes og håndteres av </w:t>
                            </w:r>
                            <w:r w:rsidR="003F07D6">
                              <w:rPr>
                                <w:rFonts w:ascii="ABC Favorit Book" w:hAnsi="ABC Favorit Book"/>
                              </w:rPr>
                              <w:t>klubb/lag:</w:t>
                            </w:r>
                          </w:p>
                          <w:p w14:paraId="47E13A6B" w14:textId="32DE530B" w:rsidR="001777C3" w:rsidRPr="003F07D6" w:rsidRDefault="00483A80" w:rsidP="003F07D6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BC Favorit Book" w:hAnsi="ABC Favorit Book"/>
                              </w:rPr>
                            </w:pPr>
                            <w:r w:rsidRPr="003F07D6">
                              <w:rPr>
                                <w:rFonts w:ascii="ABC Favorit Book" w:hAnsi="ABC Favorit Book"/>
                              </w:rPr>
                              <w:t>Sportslig støtteapparat/trener</w:t>
                            </w:r>
                          </w:p>
                          <w:p w14:paraId="225004EC" w14:textId="0188DF74" w:rsidR="00C324D3" w:rsidRDefault="001C3B4D" w:rsidP="001777C3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BC Favorit Book" w:hAnsi="ABC Favorit Book"/>
                              </w:rPr>
                            </w:pPr>
                            <w:r>
                              <w:rPr>
                                <w:rFonts w:ascii="ABC Favorit Book" w:hAnsi="ABC Favorit Book"/>
                              </w:rPr>
                              <w:t>Nødvendige f</w:t>
                            </w:r>
                            <w:r w:rsidR="00FA0DD2" w:rsidRPr="001777C3">
                              <w:rPr>
                                <w:rFonts w:ascii="ABC Favorit Book" w:hAnsi="ABC Favorit Book"/>
                              </w:rPr>
                              <w:t>or</w:t>
                            </w:r>
                            <w:r w:rsidR="00C324D3">
                              <w:rPr>
                                <w:rFonts w:ascii="ABC Favorit Book" w:hAnsi="ABC Favorit Book"/>
                              </w:rPr>
                              <w:t>sikring</w:t>
                            </w:r>
                            <w:r>
                              <w:rPr>
                                <w:rFonts w:ascii="ABC Favorit Book" w:hAnsi="ABC Favorit Book"/>
                              </w:rPr>
                              <w:t>er for å reise og delta på arrangement</w:t>
                            </w:r>
                            <w:r w:rsidR="00914D47">
                              <w:rPr>
                                <w:rFonts w:ascii="ABC Favorit Book" w:hAnsi="ABC Favorit Book"/>
                              </w:rPr>
                              <w:t xml:space="preserve">. </w:t>
                            </w:r>
                            <w:r>
                              <w:rPr>
                                <w:rFonts w:ascii="ABC Favorit Book" w:hAnsi="ABC Favorit Book"/>
                              </w:rPr>
                              <w:t xml:space="preserve"> </w:t>
                            </w:r>
                          </w:p>
                          <w:p w14:paraId="47631BC5" w14:textId="6CD48279" w:rsidR="000F4D1B" w:rsidRPr="000F4D1B" w:rsidRDefault="00E63314" w:rsidP="00BB292E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BC Favorit Book" w:hAnsi="ABC Favorit Book"/>
                              </w:rPr>
                            </w:pPr>
                            <w:r>
                              <w:rPr>
                                <w:rFonts w:ascii="ABC Favorit Book" w:hAnsi="ABC Favorit Book"/>
                              </w:rPr>
                              <w:t xml:space="preserve">Betaling av </w:t>
                            </w:r>
                            <w:r w:rsidR="00051F50">
                              <w:rPr>
                                <w:rFonts w:ascii="ABC Favorit Book" w:hAnsi="ABC Favorit Book"/>
                              </w:rPr>
                              <w:t xml:space="preserve">totalfaktura for klubbens innkjøp </w:t>
                            </w:r>
                            <w:r w:rsidR="00B87F0A">
                              <w:rPr>
                                <w:rFonts w:ascii="ABC Favorit Book" w:hAnsi="ABC Favorit Book"/>
                              </w:rPr>
                              <w:t>av klær og utstyr</w:t>
                            </w:r>
                            <w:r w:rsidR="00AC44BC">
                              <w:rPr>
                                <w:rFonts w:ascii="ABC Favorit Book" w:hAnsi="ABC Favorit Book"/>
                              </w:rPr>
                              <w:t xml:space="preserve">. Internhåndtering av kostnader bør avtales mellom lag og klubb i forkant av innkjøp. </w:t>
                            </w:r>
                            <w:r w:rsidR="00B87F0A">
                              <w:rPr>
                                <w:rFonts w:ascii="ABC Favorit Book" w:hAnsi="ABC Favorit Book"/>
                              </w:rPr>
                              <w:t xml:space="preserve"> </w:t>
                            </w:r>
                            <w:r w:rsidR="00A46AD2" w:rsidRPr="00AB0E8B">
                              <w:rPr>
                                <w:rFonts w:ascii="ABC Favorit Book" w:hAnsi="ABC Favorit Book"/>
                              </w:rPr>
                              <w:br/>
                            </w:r>
                          </w:p>
                          <w:p w14:paraId="3BFE11E4" w14:textId="00297302" w:rsidR="00512318" w:rsidRPr="00AC44BC" w:rsidRDefault="00AC44BC" w:rsidP="00AC44BC">
                            <w:pPr>
                              <w:rPr>
                                <w:rFonts w:ascii="ABC Favorit Book" w:hAnsi="ABC Favorit Book"/>
                              </w:rPr>
                            </w:pPr>
                            <w:r>
                              <w:rPr>
                                <w:rFonts w:ascii="ABC Favorit Book" w:hAnsi="ABC Favorit Book"/>
                              </w:rPr>
                              <w:t>Klubb / idrett</w:t>
                            </w:r>
                            <w:r w:rsidR="00127FE7">
                              <w:rPr>
                                <w:rFonts w:ascii="ABC Favorit Book" w:hAnsi="ABC Favorit Book"/>
                              </w:rPr>
                              <w:t xml:space="preserve">: </w:t>
                            </w:r>
                          </w:p>
                          <w:p w14:paraId="1D0138CA" w14:textId="60D2F94F" w:rsidR="00512318" w:rsidRDefault="00512318" w:rsidP="00512318">
                            <w:pPr>
                              <w:pStyle w:val="Topptekst"/>
                              <w:rPr>
                                <w:rFonts w:ascii="ABC Favorit Book" w:hAnsi="ABC Favorit Book"/>
                              </w:rPr>
                            </w:pPr>
                          </w:p>
                          <w:p w14:paraId="68951702" w14:textId="77777777" w:rsidR="00AC44BC" w:rsidRDefault="00AC44BC" w:rsidP="00512318">
                            <w:pPr>
                              <w:pStyle w:val="Topptekst"/>
                              <w:rPr>
                                <w:rFonts w:ascii="ABC Favorit Book" w:hAnsi="ABC Favorit Book"/>
                              </w:rPr>
                            </w:pPr>
                          </w:p>
                          <w:p w14:paraId="5EBC873B" w14:textId="77777777" w:rsidR="00AC44BC" w:rsidRDefault="00AC44BC" w:rsidP="00512318">
                            <w:pPr>
                              <w:pStyle w:val="Topptekst"/>
                              <w:rPr>
                                <w:rFonts w:ascii="ABC Favorit Book" w:hAnsi="ABC Favorit Book"/>
                              </w:rPr>
                            </w:pPr>
                          </w:p>
                          <w:p w14:paraId="78FA6C8B" w14:textId="6B5D8515" w:rsidR="00AC44BC" w:rsidRDefault="00AC44BC" w:rsidP="00512318">
                            <w:pPr>
                              <w:pStyle w:val="Topptekst"/>
                              <w:rPr>
                                <w:rFonts w:ascii="ABC Favorit Book" w:hAnsi="ABC Favorit Book"/>
                              </w:rPr>
                            </w:pPr>
                            <w:proofErr w:type="spellStart"/>
                            <w:r>
                              <w:rPr>
                                <w:rFonts w:ascii="ABC Favorit Book" w:hAnsi="ABC Favorit Book"/>
                              </w:rPr>
                              <w:t>Sign</w:t>
                            </w:r>
                            <w:proofErr w:type="spellEnd"/>
                            <w:r w:rsidR="00E63314">
                              <w:rPr>
                                <w:rFonts w:ascii="ABC Favorit Book" w:hAnsi="ABC Favorit Book"/>
                              </w:rPr>
                              <w:t xml:space="preserve"> klubbleder</w:t>
                            </w:r>
                          </w:p>
                          <w:p w14:paraId="3445A2C0" w14:textId="77777777" w:rsidR="00E63314" w:rsidRDefault="00E63314" w:rsidP="00512318">
                            <w:pPr>
                              <w:pStyle w:val="Topptekst"/>
                              <w:rPr>
                                <w:rFonts w:ascii="ABC Favorit Book" w:hAnsi="ABC Favorit Book"/>
                              </w:rPr>
                            </w:pPr>
                          </w:p>
                          <w:p w14:paraId="7581C5C9" w14:textId="77777777" w:rsidR="00E63314" w:rsidRDefault="00E63314" w:rsidP="00512318">
                            <w:pPr>
                              <w:pStyle w:val="Topptekst"/>
                              <w:rPr>
                                <w:rFonts w:ascii="ABC Favorit Book" w:hAnsi="ABC Favorit Book"/>
                              </w:rPr>
                            </w:pPr>
                          </w:p>
                          <w:p w14:paraId="6D66442D" w14:textId="20314D83" w:rsidR="00E63314" w:rsidRDefault="00E63314" w:rsidP="00512318">
                            <w:pPr>
                              <w:pStyle w:val="Topptekst"/>
                              <w:rPr>
                                <w:rFonts w:ascii="ABC Favorit Book" w:hAnsi="ABC Favorit Book"/>
                              </w:rPr>
                            </w:pPr>
                            <w:proofErr w:type="spellStart"/>
                            <w:r>
                              <w:rPr>
                                <w:rFonts w:ascii="ABC Favorit Book" w:hAnsi="ABC Favorit Book"/>
                              </w:rPr>
                              <w:t>Sign</w:t>
                            </w:r>
                            <w:proofErr w:type="spellEnd"/>
                            <w:r>
                              <w:rPr>
                                <w:rFonts w:ascii="ABC Favorit Book" w:hAnsi="ABC Favorit Book"/>
                              </w:rPr>
                              <w:t xml:space="preserve"> gruppeleder</w:t>
                            </w:r>
                          </w:p>
                          <w:p w14:paraId="63A9E072" w14:textId="77777777" w:rsidR="00E63314" w:rsidRDefault="00E63314" w:rsidP="00512318">
                            <w:pPr>
                              <w:pStyle w:val="Topptekst"/>
                              <w:rPr>
                                <w:rFonts w:ascii="ABC Favorit Book" w:hAnsi="ABC Favorit Book"/>
                              </w:rPr>
                            </w:pPr>
                          </w:p>
                          <w:p w14:paraId="36390859" w14:textId="77777777" w:rsidR="00E63314" w:rsidRDefault="00E63314" w:rsidP="00512318">
                            <w:pPr>
                              <w:pStyle w:val="Topptekst"/>
                              <w:rPr>
                                <w:rFonts w:ascii="ABC Favorit Book" w:hAnsi="ABC Favorit Book"/>
                              </w:rPr>
                            </w:pPr>
                          </w:p>
                          <w:p w14:paraId="7B9CEAB5" w14:textId="551AE3B8" w:rsidR="00E63314" w:rsidRPr="0036451A" w:rsidRDefault="00E63314" w:rsidP="00512318">
                            <w:pPr>
                              <w:pStyle w:val="Topptekst"/>
                              <w:rPr>
                                <w:rFonts w:ascii="ABC Favorit Book" w:hAnsi="ABC Favorit Book"/>
                              </w:rPr>
                            </w:pPr>
                            <w:proofErr w:type="spellStart"/>
                            <w:r>
                              <w:rPr>
                                <w:rFonts w:ascii="ABC Favorit Book" w:hAnsi="ABC Favorit Book"/>
                              </w:rPr>
                              <w:t>Sign</w:t>
                            </w:r>
                            <w:proofErr w:type="spellEnd"/>
                            <w:r>
                              <w:rPr>
                                <w:rFonts w:ascii="ABC Favorit Book" w:hAnsi="ABC Favorit Book"/>
                              </w:rPr>
                              <w:t xml:space="preserve"> lagleder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D586E" id="_x0000_s1027" type="#_x0000_t202" style="position:absolute;margin-left:163.5pt;margin-top:52.5pt;width:396.25pt;height:51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" filled="f" stroked="f">
                <v:textbox>
                  <w:txbxContent>
                    <w:p w14:paraId="5E1404D7" w14:textId="02BC19BC" w:rsidR="00D6739F" w:rsidRPr="001777C3" w:rsidRDefault="00A46AD2" w:rsidP="00512318">
                      <w:pPr>
                        <w:rPr>
                          <w:rFonts w:ascii="ABC Favorit Book" w:hAnsi="ABC Favorit Book"/>
                          <w:b/>
                          <w:bCs/>
                        </w:rPr>
                      </w:pPr>
                      <w:r w:rsidRPr="001777C3">
                        <w:rPr>
                          <w:rFonts w:ascii="ABC Favorit Book" w:hAnsi="ABC Favorit Book"/>
                          <w:b/>
                          <w:bCs/>
                        </w:rPr>
                        <w:t xml:space="preserve">Administrativ håndtering </w:t>
                      </w:r>
                      <w:r w:rsidR="00D6739F" w:rsidRPr="001777C3">
                        <w:rPr>
                          <w:rFonts w:ascii="ABC Favorit Book" w:hAnsi="ABC Favorit Book"/>
                          <w:b/>
                          <w:bCs/>
                        </w:rPr>
                        <w:t xml:space="preserve">ved deltakelse </w:t>
                      </w:r>
                      <w:r w:rsidR="00DA4E07">
                        <w:rPr>
                          <w:rFonts w:ascii="ABC Favorit Book" w:hAnsi="ABC Favorit Book"/>
                          <w:b/>
                          <w:bCs/>
                        </w:rPr>
                        <w:t xml:space="preserve">i Student-EM </w:t>
                      </w:r>
                    </w:p>
                    <w:p w14:paraId="201CA327" w14:textId="6D5C7A3D" w:rsidR="001777C3" w:rsidRPr="00DA4E07" w:rsidRDefault="00E7544C" w:rsidP="00DA4E07">
                      <w:pPr>
                        <w:rPr>
                          <w:rFonts w:ascii="ABC Favorit Book" w:hAnsi="ABC Favorit Book"/>
                        </w:rPr>
                      </w:pPr>
                      <w:r w:rsidRPr="001777C3">
                        <w:rPr>
                          <w:rFonts w:ascii="ABC Favorit Book" w:hAnsi="ABC Favorit Book"/>
                        </w:rPr>
                        <w:t xml:space="preserve">Følgende dekkes </w:t>
                      </w:r>
                      <w:r w:rsidR="003F5CD9" w:rsidRPr="001777C3">
                        <w:rPr>
                          <w:rFonts w:ascii="ABC Favorit Book" w:hAnsi="ABC Favorit Book"/>
                        </w:rPr>
                        <w:t xml:space="preserve">og håndteres </w:t>
                      </w:r>
                      <w:r w:rsidRPr="001777C3">
                        <w:rPr>
                          <w:rFonts w:ascii="ABC Favorit Book" w:hAnsi="ABC Favorit Book"/>
                        </w:rPr>
                        <w:t xml:space="preserve">av Norges studentidrettsforbund: </w:t>
                      </w:r>
                    </w:p>
                    <w:p w14:paraId="6CFEEB9C" w14:textId="49786C32" w:rsidR="00DA4E07" w:rsidRPr="001777C3" w:rsidRDefault="00DA4E07" w:rsidP="00DA4E07">
                      <w:pPr>
                        <w:pStyle w:val="Listeavsnitt"/>
                        <w:numPr>
                          <w:ilvl w:val="0"/>
                          <w:numId w:val="5"/>
                        </w:numPr>
                        <w:rPr>
                          <w:rFonts w:ascii="ABC Favorit Book" w:hAnsi="ABC Favorit Book"/>
                        </w:rPr>
                      </w:pPr>
                      <w:r>
                        <w:rPr>
                          <w:rFonts w:ascii="ABC Favorit Book" w:hAnsi="ABC Favorit Book"/>
                        </w:rPr>
                        <w:t xml:space="preserve">Representasjonstøy </w:t>
                      </w:r>
                    </w:p>
                    <w:p w14:paraId="58574881" w14:textId="77777777" w:rsidR="00DA4E07" w:rsidRDefault="00DA4E07" w:rsidP="001777C3">
                      <w:pPr>
                        <w:pStyle w:val="Listeavsnitt"/>
                        <w:numPr>
                          <w:ilvl w:val="0"/>
                          <w:numId w:val="5"/>
                        </w:numPr>
                        <w:rPr>
                          <w:rFonts w:ascii="ABC Favorit Book" w:hAnsi="ABC Favorit Book"/>
                        </w:rPr>
                      </w:pPr>
                      <w:r>
                        <w:rPr>
                          <w:rFonts w:ascii="ABC Favorit Book" w:hAnsi="ABC Favorit Book"/>
                        </w:rPr>
                        <w:t xml:space="preserve">Bistand under påmelding </w:t>
                      </w:r>
                    </w:p>
                    <w:p w14:paraId="28203B2F" w14:textId="77777777" w:rsidR="00051F50" w:rsidRDefault="00DA4E07" w:rsidP="001777C3">
                      <w:pPr>
                        <w:pStyle w:val="Listeavsnitt"/>
                        <w:numPr>
                          <w:ilvl w:val="0"/>
                          <w:numId w:val="5"/>
                        </w:numPr>
                        <w:rPr>
                          <w:rFonts w:ascii="ABC Favorit Book" w:hAnsi="ABC Favorit Book"/>
                        </w:rPr>
                      </w:pPr>
                      <w:r>
                        <w:rPr>
                          <w:rFonts w:ascii="ABC Favorit Book" w:hAnsi="ABC Favorit Book"/>
                        </w:rPr>
                        <w:t xml:space="preserve">Finansiell støtte på 1000-2000kr etter søknad, basert på faktiske deltakelse. </w:t>
                      </w:r>
                    </w:p>
                    <w:p w14:paraId="6BD44A38" w14:textId="4EFB2676" w:rsidR="003F5CD9" w:rsidRPr="001777C3" w:rsidRDefault="000F4D1B" w:rsidP="001777C3">
                      <w:pPr>
                        <w:pStyle w:val="Listeavsnitt"/>
                        <w:numPr>
                          <w:ilvl w:val="0"/>
                          <w:numId w:val="5"/>
                        </w:numPr>
                        <w:rPr>
                          <w:rFonts w:ascii="ABC Favorit Book" w:hAnsi="ABC Favorit Book"/>
                        </w:rPr>
                      </w:pPr>
                      <w:r>
                        <w:rPr>
                          <w:rFonts w:ascii="ABC Favorit Book" w:hAnsi="ABC Favorit Book"/>
                        </w:rPr>
                        <w:t xml:space="preserve">Håndtering av bestilling og betaling av </w:t>
                      </w:r>
                      <w:r w:rsidR="00051F50">
                        <w:rPr>
                          <w:rFonts w:ascii="ABC Favorit Book" w:hAnsi="ABC Favorit Book"/>
                        </w:rPr>
                        <w:t xml:space="preserve">klær </w:t>
                      </w:r>
                      <w:r>
                        <w:rPr>
                          <w:rFonts w:ascii="ABC Favorit Book" w:hAnsi="ABC Favorit Book"/>
                        </w:rPr>
                        <w:t xml:space="preserve">og utstyr til tredjepart </w:t>
                      </w:r>
                      <w:r w:rsidR="003F5CD9" w:rsidRPr="001777C3">
                        <w:rPr>
                          <w:rFonts w:ascii="ABC Favorit Book" w:hAnsi="ABC Favorit Book"/>
                        </w:rPr>
                        <w:br/>
                      </w:r>
                    </w:p>
                    <w:p w14:paraId="162488CB" w14:textId="4B6EAFF1" w:rsidR="003F07D6" w:rsidRDefault="003F5CD9" w:rsidP="003F07D6">
                      <w:pPr>
                        <w:rPr>
                          <w:rFonts w:ascii="ABC Favorit Book" w:hAnsi="ABC Favorit Book"/>
                        </w:rPr>
                      </w:pPr>
                      <w:r w:rsidRPr="001777C3">
                        <w:rPr>
                          <w:rFonts w:ascii="ABC Favorit Book" w:hAnsi="ABC Favorit Book"/>
                        </w:rPr>
                        <w:t xml:space="preserve">Følgende dekkes og håndteres av </w:t>
                      </w:r>
                      <w:r w:rsidR="003F07D6">
                        <w:rPr>
                          <w:rFonts w:ascii="ABC Favorit Book" w:hAnsi="ABC Favorit Book"/>
                        </w:rPr>
                        <w:t>klubb/lag:</w:t>
                      </w:r>
                    </w:p>
                    <w:p w14:paraId="47E13A6B" w14:textId="32DE530B" w:rsidR="001777C3" w:rsidRPr="003F07D6" w:rsidRDefault="00483A80" w:rsidP="003F07D6">
                      <w:pPr>
                        <w:pStyle w:val="Listeavsnitt"/>
                        <w:numPr>
                          <w:ilvl w:val="0"/>
                          <w:numId w:val="7"/>
                        </w:numPr>
                        <w:rPr>
                          <w:rFonts w:ascii="ABC Favorit Book" w:hAnsi="ABC Favorit Book"/>
                        </w:rPr>
                      </w:pPr>
                      <w:r w:rsidRPr="003F07D6">
                        <w:rPr>
                          <w:rFonts w:ascii="ABC Favorit Book" w:hAnsi="ABC Favorit Book"/>
                        </w:rPr>
                        <w:t>Sportslig støtteapparat/trener</w:t>
                      </w:r>
                    </w:p>
                    <w:p w14:paraId="225004EC" w14:textId="0188DF74" w:rsidR="00C324D3" w:rsidRDefault="001C3B4D" w:rsidP="001777C3">
                      <w:pPr>
                        <w:pStyle w:val="Listeavsnitt"/>
                        <w:numPr>
                          <w:ilvl w:val="0"/>
                          <w:numId w:val="6"/>
                        </w:numPr>
                        <w:rPr>
                          <w:rFonts w:ascii="ABC Favorit Book" w:hAnsi="ABC Favorit Book"/>
                        </w:rPr>
                      </w:pPr>
                      <w:r>
                        <w:rPr>
                          <w:rFonts w:ascii="ABC Favorit Book" w:hAnsi="ABC Favorit Book"/>
                        </w:rPr>
                        <w:t>Nødvendige f</w:t>
                      </w:r>
                      <w:r w:rsidR="00FA0DD2" w:rsidRPr="001777C3">
                        <w:rPr>
                          <w:rFonts w:ascii="ABC Favorit Book" w:hAnsi="ABC Favorit Book"/>
                        </w:rPr>
                        <w:t>or</w:t>
                      </w:r>
                      <w:r w:rsidR="00C324D3">
                        <w:rPr>
                          <w:rFonts w:ascii="ABC Favorit Book" w:hAnsi="ABC Favorit Book"/>
                        </w:rPr>
                        <w:t>sikring</w:t>
                      </w:r>
                      <w:r>
                        <w:rPr>
                          <w:rFonts w:ascii="ABC Favorit Book" w:hAnsi="ABC Favorit Book"/>
                        </w:rPr>
                        <w:t>er for å reise og delta på arrangement</w:t>
                      </w:r>
                      <w:r w:rsidR="00914D47">
                        <w:rPr>
                          <w:rFonts w:ascii="ABC Favorit Book" w:hAnsi="ABC Favorit Book"/>
                        </w:rPr>
                        <w:t xml:space="preserve">. </w:t>
                      </w:r>
                      <w:r>
                        <w:rPr>
                          <w:rFonts w:ascii="ABC Favorit Book" w:hAnsi="ABC Favorit Book"/>
                        </w:rPr>
                        <w:t xml:space="preserve"> </w:t>
                      </w:r>
                    </w:p>
                    <w:p w14:paraId="47631BC5" w14:textId="6CD48279" w:rsidR="000F4D1B" w:rsidRPr="000F4D1B" w:rsidRDefault="00E63314" w:rsidP="00BB292E">
                      <w:pPr>
                        <w:pStyle w:val="Listeavsnitt"/>
                        <w:numPr>
                          <w:ilvl w:val="0"/>
                          <w:numId w:val="6"/>
                        </w:numPr>
                        <w:rPr>
                          <w:rFonts w:ascii="ABC Favorit Book" w:hAnsi="ABC Favorit Book"/>
                        </w:rPr>
                      </w:pPr>
                      <w:r>
                        <w:rPr>
                          <w:rFonts w:ascii="ABC Favorit Book" w:hAnsi="ABC Favorit Book"/>
                        </w:rPr>
                        <w:t xml:space="preserve">Betaling av </w:t>
                      </w:r>
                      <w:r w:rsidR="00051F50">
                        <w:rPr>
                          <w:rFonts w:ascii="ABC Favorit Book" w:hAnsi="ABC Favorit Book"/>
                        </w:rPr>
                        <w:t xml:space="preserve">totalfaktura for klubbens innkjøp </w:t>
                      </w:r>
                      <w:r w:rsidR="00B87F0A">
                        <w:rPr>
                          <w:rFonts w:ascii="ABC Favorit Book" w:hAnsi="ABC Favorit Book"/>
                        </w:rPr>
                        <w:t>av klær og utstyr</w:t>
                      </w:r>
                      <w:r w:rsidR="00AC44BC">
                        <w:rPr>
                          <w:rFonts w:ascii="ABC Favorit Book" w:hAnsi="ABC Favorit Book"/>
                        </w:rPr>
                        <w:t xml:space="preserve">. Internhåndtering av kostnader bør avtales mellom lag og klubb i forkant av innkjøp. </w:t>
                      </w:r>
                      <w:r w:rsidR="00B87F0A">
                        <w:rPr>
                          <w:rFonts w:ascii="ABC Favorit Book" w:hAnsi="ABC Favorit Book"/>
                        </w:rPr>
                        <w:t xml:space="preserve"> </w:t>
                      </w:r>
                      <w:r w:rsidR="00A46AD2" w:rsidRPr="00AB0E8B">
                        <w:rPr>
                          <w:rFonts w:ascii="ABC Favorit Book" w:hAnsi="ABC Favorit Book"/>
                        </w:rPr>
                        <w:br/>
                      </w:r>
                    </w:p>
                    <w:p w14:paraId="3BFE11E4" w14:textId="00297302" w:rsidR="00512318" w:rsidRPr="00AC44BC" w:rsidRDefault="00AC44BC" w:rsidP="00AC44BC">
                      <w:pPr>
                        <w:rPr>
                          <w:rFonts w:ascii="ABC Favorit Book" w:hAnsi="ABC Favorit Book"/>
                        </w:rPr>
                      </w:pPr>
                      <w:r>
                        <w:rPr>
                          <w:rFonts w:ascii="ABC Favorit Book" w:hAnsi="ABC Favorit Book"/>
                        </w:rPr>
                        <w:t>Klubb / idrett</w:t>
                      </w:r>
                      <w:r w:rsidR="00127FE7">
                        <w:rPr>
                          <w:rFonts w:ascii="ABC Favorit Book" w:hAnsi="ABC Favorit Book"/>
                        </w:rPr>
                        <w:t xml:space="preserve">: </w:t>
                      </w:r>
                    </w:p>
                    <w:p w14:paraId="1D0138CA" w14:textId="60D2F94F" w:rsidR="00512318" w:rsidRDefault="00512318" w:rsidP="00512318">
                      <w:pPr>
                        <w:pStyle w:val="Topptekst"/>
                        <w:rPr>
                          <w:rFonts w:ascii="ABC Favorit Book" w:hAnsi="ABC Favorit Book"/>
                        </w:rPr>
                      </w:pPr>
                    </w:p>
                    <w:p w14:paraId="68951702" w14:textId="77777777" w:rsidR="00AC44BC" w:rsidRDefault="00AC44BC" w:rsidP="00512318">
                      <w:pPr>
                        <w:pStyle w:val="Topptekst"/>
                        <w:rPr>
                          <w:rFonts w:ascii="ABC Favorit Book" w:hAnsi="ABC Favorit Book"/>
                        </w:rPr>
                      </w:pPr>
                    </w:p>
                    <w:p w14:paraId="5EBC873B" w14:textId="77777777" w:rsidR="00AC44BC" w:rsidRDefault="00AC44BC" w:rsidP="00512318">
                      <w:pPr>
                        <w:pStyle w:val="Topptekst"/>
                        <w:rPr>
                          <w:rFonts w:ascii="ABC Favorit Book" w:hAnsi="ABC Favorit Book"/>
                        </w:rPr>
                      </w:pPr>
                    </w:p>
                    <w:p w14:paraId="78FA6C8B" w14:textId="6B5D8515" w:rsidR="00AC44BC" w:rsidRDefault="00AC44BC" w:rsidP="00512318">
                      <w:pPr>
                        <w:pStyle w:val="Topptekst"/>
                        <w:rPr>
                          <w:rFonts w:ascii="ABC Favorit Book" w:hAnsi="ABC Favorit Book"/>
                        </w:rPr>
                      </w:pPr>
                      <w:proofErr w:type="spellStart"/>
                      <w:r>
                        <w:rPr>
                          <w:rFonts w:ascii="ABC Favorit Book" w:hAnsi="ABC Favorit Book"/>
                        </w:rPr>
                        <w:t>Sign</w:t>
                      </w:r>
                      <w:proofErr w:type="spellEnd"/>
                      <w:r w:rsidR="00E63314">
                        <w:rPr>
                          <w:rFonts w:ascii="ABC Favorit Book" w:hAnsi="ABC Favorit Book"/>
                        </w:rPr>
                        <w:t xml:space="preserve"> klubbleder</w:t>
                      </w:r>
                    </w:p>
                    <w:p w14:paraId="3445A2C0" w14:textId="77777777" w:rsidR="00E63314" w:rsidRDefault="00E63314" w:rsidP="00512318">
                      <w:pPr>
                        <w:pStyle w:val="Topptekst"/>
                        <w:rPr>
                          <w:rFonts w:ascii="ABC Favorit Book" w:hAnsi="ABC Favorit Book"/>
                        </w:rPr>
                      </w:pPr>
                    </w:p>
                    <w:p w14:paraId="7581C5C9" w14:textId="77777777" w:rsidR="00E63314" w:rsidRDefault="00E63314" w:rsidP="00512318">
                      <w:pPr>
                        <w:pStyle w:val="Topptekst"/>
                        <w:rPr>
                          <w:rFonts w:ascii="ABC Favorit Book" w:hAnsi="ABC Favorit Book"/>
                        </w:rPr>
                      </w:pPr>
                    </w:p>
                    <w:p w14:paraId="6D66442D" w14:textId="20314D83" w:rsidR="00E63314" w:rsidRDefault="00E63314" w:rsidP="00512318">
                      <w:pPr>
                        <w:pStyle w:val="Topptekst"/>
                        <w:rPr>
                          <w:rFonts w:ascii="ABC Favorit Book" w:hAnsi="ABC Favorit Book"/>
                        </w:rPr>
                      </w:pPr>
                      <w:proofErr w:type="spellStart"/>
                      <w:r>
                        <w:rPr>
                          <w:rFonts w:ascii="ABC Favorit Book" w:hAnsi="ABC Favorit Book"/>
                        </w:rPr>
                        <w:t>Sign</w:t>
                      </w:r>
                      <w:proofErr w:type="spellEnd"/>
                      <w:r>
                        <w:rPr>
                          <w:rFonts w:ascii="ABC Favorit Book" w:hAnsi="ABC Favorit Book"/>
                        </w:rPr>
                        <w:t xml:space="preserve"> gruppeleder</w:t>
                      </w:r>
                    </w:p>
                    <w:p w14:paraId="63A9E072" w14:textId="77777777" w:rsidR="00E63314" w:rsidRDefault="00E63314" w:rsidP="00512318">
                      <w:pPr>
                        <w:pStyle w:val="Topptekst"/>
                        <w:rPr>
                          <w:rFonts w:ascii="ABC Favorit Book" w:hAnsi="ABC Favorit Book"/>
                        </w:rPr>
                      </w:pPr>
                    </w:p>
                    <w:p w14:paraId="36390859" w14:textId="77777777" w:rsidR="00E63314" w:rsidRDefault="00E63314" w:rsidP="00512318">
                      <w:pPr>
                        <w:pStyle w:val="Topptekst"/>
                        <w:rPr>
                          <w:rFonts w:ascii="ABC Favorit Book" w:hAnsi="ABC Favorit Book"/>
                        </w:rPr>
                      </w:pPr>
                    </w:p>
                    <w:p w14:paraId="7B9CEAB5" w14:textId="551AE3B8" w:rsidR="00E63314" w:rsidRPr="0036451A" w:rsidRDefault="00E63314" w:rsidP="00512318">
                      <w:pPr>
                        <w:pStyle w:val="Topptekst"/>
                        <w:rPr>
                          <w:rFonts w:ascii="ABC Favorit Book" w:hAnsi="ABC Favorit Book"/>
                        </w:rPr>
                      </w:pPr>
                      <w:proofErr w:type="spellStart"/>
                      <w:r>
                        <w:rPr>
                          <w:rFonts w:ascii="ABC Favorit Book" w:hAnsi="ABC Favorit Book"/>
                        </w:rPr>
                        <w:t>Sign</w:t>
                      </w:r>
                      <w:proofErr w:type="spellEnd"/>
                      <w:r>
                        <w:rPr>
                          <w:rFonts w:ascii="ABC Favorit Book" w:hAnsi="ABC Favorit Book"/>
                        </w:rPr>
                        <w:t xml:space="preserve"> lagleder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94B6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DF2C96" wp14:editId="3ED65383">
                <wp:simplePos x="0" y="0"/>
                <wp:positionH relativeFrom="column">
                  <wp:posOffset>1224915</wp:posOffset>
                </wp:positionH>
                <wp:positionV relativeFrom="paragraph">
                  <wp:posOffset>574675</wp:posOffset>
                </wp:positionV>
                <wp:extent cx="4813300" cy="12700"/>
                <wp:effectExtent l="0" t="0" r="25400" b="25400"/>
                <wp:wrapNone/>
                <wp:docPr id="5" name="Rett linj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33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187D80" id="Rett linj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45pt,45.25pt" to="475.4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sectPr w:rsidR="00512318" w:rsidSect="00233330">
      <w:headerReference w:type="default" r:id="rId10"/>
      <w:pgSz w:w="11906" w:h="16838"/>
      <w:pgMar w:top="2115" w:right="141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47F3D" w14:textId="77777777" w:rsidR="00474FC7" w:rsidRDefault="00474FC7" w:rsidP="0021622C">
      <w:pPr>
        <w:spacing w:after="0" w:line="240" w:lineRule="auto"/>
      </w:pPr>
      <w:r>
        <w:separator/>
      </w:r>
    </w:p>
  </w:endnote>
  <w:endnote w:type="continuationSeparator" w:id="0">
    <w:p w14:paraId="173645D3" w14:textId="77777777" w:rsidR="00474FC7" w:rsidRDefault="00474FC7" w:rsidP="00216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 Favorit Book">
    <w:panose1 w:val="020B040403020206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5FE5D" w14:textId="77777777" w:rsidR="00474FC7" w:rsidRDefault="00474FC7" w:rsidP="0021622C">
      <w:pPr>
        <w:spacing w:after="0" w:line="240" w:lineRule="auto"/>
      </w:pPr>
      <w:r>
        <w:separator/>
      </w:r>
    </w:p>
  </w:footnote>
  <w:footnote w:type="continuationSeparator" w:id="0">
    <w:p w14:paraId="396406DF" w14:textId="77777777" w:rsidR="00474FC7" w:rsidRDefault="00474FC7" w:rsidP="00216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750C4" w14:textId="3D262B14" w:rsidR="0021622C" w:rsidRDefault="00110FF3">
    <w:pPr>
      <w:pStyle w:val="Toppteks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B51BFB9" wp14:editId="49544027">
          <wp:simplePos x="0" y="0"/>
          <wp:positionH relativeFrom="column">
            <wp:posOffset>4817169</wp:posOffset>
          </wp:positionH>
          <wp:positionV relativeFrom="paragraph">
            <wp:posOffset>-173355</wp:posOffset>
          </wp:positionV>
          <wp:extent cx="1462298" cy="838200"/>
          <wp:effectExtent l="0" t="0" r="0" b="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916" cy="84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41344" behindDoc="0" locked="0" layoutInCell="1" allowOverlap="1" wp14:anchorId="2C64057D" wp14:editId="57434938">
              <wp:simplePos x="0" y="0"/>
              <wp:positionH relativeFrom="column">
                <wp:posOffset>3224530</wp:posOffset>
              </wp:positionH>
              <wp:positionV relativeFrom="paragraph">
                <wp:posOffset>-61595</wp:posOffset>
              </wp:positionV>
              <wp:extent cx="2208530" cy="948690"/>
              <wp:effectExtent l="0" t="0" r="0" b="381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948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C00685" w14:textId="77777777" w:rsidR="0021622C" w:rsidRPr="00110FF3" w:rsidRDefault="0021622C" w:rsidP="0021622C">
                          <w:pPr>
                            <w:pStyle w:val="Topptekst"/>
                            <w:rPr>
                              <w:rFonts w:ascii="ABC Favorit Book" w:hAnsi="ABC Favorit Book"/>
                              <w:sz w:val="16"/>
                              <w:szCs w:val="16"/>
                            </w:rPr>
                          </w:pPr>
                          <w:r w:rsidRPr="00110FF3">
                            <w:rPr>
                              <w:rFonts w:ascii="ABC Favorit Book" w:hAnsi="ABC Favorit Book"/>
                              <w:sz w:val="16"/>
                              <w:szCs w:val="16"/>
                            </w:rPr>
                            <w:t>Norges studentidrettsforbund</w:t>
                          </w:r>
                        </w:p>
                        <w:p w14:paraId="47C6F003" w14:textId="77777777" w:rsidR="0021622C" w:rsidRPr="00110FF3" w:rsidRDefault="0021622C" w:rsidP="0021622C">
                          <w:pPr>
                            <w:pStyle w:val="Topptekst"/>
                            <w:rPr>
                              <w:rFonts w:ascii="ABC Favorit Book" w:hAnsi="ABC Favorit Book"/>
                              <w:sz w:val="16"/>
                              <w:szCs w:val="16"/>
                            </w:rPr>
                          </w:pPr>
                          <w:r w:rsidRPr="00110FF3">
                            <w:rPr>
                              <w:rFonts w:ascii="ABC Favorit Book" w:hAnsi="ABC Favorit Book"/>
                              <w:sz w:val="16"/>
                              <w:szCs w:val="16"/>
                            </w:rPr>
                            <w:t>Ullevål Stadion</w:t>
                          </w:r>
                        </w:p>
                        <w:p w14:paraId="35F278CF" w14:textId="77777777" w:rsidR="0021622C" w:rsidRPr="00110FF3" w:rsidRDefault="0021622C" w:rsidP="0021622C">
                          <w:pPr>
                            <w:pStyle w:val="Topptekst"/>
                            <w:rPr>
                              <w:rFonts w:ascii="ABC Favorit Book" w:hAnsi="ABC Favorit Book"/>
                              <w:sz w:val="16"/>
                              <w:szCs w:val="16"/>
                            </w:rPr>
                          </w:pPr>
                          <w:r w:rsidRPr="00110FF3">
                            <w:rPr>
                              <w:rFonts w:ascii="ABC Favorit Book" w:hAnsi="ABC Favorit Book"/>
                              <w:sz w:val="16"/>
                              <w:szCs w:val="16"/>
                            </w:rPr>
                            <w:t>0840 Oslo, Norway</w:t>
                          </w:r>
                        </w:p>
                        <w:p w14:paraId="61E599C1" w14:textId="3F39A4FC" w:rsidR="0021622C" w:rsidRPr="00110FF3" w:rsidRDefault="0021622C" w:rsidP="0021622C">
                          <w:pPr>
                            <w:pStyle w:val="Topptekst"/>
                            <w:rPr>
                              <w:rFonts w:ascii="ABC Favorit Book" w:hAnsi="ABC Favorit Book"/>
                              <w:sz w:val="16"/>
                              <w:szCs w:val="16"/>
                            </w:rPr>
                          </w:pPr>
                          <w:r w:rsidRPr="00110FF3">
                            <w:rPr>
                              <w:rFonts w:ascii="ABC Favorit Book" w:hAnsi="ABC Favorit Book"/>
                              <w:sz w:val="16"/>
                              <w:szCs w:val="16"/>
                            </w:rPr>
                            <w:t>Studentidrett.no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64057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53.9pt;margin-top:-4.85pt;width:173.9pt;height:74.7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" filled="f" stroked="f">
              <v:textbox>
                <w:txbxContent>
                  <w:p w14:paraId="1EC00685" w14:textId="77777777" w:rsidR="0021622C" w:rsidRPr="00110FF3" w:rsidRDefault="0021622C" w:rsidP="0021622C">
                    <w:pPr>
                      <w:pStyle w:val="Topptekst"/>
                      <w:rPr>
                        <w:rFonts w:ascii="ABC Favorit Book" w:hAnsi="ABC Favorit Book"/>
                        <w:sz w:val="16"/>
                        <w:szCs w:val="16"/>
                      </w:rPr>
                    </w:pPr>
                    <w:r w:rsidRPr="00110FF3">
                      <w:rPr>
                        <w:rFonts w:ascii="ABC Favorit Book" w:hAnsi="ABC Favorit Book"/>
                        <w:sz w:val="16"/>
                        <w:szCs w:val="16"/>
                      </w:rPr>
                      <w:t>Norges studentidrettsforbund</w:t>
                    </w:r>
                  </w:p>
                  <w:p w14:paraId="47C6F003" w14:textId="77777777" w:rsidR="0021622C" w:rsidRPr="00110FF3" w:rsidRDefault="0021622C" w:rsidP="0021622C">
                    <w:pPr>
                      <w:pStyle w:val="Topptekst"/>
                      <w:rPr>
                        <w:rFonts w:ascii="ABC Favorit Book" w:hAnsi="ABC Favorit Book"/>
                        <w:sz w:val="16"/>
                        <w:szCs w:val="16"/>
                      </w:rPr>
                    </w:pPr>
                    <w:r w:rsidRPr="00110FF3">
                      <w:rPr>
                        <w:rFonts w:ascii="ABC Favorit Book" w:hAnsi="ABC Favorit Book"/>
                        <w:sz w:val="16"/>
                        <w:szCs w:val="16"/>
                      </w:rPr>
                      <w:t>Ullevål Stadion</w:t>
                    </w:r>
                  </w:p>
                  <w:p w14:paraId="35F278CF" w14:textId="77777777" w:rsidR="0021622C" w:rsidRPr="00110FF3" w:rsidRDefault="0021622C" w:rsidP="0021622C">
                    <w:pPr>
                      <w:pStyle w:val="Topptekst"/>
                      <w:rPr>
                        <w:rFonts w:ascii="ABC Favorit Book" w:hAnsi="ABC Favorit Book"/>
                        <w:sz w:val="16"/>
                        <w:szCs w:val="16"/>
                      </w:rPr>
                    </w:pPr>
                    <w:r w:rsidRPr="00110FF3">
                      <w:rPr>
                        <w:rFonts w:ascii="ABC Favorit Book" w:hAnsi="ABC Favorit Book"/>
                        <w:sz w:val="16"/>
                        <w:szCs w:val="16"/>
                      </w:rPr>
                      <w:t>0840 Oslo, Norway</w:t>
                    </w:r>
                  </w:p>
                  <w:p w14:paraId="61E599C1" w14:textId="3F39A4FC" w:rsidR="0021622C" w:rsidRPr="00110FF3" w:rsidRDefault="0021622C" w:rsidP="0021622C">
                    <w:pPr>
                      <w:pStyle w:val="Topptekst"/>
                      <w:rPr>
                        <w:rFonts w:ascii="ABC Favorit Book" w:hAnsi="ABC Favorit Book"/>
                        <w:sz w:val="16"/>
                        <w:szCs w:val="16"/>
                      </w:rPr>
                    </w:pPr>
                    <w:r w:rsidRPr="00110FF3">
                      <w:rPr>
                        <w:rFonts w:ascii="ABC Favorit Book" w:hAnsi="ABC Favorit Book"/>
                        <w:sz w:val="16"/>
                        <w:szCs w:val="16"/>
                      </w:rPr>
                      <w:t>Studentidrett.no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1776C"/>
    <w:multiLevelType w:val="hybridMultilevel"/>
    <w:tmpl w:val="92F08B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317D3"/>
    <w:multiLevelType w:val="hybridMultilevel"/>
    <w:tmpl w:val="81A057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31490"/>
    <w:multiLevelType w:val="hybridMultilevel"/>
    <w:tmpl w:val="311417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95596"/>
    <w:multiLevelType w:val="hybridMultilevel"/>
    <w:tmpl w:val="D9F06912"/>
    <w:lvl w:ilvl="0" w:tplc="78FA6F7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A05DD"/>
    <w:multiLevelType w:val="hybridMultilevel"/>
    <w:tmpl w:val="334A156A"/>
    <w:lvl w:ilvl="0" w:tplc="6A40AD1C">
      <w:start w:val="14"/>
      <w:numFmt w:val="bullet"/>
      <w:lvlText w:val="-"/>
      <w:lvlJc w:val="left"/>
      <w:pPr>
        <w:ind w:left="720" w:hanging="360"/>
      </w:pPr>
      <w:rPr>
        <w:rFonts w:ascii="ABC Favorit Book" w:eastAsiaTheme="minorHAnsi" w:hAnsi="ABC Favorit Book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819B7"/>
    <w:multiLevelType w:val="hybridMultilevel"/>
    <w:tmpl w:val="57BC366A"/>
    <w:lvl w:ilvl="0" w:tplc="6A40AD1C">
      <w:numFmt w:val="bullet"/>
      <w:lvlText w:val="-"/>
      <w:lvlJc w:val="left"/>
      <w:pPr>
        <w:ind w:left="720" w:hanging="360"/>
      </w:pPr>
      <w:rPr>
        <w:rFonts w:ascii="ABC Favorit Book" w:eastAsiaTheme="minorHAnsi" w:hAnsi="ABC Favorit Book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57637"/>
    <w:multiLevelType w:val="hybridMultilevel"/>
    <w:tmpl w:val="A76C4B6A"/>
    <w:lvl w:ilvl="0" w:tplc="6A40AD1C">
      <w:start w:val="14"/>
      <w:numFmt w:val="bullet"/>
      <w:lvlText w:val="-"/>
      <w:lvlJc w:val="left"/>
      <w:pPr>
        <w:ind w:left="720" w:hanging="360"/>
      </w:pPr>
      <w:rPr>
        <w:rFonts w:ascii="ABC Favorit Book" w:eastAsiaTheme="minorHAnsi" w:hAnsi="ABC Favorit Book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578763">
    <w:abstractNumId w:val="6"/>
  </w:num>
  <w:num w:numId="2" w16cid:durableId="324090849">
    <w:abstractNumId w:val="4"/>
  </w:num>
  <w:num w:numId="3" w16cid:durableId="1619754271">
    <w:abstractNumId w:val="5"/>
  </w:num>
  <w:num w:numId="4" w16cid:durableId="1937708961">
    <w:abstractNumId w:val="3"/>
  </w:num>
  <w:num w:numId="5" w16cid:durableId="1022171095">
    <w:abstractNumId w:val="2"/>
  </w:num>
  <w:num w:numId="6" w16cid:durableId="897591884">
    <w:abstractNumId w:val="0"/>
  </w:num>
  <w:num w:numId="7" w16cid:durableId="622150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2C"/>
    <w:rsid w:val="000059B8"/>
    <w:rsid w:val="00011155"/>
    <w:rsid w:val="00036633"/>
    <w:rsid w:val="00051F50"/>
    <w:rsid w:val="00087D02"/>
    <w:rsid w:val="000C06ED"/>
    <w:rsid w:val="000D5F44"/>
    <w:rsid w:val="000E2D9D"/>
    <w:rsid w:val="000F4D1B"/>
    <w:rsid w:val="001075D2"/>
    <w:rsid w:val="00110FF3"/>
    <w:rsid w:val="00127FE7"/>
    <w:rsid w:val="00141B9C"/>
    <w:rsid w:val="001640EA"/>
    <w:rsid w:val="001736A7"/>
    <w:rsid w:val="001777C3"/>
    <w:rsid w:val="00183209"/>
    <w:rsid w:val="001B0594"/>
    <w:rsid w:val="001B5B4C"/>
    <w:rsid w:val="001C3B4D"/>
    <w:rsid w:val="001C6332"/>
    <w:rsid w:val="001D5D8A"/>
    <w:rsid w:val="0021622C"/>
    <w:rsid w:val="00232AC2"/>
    <w:rsid w:val="00233330"/>
    <w:rsid w:val="00265888"/>
    <w:rsid w:val="0026704D"/>
    <w:rsid w:val="002703F6"/>
    <w:rsid w:val="00280693"/>
    <w:rsid w:val="00281DB8"/>
    <w:rsid w:val="0029057E"/>
    <w:rsid w:val="002A0031"/>
    <w:rsid w:val="002D12F8"/>
    <w:rsid w:val="002E3D1C"/>
    <w:rsid w:val="002E5D60"/>
    <w:rsid w:val="002F4505"/>
    <w:rsid w:val="00300D61"/>
    <w:rsid w:val="0030561C"/>
    <w:rsid w:val="003146DB"/>
    <w:rsid w:val="003470ED"/>
    <w:rsid w:val="0035471A"/>
    <w:rsid w:val="0036451A"/>
    <w:rsid w:val="00384483"/>
    <w:rsid w:val="0039672B"/>
    <w:rsid w:val="003B01FF"/>
    <w:rsid w:val="003B6B8C"/>
    <w:rsid w:val="003D11D7"/>
    <w:rsid w:val="003F07D6"/>
    <w:rsid w:val="003F5CD9"/>
    <w:rsid w:val="00407ACC"/>
    <w:rsid w:val="004179AA"/>
    <w:rsid w:val="00444423"/>
    <w:rsid w:val="00454D9C"/>
    <w:rsid w:val="00465C69"/>
    <w:rsid w:val="0047234A"/>
    <w:rsid w:val="0047359D"/>
    <w:rsid w:val="00474FC7"/>
    <w:rsid w:val="00483A80"/>
    <w:rsid w:val="00495F08"/>
    <w:rsid w:val="004A7754"/>
    <w:rsid w:val="004E1368"/>
    <w:rsid w:val="004E4C28"/>
    <w:rsid w:val="004E57E6"/>
    <w:rsid w:val="004E7178"/>
    <w:rsid w:val="00512318"/>
    <w:rsid w:val="00521B8E"/>
    <w:rsid w:val="00536BA9"/>
    <w:rsid w:val="00571858"/>
    <w:rsid w:val="00574E39"/>
    <w:rsid w:val="005817E2"/>
    <w:rsid w:val="00586A3E"/>
    <w:rsid w:val="005902FA"/>
    <w:rsid w:val="00590E30"/>
    <w:rsid w:val="00594B6A"/>
    <w:rsid w:val="00595357"/>
    <w:rsid w:val="005A76F6"/>
    <w:rsid w:val="005B2EE1"/>
    <w:rsid w:val="00610840"/>
    <w:rsid w:val="0063446F"/>
    <w:rsid w:val="00643327"/>
    <w:rsid w:val="006746F2"/>
    <w:rsid w:val="006A65DA"/>
    <w:rsid w:val="006A7D11"/>
    <w:rsid w:val="006F56B8"/>
    <w:rsid w:val="00705572"/>
    <w:rsid w:val="00714ABF"/>
    <w:rsid w:val="00721DA4"/>
    <w:rsid w:val="007307A0"/>
    <w:rsid w:val="00741BA3"/>
    <w:rsid w:val="00750EFC"/>
    <w:rsid w:val="007533E3"/>
    <w:rsid w:val="00763C78"/>
    <w:rsid w:val="007A280F"/>
    <w:rsid w:val="007A2ADF"/>
    <w:rsid w:val="007B5516"/>
    <w:rsid w:val="007B7131"/>
    <w:rsid w:val="007C7445"/>
    <w:rsid w:val="007E19DF"/>
    <w:rsid w:val="007F67CE"/>
    <w:rsid w:val="008461C6"/>
    <w:rsid w:val="00850706"/>
    <w:rsid w:val="0085475E"/>
    <w:rsid w:val="00866360"/>
    <w:rsid w:val="0087381D"/>
    <w:rsid w:val="008C2440"/>
    <w:rsid w:val="008D7976"/>
    <w:rsid w:val="008D7F21"/>
    <w:rsid w:val="008F2F69"/>
    <w:rsid w:val="00914D47"/>
    <w:rsid w:val="009217DC"/>
    <w:rsid w:val="009246CC"/>
    <w:rsid w:val="00931957"/>
    <w:rsid w:val="00937B57"/>
    <w:rsid w:val="00940022"/>
    <w:rsid w:val="009678C0"/>
    <w:rsid w:val="00987CC7"/>
    <w:rsid w:val="009B0844"/>
    <w:rsid w:val="009D03A6"/>
    <w:rsid w:val="009D3A39"/>
    <w:rsid w:val="009E3244"/>
    <w:rsid w:val="00A0229A"/>
    <w:rsid w:val="00A068AD"/>
    <w:rsid w:val="00A07DD4"/>
    <w:rsid w:val="00A10EE5"/>
    <w:rsid w:val="00A14C7D"/>
    <w:rsid w:val="00A22852"/>
    <w:rsid w:val="00A23910"/>
    <w:rsid w:val="00A46AD2"/>
    <w:rsid w:val="00A512A4"/>
    <w:rsid w:val="00A70DDD"/>
    <w:rsid w:val="00A974EE"/>
    <w:rsid w:val="00AB0E8B"/>
    <w:rsid w:val="00AB766C"/>
    <w:rsid w:val="00AC44BC"/>
    <w:rsid w:val="00B14D98"/>
    <w:rsid w:val="00B2403D"/>
    <w:rsid w:val="00B24EB3"/>
    <w:rsid w:val="00B40816"/>
    <w:rsid w:val="00B44481"/>
    <w:rsid w:val="00B51201"/>
    <w:rsid w:val="00B525FF"/>
    <w:rsid w:val="00B53E56"/>
    <w:rsid w:val="00B6523D"/>
    <w:rsid w:val="00B82086"/>
    <w:rsid w:val="00B8572F"/>
    <w:rsid w:val="00B87F0A"/>
    <w:rsid w:val="00B955AE"/>
    <w:rsid w:val="00BA7AF3"/>
    <w:rsid w:val="00BB292E"/>
    <w:rsid w:val="00BE5F51"/>
    <w:rsid w:val="00BF3821"/>
    <w:rsid w:val="00BF41FB"/>
    <w:rsid w:val="00C03711"/>
    <w:rsid w:val="00C260CE"/>
    <w:rsid w:val="00C261F7"/>
    <w:rsid w:val="00C2675F"/>
    <w:rsid w:val="00C324D3"/>
    <w:rsid w:val="00C55D71"/>
    <w:rsid w:val="00C74F43"/>
    <w:rsid w:val="00C83DDA"/>
    <w:rsid w:val="00C85005"/>
    <w:rsid w:val="00CA350E"/>
    <w:rsid w:val="00CC23E1"/>
    <w:rsid w:val="00CC58F9"/>
    <w:rsid w:val="00CD05A6"/>
    <w:rsid w:val="00CD4D85"/>
    <w:rsid w:val="00CD6B26"/>
    <w:rsid w:val="00CE3834"/>
    <w:rsid w:val="00CE46FB"/>
    <w:rsid w:val="00CE573E"/>
    <w:rsid w:val="00CE6C14"/>
    <w:rsid w:val="00D15FB1"/>
    <w:rsid w:val="00D220BD"/>
    <w:rsid w:val="00D34529"/>
    <w:rsid w:val="00D46D90"/>
    <w:rsid w:val="00D6739F"/>
    <w:rsid w:val="00D8585A"/>
    <w:rsid w:val="00D86796"/>
    <w:rsid w:val="00D87E3E"/>
    <w:rsid w:val="00DA4E07"/>
    <w:rsid w:val="00DC34AB"/>
    <w:rsid w:val="00DD0440"/>
    <w:rsid w:val="00DF164A"/>
    <w:rsid w:val="00DF32EA"/>
    <w:rsid w:val="00DF470B"/>
    <w:rsid w:val="00E028B7"/>
    <w:rsid w:val="00E03DC8"/>
    <w:rsid w:val="00E22D6B"/>
    <w:rsid w:val="00E4563E"/>
    <w:rsid w:val="00E628BE"/>
    <w:rsid w:val="00E63314"/>
    <w:rsid w:val="00E7544C"/>
    <w:rsid w:val="00E91C48"/>
    <w:rsid w:val="00E92A79"/>
    <w:rsid w:val="00E97461"/>
    <w:rsid w:val="00EB7B62"/>
    <w:rsid w:val="00ED0A76"/>
    <w:rsid w:val="00ED1629"/>
    <w:rsid w:val="00ED7847"/>
    <w:rsid w:val="00F04B75"/>
    <w:rsid w:val="00F11F38"/>
    <w:rsid w:val="00F23480"/>
    <w:rsid w:val="00F475A1"/>
    <w:rsid w:val="00F52E5B"/>
    <w:rsid w:val="00F73D4F"/>
    <w:rsid w:val="00FA0AF5"/>
    <w:rsid w:val="00FA0DD2"/>
    <w:rsid w:val="00FB111D"/>
    <w:rsid w:val="00FB3690"/>
    <w:rsid w:val="00FD3639"/>
    <w:rsid w:val="00F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89251"/>
  <w15:chartTrackingRefBased/>
  <w15:docId w15:val="{74CE7FCE-049D-4523-8B42-4C7F0F07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16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1622C"/>
  </w:style>
  <w:style w:type="paragraph" w:styleId="Bunntekst">
    <w:name w:val="footer"/>
    <w:basedOn w:val="Normal"/>
    <w:link w:val="BunntekstTegn"/>
    <w:uiPriority w:val="99"/>
    <w:unhideWhenUsed/>
    <w:rsid w:val="00216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1622C"/>
  </w:style>
  <w:style w:type="paragraph" w:styleId="NormalWeb">
    <w:name w:val="Normal (Web)"/>
    <w:basedOn w:val="Normal"/>
    <w:uiPriority w:val="99"/>
    <w:unhideWhenUsed/>
    <w:rsid w:val="00C8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512318"/>
    <w:rPr>
      <w:color w:val="0563C1"/>
      <w:u w:val="single"/>
    </w:rPr>
  </w:style>
  <w:style w:type="paragraph" w:styleId="Listeavsnitt">
    <w:name w:val="List Paragraph"/>
    <w:basedOn w:val="Normal"/>
    <w:uiPriority w:val="34"/>
    <w:qFormat/>
    <w:rsid w:val="00512318"/>
    <w:pPr>
      <w:spacing w:after="200" w:line="276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fe1134-cd72-49ca-b8ae-fefc16a7deb0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92EB23FF13594A863A0ADED1C813FC" ma:contentTypeVersion="16" ma:contentTypeDescription="Opprett et nytt dokument." ma:contentTypeScope="" ma:versionID="a69460514436e6771756abaaa854275b">
  <xsd:schema xmlns:xsd="http://www.w3.org/2001/XMLSchema" xmlns:xs="http://www.w3.org/2001/XMLSchema" xmlns:p="http://schemas.microsoft.com/office/2006/metadata/properties" xmlns:ns2="befe1134-cd72-49ca-b8ae-fefc16a7deb0" xmlns:ns3="ab0d08ef-1928-4200-8bb2-b1bc595feabd" xmlns:ns4="9e538389-cabc-4d4e-918a-8beb7ac0ecaa" targetNamespace="http://schemas.microsoft.com/office/2006/metadata/properties" ma:root="true" ma:fieldsID="1b5f8162e37e7c3ccbe30d96980b3a6c" ns2:_="" ns3:_="" ns4:_="">
    <xsd:import namespace="befe1134-cd72-49ca-b8ae-fefc16a7deb0"/>
    <xsd:import namespace="ab0d08ef-1928-4200-8bb2-b1bc595feabd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e1134-cd72-49ca-b8ae-fefc16a7d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d08ef-1928-4200-8bb2-b1bc595fea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499c955-92ff-4bc5-bd13-3044aec20670}" ma:internalName="TaxCatchAll" ma:showField="CatchAllData" ma:web="ab0d08ef-1928-4200-8bb2-b1bc595fe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7DF141-351B-4F70-B1F7-D24A909C90D4}">
  <ds:schemaRefs>
    <ds:schemaRef ds:uri="http://schemas.microsoft.com/office/2006/metadata/properties"/>
    <ds:schemaRef ds:uri="http://schemas.microsoft.com/office/infopath/2007/PartnerControls"/>
    <ds:schemaRef ds:uri="befe1134-cd72-49ca-b8ae-fefc16a7deb0"/>
    <ds:schemaRef ds:uri="9e538389-cabc-4d4e-918a-8beb7ac0ecaa"/>
  </ds:schemaRefs>
</ds:datastoreItem>
</file>

<file path=customXml/itemProps2.xml><?xml version="1.0" encoding="utf-8"?>
<ds:datastoreItem xmlns:ds="http://schemas.openxmlformats.org/officeDocument/2006/customXml" ds:itemID="{ECBA8634-4991-4FC4-907D-AEA42B9D4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e1134-cd72-49ca-b8ae-fefc16a7deb0"/>
    <ds:schemaRef ds:uri="ab0d08ef-1928-4200-8bb2-b1bc595feabd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54956B-E6ED-47C8-BC27-613931D938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Schei, Yngvild</dc:creator>
  <cp:keywords/>
  <dc:description/>
  <cp:lastModifiedBy>Schei, Yngvild</cp:lastModifiedBy>
  <cp:revision>10</cp:revision>
  <cp:lastPrinted>2022-01-20T11:11:00Z</cp:lastPrinted>
  <dcterms:created xsi:type="dcterms:W3CDTF">2022-11-07T12:10:00Z</dcterms:created>
  <dcterms:modified xsi:type="dcterms:W3CDTF">2022-11-07T12:16:00Z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0x0101003692EB23FF13594A863A0ADED1C813FC</vt:lpwstr>
  </property>
  <property fmtid="{D5CDD505-2E9C-101B-9397-08002B2CF9AE}" pid="3" name="MediaServiceImageTags">
    <vt:lpwstr/>
  </property>
</Properties>
</file>