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CFF2" w14:textId="06113892" w:rsidR="002C0946" w:rsidRPr="00E11A25" w:rsidRDefault="002C0946">
      <w:pPr>
        <w:rPr>
          <w:rFonts w:ascii="Arial" w:hAnsi="Arial" w:cs="Arial"/>
          <w:b/>
          <w:bCs/>
          <w:sz w:val="32"/>
          <w:szCs w:val="32"/>
        </w:rPr>
      </w:pPr>
      <w:r w:rsidRPr="00E11A25">
        <w:rPr>
          <w:rFonts w:ascii="Arial" w:hAnsi="Arial" w:cs="Arial"/>
          <w:b/>
          <w:bCs/>
          <w:sz w:val="32"/>
          <w:szCs w:val="32"/>
        </w:rPr>
        <w:t>Forslag til lovendring – Studentidrettstinget 202</w:t>
      </w:r>
      <w:r w:rsidR="001835DE">
        <w:rPr>
          <w:rFonts w:ascii="Arial" w:hAnsi="Arial" w:cs="Arial"/>
          <w:b/>
          <w:bCs/>
          <w:sz w:val="32"/>
          <w:szCs w:val="32"/>
        </w:rPr>
        <w:t>4</w:t>
      </w:r>
    </w:p>
    <w:p w14:paraId="04582FCD" w14:textId="77777777" w:rsidR="004C610C" w:rsidRPr="00E11A25" w:rsidRDefault="004C610C">
      <w:pPr>
        <w:rPr>
          <w:rFonts w:ascii="Arial" w:hAnsi="Arial" w:cs="Arial"/>
          <w:sz w:val="24"/>
          <w:szCs w:val="24"/>
        </w:rPr>
      </w:pPr>
    </w:p>
    <w:p w14:paraId="00086A9E" w14:textId="58125F80" w:rsidR="004C610C" w:rsidRPr="00E11A25" w:rsidRDefault="002C0946">
      <w:pPr>
        <w:rPr>
          <w:rFonts w:ascii="Arial" w:hAnsi="Arial" w:cs="Arial"/>
          <w:b/>
          <w:bCs/>
          <w:sz w:val="24"/>
          <w:szCs w:val="24"/>
        </w:rPr>
      </w:pPr>
      <w:r w:rsidRPr="00E11A25">
        <w:rPr>
          <w:rFonts w:ascii="Arial" w:hAnsi="Arial" w:cs="Arial"/>
          <w:b/>
          <w:bCs/>
          <w:sz w:val="24"/>
          <w:szCs w:val="24"/>
        </w:rPr>
        <w:t>Forslagsstiller:</w:t>
      </w:r>
    </w:p>
    <w:p w14:paraId="1B1AFCF0" w14:textId="462E79EE" w:rsidR="00597C85" w:rsidRPr="00E11A25" w:rsidRDefault="002C0946">
      <w:pPr>
        <w:rPr>
          <w:rFonts w:ascii="Arial" w:hAnsi="Arial" w:cs="Arial"/>
          <w:b/>
          <w:bCs/>
          <w:sz w:val="24"/>
          <w:szCs w:val="24"/>
        </w:rPr>
      </w:pPr>
      <w:r w:rsidRPr="00E11A25">
        <w:rPr>
          <w:rFonts w:ascii="Arial" w:hAnsi="Arial" w:cs="Arial"/>
          <w:b/>
          <w:bCs/>
          <w:sz w:val="24"/>
          <w:szCs w:val="24"/>
        </w:rPr>
        <w:t>Tittel på forslag:</w:t>
      </w:r>
      <w:r w:rsidR="00597C85" w:rsidRPr="00E11A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E5752" w14:textId="77777777" w:rsidR="00597C85" w:rsidRPr="007163AF" w:rsidRDefault="00597C85">
      <w:pPr>
        <w:rPr>
          <w:rFonts w:ascii="Arial" w:hAnsi="Arial" w:cs="Arial"/>
        </w:rPr>
      </w:pPr>
    </w:p>
    <w:p w14:paraId="4ED83612" w14:textId="7E4D979F" w:rsidR="00424AD6" w:rsidRPr="00E11A25" w:rsidRDefault="00597C85" w:rsidP="007163AF">
      <w:pPr>
        <w:rPr>
          <w:rFonts w:ascii="Arial" w:hAnsi="Arial" w:cs="Arial"/>
          <w:b/>
          <w:bCs/>
        </w:rPr>
      </w:pPr>
      <w:r w:rsidRPr="00E11A25">
        <w:rPr>
          <w:rFonts w:ascii="Arial" w:hAnsi="Arial" w:cs="Arial"/>
          <w:b/>
          <w:bCs/>
        </w:rPr>
        <w:t>Forslag</w:t>
      </w:r>
      <w:r w:rsidR="007163AF" w:rsidRPr="00E11A25">
        <w:rPr>
          <w:rFonts w:ascii="Arial" w:hAnsi="Arial" w:cs="Arial"/>
          <w:b/>
          <w:bCs/>
        </w:rPr>
        <w:t>: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3904"/>
      </w:tblGrid>
      <w:tr w:rsidR="007163AF" w:rsidRPr="007163AF" w14:paraId="35C87A2F" w14:textId="77777777" w:rsidTr="000076A9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AE3A9B" w14:textId="77777777" w:rsidR="007163AF" w:rsidRPr="007163AF" w:rsidRDefault="007163AF" w:rsidP="000076A9">
            <w:pPr>
              <w:rPr>
                <w:b/>
                <w:bCs/>
              </w:rPr>
            </w:pPr>
            <w:r w:rsidRPr="007163AF">
              <w:rPr>
                <w:b/>
                <w:bCs/>
              </w:rPr>
              <w:t>Eksisterende ordlyd: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14:paraId="670B40F9" w14:textId="77777777" w:rsidR="007163AF" w:rsidRPr="007163AF" w:rsidRDefault="007163AF" w:rsidP="000076A9">
            <w:pPr>
              <w:rPr>
                <w:b/>
                <w:bCs/>
              </w:rPr>
            </w:pPr>
            <w:r w:rsidRPr="007163AF">
              <w:rPr>
                <w:b/>
                <w:bCs/>
              </w:rPr>
              <w:t>Ny ordlyd:</w:t>
            </w:r>
          </w:p>
        </w:tc>
      </w:tr>
      <w:tr w:rsidR="007163AF" w:rsidRPr="007163AF" w14:paraId="37056B99" w14:textId="77777777" w:rsidTr="000076A9">
        <w:tc>
          <w:tcPr>
            <w:tcW w:w="512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7041BDD" w14:textId="77777777" w:rsidR="007163AF" w:rsidRPr="007163AF" w:rsidRDefault="007163AF" w:rsidP="000076A9">
            <w:pPr>
              <w:rPr>
                <w:i/>
                <w:iCs/>
              </w:rPr>
            </w:pPr>
          </w:p>
          <w:p w14:paraId="23ADCF5E" w14:textId="77777777" w:rsidR="007163AF" w:rsidRPr="007163AF" w:rsidRDefault="007163AF" w:rsidP="000076A9">
            <w:pPr>
              <w:rPr>
                <w:b/>
                <w:bCs/>
                <w:i/>
                <w:iCs/>
              </w:rPr>
            </w:pPr>
            <w:r w:rsidRPr="007163AF">
              <w:rPr>
                <w:b/>
                <w:bCs/>
                <w:i/>
                <w:iCs/>
              </w:rPr>
              <w:t>§ XX Tittel</w:t>
            </w:r>
          </w:p>
          <w:p w14:paraId="5DF91A12" w14:textId="77777777" w:rsidR="007163AF" w:rsidRPr="007163AF" w:rsidRDefault="007163AF" w:rsidP="000076A9">
            <w:pPr>
              <w:rPr>
                <w:i/>
                <w:iCs/>
              </w:rPr>
            </w:pPr>
          </w:p>
          <w:p w14:paraId="386A04F9" w14:textId="5663AE4A" w:rsidR="007163AF" w:rsidRPr="007163AF" w:rsidRDefault="007163AF" w:rsidP="000076A9">
            <w:pPr>
              <w:rPr>
                <w:i/>
                <w:iCs/>
              </w:rPr>
            </w:pPr>
            <w:r w:rsidRPr="007163AF">
              <w:rPr>
                <w:i/>
                <w:iCs/>
              </w:rPr>
              <w:t>Opprinnelig lovtekst skrives inn her</w:t>
            </w:r>
          </w:p>
          <w:p w14:paraId="564D9587" w14:textId="77777777" w:rsidR="007163AF" w:rsidRPr="007163AF" w:rsidRDefault="007163AF" w:rsidP="000076A9"/>
        </w:tc>
        <w:tc>
          <w:tcPr>
            <w:tcW w:w="3904" w:type="dxa"/>
            <w:tcBorders>
              <w:top w:val="single" w:sz="4" w:space="0" w:color="auto"/>
            </w:tcBorders>
          </w:tcPr>
          <w:p w14:paraId="796E4A69" w14:textId="77777777" w:rsidR="007163AF" w:rsidRPr="007163AF" w:rsidRDefault="007163AF" w:rsidP="000076A9">
            <w:pPr>
              <w:rPr>
                <w:b/>
                <w:bCs/>
                <w:i/>
                <w:iCs/>
              </w:rPr>
            </w:pPr>
          </w:p>
          <w:p w14:paraId="17298D57" w14:textId="77777777" w:rsidR="007163AF" w:rsidRPr="007163AF" w:rsidRDefault="007163AF" w:rsidP="000076A9">
            <w:pPr>
              <w:rPr>
                <w:b/>
                <w:bCs/>
                <w:i/>
                <w:iCs/>
              </w:rPr>
            </w:pPr>
            <w:r w:rsidRPr="007163AF">
              <w:rPr>
                <w:b/>
                <w:bCs/>
                <w:i/>
                <w:iCs/>
              </w:rPr>
              <w:t>§ XX Tittel</w:t>
            </w:r>
          </w:p>
          <w:p w14:paraId="30200B5D" w14:textId="77777777" w:rsidR="007163AF" w:rsidRPr="007163AF" w:rsidRDefault="007163AF" w:rsidP="000076A9">
            <w:pPr>
              <w:rPr>
                <w:i/>
                <w:iCs/>
              </w:rPr>
            </w:pPr>
          </w:p>
          <w:p w14:paraId="5860B092" w14:textId="77777777" w:rsidR="007163AF" w:rsidRPr="007163AF" w:rsidRDefault="007163AF" w:rsidP="000076A9">
            <w:pPr>
              <w:rPr>
                <w:i/>
                <w:iCs/>
              </w:rPr>
            </w:pPr>
            <w:r w:rsidRPr="007163AF">
              <w:rPr>
                <w:i/>
                <w:iCs/>
              </w:rPr>
              <w:t>Ny ordlyd som foreslås i lovendringen skrives inn her</w:t>
            </w:r>
          </w:p>
          <w:p w14:paraId="1062BD50" w14:textId="77777777" w:rsidR="007163AF" w:rsidRPr="007163AF" w:rsidRDefault="007163AF" w:rsidP="000076A9">
            <w:pPr>
              <w:rPr>
                <w:i/>
                <w:iCs/>
              </w:rPr>
            </w:pPr>
          </w:p>
        </w:tc>
      </w:tr>
    </w:tbl>
    <w:p w14:paraId="65FD95A3" w14:textId="77777777" w:rsidR="007163AF" w:rsidRPr="007163AF" w:rsidRDefault="007163AF" w:rsidP="007163AF">
      <w:pPr>
        <w:rPr>
          <w:rFonts w:ascii="Arial" w:hAnsi="Arial" w:cs="Arial"/>
          <w:color w:val="FF0000"/>
        </w:rPr>
      </w:pPr>
    </w:p>
    <w:p w14:paraId="4D835410" w14:textId="5799FA36" w:rsidR="001835DE" w:rsidRPr="005D60CC" w:rsidRDefault="004C610C">
      <w:pPr>
        <w:rPr>
          <w:rFonts w:ascii="Arial" w:hAnsi="Arial" w:cs="Arial"/>
          <w:b/>
          <w:bCs/>
        </w:rPr>
      </w:pPr>
      <w:r w:rsidRPr="004C610C">
        <w:rPr>
          <w:rFonts w:ascii="Arial" w:hAnsi="Arial" w:cs="Arial"/>
          <w:b/>
          <w:bCs/>
        </w:rPr>
        <w:t>Begrunnelse:</w:t>
      </w:r>
    </w:p>
    <w:sectPr w:rsidR="00D3174E" w:rsidRPr="005D60CC" w:rsidSect="00233330">
      <w:headerReference w:type="default" r:id="rId10"/>
      <w:pgSz w:w="11906" w:h="16838"/>
      <w:pgMar w:top="2115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5CF2" w14:textId="77777777" w:rsidR="00CD05A6" w:rsidRDefault="00CD05A6" w:rsidP="0021622C">
      <w:pPr>
        <w:spacing w:after="0" w:line="240" w:lineRule="auto"/>
      </w:pPr>
      <w:r>
        <w:separator/>
      </w:r>
    </w:p>
  </w:endnote>
  <w:endnote w:type="continuationSeparator" w:id="0">
    <w:p w14:paraId="510D1D0E" w14:textId="77777777" w:rsidR="00CD05A6" w:rsidRDefault="00CD05A6" w:rsidP="002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C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BB48" w14:textId="77777777" w:rsidR="00CD05A6" w:rsidRDefault="00CD05A6" w:rsidP="0021622C">
      <w:pPr>
        <w:spacing w:after="0" w:line="240" w:lineRule="auto"/>
      </w:pPr>
      <w:r>
        <w:separator/>
      </w:r>
    </w:p>
  </w:footnote>
  <w:footnote w:type="continuationSeparator" w:id="0">
    <w:p w14:paraId="3390E2B8" w14:textId="77777777" w:rsidR="00CD05A6" w:rsidRDefault="00CD05A6" w:rsidP="0021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50C4" w14:textId="76479333" w:rsidR="0021622C" w:rsidRDefault="0021622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1BFB9" wp14:editId="32E713D3">
          <wp:simplePos x="0" y="0"/>
          <wp:positionH relativeFrom="column">
            <wp:posOffset>4870565</wp:posOffset>
          </wp:positionH>
          <wp:positionV relativeFrom="paragraph">
            <wp:posOffset>-176530</wp:posOffset>
          </wp:positionV>
          <wp:extent cx="1408597" cy="807419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597" cy="80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7270"/>
    <w:multiLevelType w:val="hybridMultilevel"/>
    <w:tmpl w:val="C72A38EE"/>
    <w:lvl w:ilvl="0" w:tplc="C8001CB6">
      <w:numFmt w:val="bullet"/>
      <w:lvlText w:val="-"/>
      <w:lvlJc w:val="left"/>
      <w:pPr>
        <w:ind w:left="720" w:hanging="360"/>
      </w:pPr>
      <w:rPr>
        <w:rFonts w:ascii="ABC Favorit Book" w:eastAsia="Times New Roman" w:hAnsi="ABC Favorit Boo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57637"/>
    <w:multiLevelType w:val="hybridMultilevel"/>
    <w:tmpl w:val="A76C4B6A"/>
    <w:lvl w:ilvl="0" w:tplc="6A40AD1C">
      <w:start w:val="14"/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17818">
    <w:abstractNumId w:val="1"/>
  </w:num>
  <w:num w:numId="2" w16cid:durableId="5457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2C"/>
    <w:rsid w:val="00036633"/>
    <w:rsid w:val="00044271"/>
    <w:rsid w:val="00083DF6"/>
    <w:rsid w:val="000C06ED"/>
    <w:rsid w:val="000C5EE3"/>
    <w:rsid w:val="001075D2"/>
    <w:rsid w:val="00113D86"/>
    <w:rsid w:val="00130D02"/>
    <w:rsid w:val="00141B9C"/>
    <w:rsid w:val="0014286E"/>
    <w:rsid w:val="001640EA"/>
    <w:rsid w:val="0017007A"/>
    <w:rsid w:val="00183209"/>
    <w:rsid w:val="001835DE"/>
    <w:rsid w:val="00194B3A"/>
    <w:rsid w:val="001A44AC"/>
    <w:rsid w:val="001B0594"/>
    <w:rsid w:val="001D1653"/>
    <w:rsid w:val="001D5D8A"/>
    <w:rsid w:val="0021622C"/>
    <w:rsid w:val="00233330"/>
    <w:rsid w:val="00261341"/>
    <w:rsid w:val="00265888"/>
    <w:rsid w:val="0026704D"/>
    <w:rsid w:val="002768AD"/>
    <w:rsid w:val="00281DB8"/>
    <w:rsid w:val="0029057E"/>
    <w:rsid w:val="002A0031"/>
    <w:rsid w:val="002B74EE"/>
    <w:rsid w:val="002C0946"/>
    <w:rsid w:val="002C2F2D"/>
    <w:rsid w:val="002F4505"/>
    <w:rsid w:val="00300D61"/>
    <w:rsid w:val="00312A63"/>
    <w:rsid w:val="003146DB"/>
    <w:rsid w:val="00321012"/>
    <w:rsid w:val="0032150F"/>
    <w:rsid w:val="0035471A"/>
    <w:rsid w:val="0036451A"/>
    <w:rsid w:val="00384483"/>
    <w:rsid w:val="0039672B"/>
    <w:rsid w:val="003D11D7"/>
    <w:rsid w:val="00407ACC"/>
    <w:rsid w:val="004179AA"/>
    <w:rsid w:val="00424AD6"/>
    <w:rsid w:val="0047234A"/>
    <w:rsid w:val="0047359D"/>
    <w:rsid w:val="004B4D49"/>
    <w:rsid w:val="004C610C"/>
    <w:rsid w:val="004E4C28"/>
    <w:rsid w:val="004E57E6"/>
    <w:rsid w:val="00571858"/>
    <w:rsid w:val="00574E39"/>
    <w:rsid w:val="005752F5"/>
    <w:rsid w:val="005902FA"/>
    <w:rsid w:val="00590E30"/>
    <w:rsid w:val="00597C85"/>
    <w:rsid w:val="005A6EF3"/>
    <w:rsid w:val="005A76F6"/>
    <w:rsid w:val="005B2EE1"/>
    <w:rsid w:val="005D60CC"/>
    <w:rsid w:val="0060589D"/>
    <w:rsid w:val="00632646"/>
    <w:rsid w:val="0063446F"/>
    <w:rsid w:val="00643327"/>
    <w:rsid w:val="006540EF"/>
    <w:rsid w:val="0069252C"/>
    <w:rsid w:val="006C59AE"/>
    <w:rsid w:val="006F2E86"/>
    <w:rsid w:val="006F56B8"/>
    <w:rsid w:val="007163AF"/>
    <w:rsid w:val="007533E3"/>
    <w:rsid w:val="007576AE"/>
    <w:rsid w:val="00763C78"/>
    <w:rsid w:val="007A280F"/>
    <w:rsid w:val="007A2ADF"/>
    <w:rsid w:val="007B5516"/>
    <w:rsid w:val="007C11AF"/>
    <w:rsid w:val="007C7445"/>
    <w:rsid w:val="007D6AB4"/>
    <w:rsid w:val="007E19DF"/>
    <w:rsid w:val="007F67CE"/>
    <w:rsid w:val="00806277"/>
    <w:rsid w:val="008115C7"/>
    <w:rsid w:val="00850706"/>
    <w:rsid w:val="008549F3"/>
    <w:rsid w:val="00866360"/>
    <w:rsid w:val="008C2440"/>
    <w:rsid w:val="008D5CE9"/>
    <w:rsid w:val="00917064"/>
    <w:rsid w:val="009217DC"/>
    <w:rsid w:val="00931957"/>
    <w:rsid w:val="00937B57"/>
    <w:rsid w:val="00950A60"/>
    <w:rsid w:val="009629BB"/>
    <w:rsid w:val="009678C0"/>
    <w:rsid w:val="009811D5"/>
    <w:rsid w:val="00987CC7"/>
    <w:rsid w:val="009D60DA"/>
    <w:rsid w:val="009D7E4E"/>
    <w:rsid w:val="00A0229A"/>
    <w:rsid w:val="00A068AD"/>
    <w:rsid w:val="00A07DD4"/>
    <w:rsid w:val="00A17910"/>
    <w:rsid w:val="00A512A4"/>
    <w:rsid w:val="00AA72A1"/>
    <w:rsid w:val="00B14D98"/>
    <w:rsid w:val="00B44481"/>
    <w:rsid w:val="00B51201"/>
    <w:rsid w:val="00B525FF"/>
    <w:rsid w:val="00B53E56"/>
    <w:rsid w:val="00B6523D"/>
    <w:rsid w:val="00B67035"/>
    <w:rsid w:val="00B82086"/>
    <w:rsid w:val="00B955AE"/>
    <w:rsid w:val="00BB50E7"/>
    <w:rsid w:val="00C03711"/>
    <w:rsid w:val="00C0651B"/>
    <w:rsid w:val="00C260CE"/>
    <w:rsid w:val="00C2675F"/>
    <w:rsid w:val="00C41978"/>
    <w:rsid w:val="00C82DC8"/>
    <w:rsid w:val="00C87FC5"/>
    <w:rsid w:val="00CD05A6"/>
    <w:rsid w:val="00CD26B7"/>
    <w:rsid w:val="00CD4D85"/>
    <w:rsid w:val="00CE46FB"/>
    <w:rsid w:val="00CE573E"/>
    <w:rsid w:val="00CF1F43"/>
    <w:rsid w:val="00D220BD"/>
    <w:rsid w:val="00D34529"/>
    <w:rsid w:val="00D3530E"/>
    <w:rsid w:val="00D3599D"/>
    <w:rsid w:val="00D46D90"/>
    <w:rsid w:val="00D50AA5"/>
    <w:rsid w:val="00D60165"/>
    <w:rsid w:val="00D6071B"/>
    <w:rsid w:val="00D87BD7"/>
    <w:rsid w:val="00D87E3E"/>
    <w:rsid w:val="00DF164A"/>
    <w:rsid w:val="00DF32EA"/>
    <w:rsid w:val="00E02FC2"/>
    <w:rsid w:val="00E03DC8"/>
    <w:rsid w:val="00E11A25"/>
    <w:rsid w:val="00E22D6B"/>
    <w:rsid w:val="00E4563E"/>
    <w:rsid w:val="00E91C48"/>
    <w:rsid w:val="00E96A0F"/>
    <w:rsid w:val="00E97461"/>
    <w:rsid w:val="00EB7B62"/>
    <w:rsid w:val="00F02535"/>
    <w:rsid w:val="00F03AC7"/>
    <w:rsid w:val="00F04B75"/>
    <w:rsid w:val="00F52E5B"/>
    <w:rsid w:val="00F72895"/>
    <w:rsid w:val="00F73D4F"/>
    <w:rsid w:val="00F827B7"/>
    <w:rsid w:val="00FB111D"/>
    <w:rsid w:val="00FB3690"/>
    <w:rsid w:val="00FD363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9251"/>
  <w15:chartTrackingRefBased/>
  <w15:docId w15:val="{74CE7FCE-049D-4523-8B42-4C7F0F0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622C"/>
  </w:style>
  <w:style w:type="paragraph" w:styleId="Bunntekst">
    <w:name w:val="footer"/>
    <w:basedOn w:val="Normal"/>
    <w:link w:val="Bunn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622C"/>
  </w:style>
  <w:style w:type="paragraph" w:styleId="Listeavsnitt">
    <w:name w:val="List Paragraph"/>
    <w:basedOn w:val="Normal"/>
    <w:uiPriority w:val="34"/>
    <w:qFormat/>
    <w:rsid w:val="00E02FC2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7163AF"/>
    <w:pPr>
      <w:spacing w:after="0" w:line="240" w:lineRule="auto"/>
    </w:pPr>
    <w:rPr>
      <w:rFonts w:ascii="Arial" w:eastAsia="Arial" w:hAnsi="Arial" w:cs="Arial"/>
      <w:lang w:val="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7" ma:contentTypeDescription="Opprett et nytt dokument." ma:contentTypeScope="" ma:versionID="259ec666fb6a45d99ec0a1e670869a43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752a792735a2283c5768420f972adafd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DF141-351B-4F70-B1F7-D24A909C90D4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b0d08ef-1928-4200-8bb2-b1bc595feabd"/>
    <ds:schemaRef ds:uri="befe1134-cd72-49ca-b8ae-fefc16a7deb0"/>
    <ds:schemaRef ds:uri="http://schemas.microsoft.com/office/2006/metadata/properties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B154956B-E6ED-47C8-BC27-613931D93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1DC71-0C6E-466B-B53E-8F82B51CA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Schei, Yngvild</dc:creator>
  <cp:keywords/>
  <dc:description/>
  <cp:lastModifiedBy>Ødegård, Emilie</cp:lastModifiedBy>
  <cp:revision>3</cp:revision>
  <cp:lastPrinted>2022-01-14T10:20:00Z</cp:lastPrinted>
  <dcterms:created xsi:type="dcterms:W3CDTF">2024-01-05T11:24:00Z</dcterms:created>
  <dcterms:modified xsi:type="dcterms:W3CDTF">2024-01-05T11:25:00Z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MediaServiceImageTags">
    <vt:lpwstr/>
  </property>
</Properties>
</file>