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76490" w14:textId="5961FE9F" w:rsidR="009F28D0" w:rsidRPr="00E13309" w:rsidRDefault="009407C8" w:rsidP="005977E7">
      <w:pPr>
        <w:rPr>
          <w:rFonts w:ascii="ABC Favorit Medium" w:hAnsi="ABC Favorit Medium"/>
          <w:sz w:val="36"/>
          <w:szCs w:val="36"/>
        </w:rPr>
      </w:pPr>
      <w:r w:rsidRPr="00E13309">
        <w:rPr>
          <w:rFonts w:ascii="ABC Favorit Medium" w:hAnsi="ABC Favorit Medium"/>
          <w:sz w:val="36"/>
          <w:szCs w:val="36"/>
        </w:rPr>
        <w:t xml:space="preserve">Innkalling til </w:t>
      </w:r>
      <w:r w:rsidR="00F350D9" w:rsidRPr="00E13309">
        <w:rPr>
          <w:rFonts w:ascii="ABC Favorit Medium" w:hAnsi="ABC Favorit Medium"/>
          <w:sz w:val="36"/>
          <w:szCs w:val="36"/>
        </w:rPr>
        <w:t>styremøte</w:t>
      </w:r>
      <w:r w:rsidR="00AC7329" w:rsidRPr="00E13309">
        <w:rPr>
          <w:rFonts w:ascii="ABC Favorit Medium" w:hAnsi="ABC Favorit Medium"/>
          <w:sz w:val="36"/>
          <w:szCs w:val="36"/>
        </w:rPr>
        <w:t xml:space="preserve"> [</w:t>
      </w:r>
      <w:r w:rsidR="00E13309" w:rsidRPr="00E13309">
        <w:rPr>
          <w:rFonts w:ascii="ABC Favorit Medium" w:hAnsi="ABC Favorit Medium"/>
          <w:i/>
          <w:iCs/>
          <w:sz w:val="36"/>
          <w:szCs w:val="36"/>
        </w:rPr>
        <w:t>fyll inn</w:t>
      </w:r>
      <w:r w:rsidR="00E13309">
        <w:rPr>
          <w:rFonts w:ascii="ABC Favorit Medium" w:hAnsi="ABC Favorit Medium"/>
          <w:sz w:val="36"/>
          <w:szCs w:val="36"/>
        </w:rPr>
        <w:t xml:space="preserve"> </w:t>
      </w:r>
      <w:r w:rsidR="00E13309" w:rsidRPr="00E13309">
        <w:rPr>
          <w:rFonts w:ascii="ABC Favorit Medium" w:hAnsi="ABC Favorit Medium"/>
          <w:i/>
          <w:iCs/>
          <w:sz w:val="36"/>
          <w:szCs w:val="36"/>
        </w:rPr>
        <w:t>møtenummer</w:t>
      </w:r>
      <w:r w:rsidR="00BC4926" w:rsidRPr="00E13309">
        <w:rPr>
          <w:rFonts w:ascii="ABC Favorit Medium" w:hAnsi="ABC Favorit Medium"/>
          <w:sz w:val="36"/>
          <w:szCs w:val="36"/>
        </w:rPr>
        <w:t>]</w:t>
      </w:r>
    </w:p>
    <w:p w14:paraId="47904868" w14:textId="50CBE42C" w:rsidR="00681BBC" w:rsidRDefault="00681BBC" w:rsidP="005977E7">
      <w:p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24"/>
          <w:szCs w:val="24"/>
        </w:rPr>
        <w:t xml:space="preserve">Klubb: </w:t>
      </w:r>
    </w:p>
    <w:p w14:paraId="54879E93" w14:textId="74D5C26A" w:rsidR="00F350D9" w:rsidRPr="00E13309" w:rsidRDefault="00F350D9" w:rsidP="005977E7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>Møte</w:t>
      </w:r>
      <w:r w:rsidR="00AC7329" w:rsidRPr="00E13309">
        <w:rPr>
          <w:rFonts w:ascii="ABC Favorit Book" w:hAnsi="ABC Favorit Book"/>
          <w:sz w:val="24"/>
          <w:szCs w:val="24"/>
        </w:rPr>
        <w:t>dato</w:t>
      </w:r>
      <w:r w:rsidRPr="00E13309">
        <w:rPr>
          <w:rFonts w:ascii="ABC Favorit Book" w:hAnsi="ABC Favorit Book"/>
          <w:sz w:val="24"/>
          <w:szCs w:val="24"/>
        </w:rPr>
        <w:t>:</w:t>
      </w:r>
    </w:p>
    <w:p w14:paraId="1B98BE4E" w14:textId="1D5C3D79" w:rsidR="008A7EB0" w:rsidRPr="00E13309" w:rsidRDefault="008A7EB0" w:rsidP="005977E7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>Klokken:</w:t>
      </w:r>
    </w:p>
    <w:p w14:paraId="35913566" w14:textId="2BE3340A" w:rsidR="008A7EB0" w:rsidRPr="00E13309" w:rsidRDefault="008A7EB0" w:rsidP="005977E7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>Sted:</w:t>
      </w:r>
    </w:p>
    <w:p w14:paraId="0B76491F" w14:textId="76A92C00" w:rsidR="008A7EB0" w:rsidRPr="00E13309" w:rsidRDefault="008A7EB0" w:rsidP="005977E7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 xml:space="preserve">Innkalt: </w:t>
      </w:r>
    </w:p>
    <w:p w14:paraId="40B88D17" w14:textId="77777777" w:rsidR="008A7EB0" w:rsidRPr="00E13309" w:rsidRDefault="008A7EB0" w:rsidP="005977E7">
      <w:pPr>
        <w:rPr>
          <w:rFonts w:ascii="ABC Favorit Medium" w:hAnsi="ABC Favorit Medium"/>
          <w:b/>
          <w:bCs/>
          <w:sz w:val="28"/>
          <w:szCs w:val="28"/>
        </w:rPr>
      </w:pPr>
    </w:p>
    <w:p w14:paraId="1DD4D185" w14:textId="41359CE1" w:rsidR="008A7EB0" w:rsidRPr="00E13309" w:rsidRDefault="008A7EB0" w:rsidP="005977E7">
      <w:pPr>
        <w:rPr>
          <w:rFonts w:ascii="ABC Favorit Medium" w:hAnsi="ABC Favorit Medium"/>
          <w:b/>
          <w:bCs/>
          <w:sz w:val="28"/>
          <w:szCs w:val="28"/>
        </w:rPr>
      </w:pPr>
      <w:r w:rsidRPr="00E13309">
        <w:rPr>
          <w:rFonts w:ascii="ABC Favorit Medium" w:hAnsi="ABC Favorit Medium"/>
          <w:b/>
          <w:bCs/>
          <w:sz w:val="28"/>
          <w:szCs w:val="28"/>
        </w:rPr>
        <w:t>Saksliste</w:t>
      </w:r>
    </w:p>
    <w:p w14:paraId="11D9B14B" w14:textId="2AED0FB5" w:rsidR="008A7EB0" w:rsidRPr="00E13309" w:rsidRDefault="008A7EB0" w:rsidP="005977E7">
      <w:pPr>
        <w:rPr>
          <w:rFonts w:ascii="ABC Favorit Book" w:hAnsi="ABC Favorit Book"/>
          <w:sz w:val="26"/>
          <w:szCs w:val="26"/>
          <w:u w:val="single"/>
        </w:rPr>
      </w:pPr>
      <w:r>
        <w:rPr>
          <w:rFonts w:ascii="ABC Favorit Book" w:hAnsi="ABC Favorit Book"/>
          <w:sz w:val="32"/>
          <w:szCs w:val="32"/>
        </w:rPr>
        <w:tab/>
      </w:r>
      <w:r w:rsidRPr="00E13309">
        <w:rPr>
          <w:rFonts w:ascii="ABC Favorit Book" w:hAnsi="ABC Favorit Book"/>
          <w:sz w:val="26"/>
          <w:szCs w:val="26"/>
          <w:u w:val="single"/>
        </w:rPr>
        <w:t>Vedtakssaker</w:t>
      </w:r>
    </w:p>
    <w:p w14:paraId="4B9D10E6" w14:textId="591D8278" w:rsidR="008A7EB0" w:rsidRPr="00E13309" w:rsidRDefault="008A7EB0" w:rsidP="005977E7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ab/>
      </w:r>
      <w:r w:rsidR="0041600E" w:rsidRPr="00E13309">
        <w:rPr>
          <w:rFonts w:ascii="ABC Favorit Book" w:hAnsi="ABC Favorit Book"/>
          <w:sz w:val="24"/>
          <w:szCs w:val="24"/>
        </w:rPr>
        <w:t xml:space="preserve">1 Godkjenning av protokoll fra forrige møte jf. Vedlegg </w:t>
      </w:r>
      <w:proofErr w:type="spellStart"/>
      <w:r w:rsidR="0041600E" w:rsidRPr="00E13309">
        <w:rPr>
          <w:rFonts w:ascii="ABC Favorit Book" w:hAnsi="ABC Favorit Book"/>
          <w:sz w:val="24"/>
          <w:szCs w:val="24"/>
        </w:rPr>
        <w:t>X</w:t>
      </w:r>
      <w:proofErr w:type="spellEnd"/>
    </w:p>
    <w:p w14:paraId="4728319A" w14:textId="30458B44" w:rsidR="0041600E" w:rsidRPr="00E13309" w:rsidRDefault="0041600E" w:rsidP="005977E7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ab/>
        <w:t xml:space="preserve">2 Økonomisk oversikt per </w:t>
      </w:r>
      <w:proofErr w:type="spellStart"/>
      <w:proofErr w:type="gramStart"/>
      <w:r w:rsidR="00681BBC">
        <w:rPr>
          <w:rFonts w:ascii="ABC Favorit Book" w:hAnsi="ABC Favorit Book"/>
          <w:sz w:val="24"/>
          <w:szCs w:val="24"/>
        </w:rPr>
        <w:t>dd</w:t>
      </w:r>
      <w:r w:rsidRPr="00E13309">
        <w:rPr>
          <w:rFonts w:ascii="ABC Favorit Book" w:hAnsi="ABC Favorit Book"/>
          <w:sz w:val="24"/>
          <w:szCs w:val="24"/>
        </w:rPr>
        <w:t>.</w:t>
      </w:r>
      <w:r w:rsidR="00681BBC">
        <w:rPr>
          <w:rFonts w:ascii="ABC Favorit Book" w:hAnsi="ABC Favorit Book"/>
          <w:sz w:val="24"/>
          <w:szCs w:val="24"/>
        </w:rPr>
        <w:t>mm</w:t>
      </w:r>
      <w:r w:rsidRPr="00E13309">
        <w:rPr>
          <w:rFonts w:ascii="ABC Favorit Book" w:hAnsi="ABC Favorit Book"/>
          <w:sz w:val="24"/>
          <w:szCs w:val="24"/>
        </w:rPr>
        <w:t>.</w:t>
      </w:r>
      <w:r w:rsidR="00681BBC">
        <w:rPr>
          <w:rFonts w:ascii="ABC Favorit Book" w:hAnsi="ABC Favorit Book"/>
          <w:sz w:val="24"/>
          <w:szCs w:val="24"/>
        </w:rPr>
        <w:t>åå</w:t>
      </w:r>
      <w:proofErr w:type="spellEnd"/>
      <w:proofErr w:type="gramEnd"/>
      <w:r w:rsidRPr="00E13309">
        <w:rPr>
          <w:rFonts w:ascii="ABC Favorit Book" w:hAnsi="ABC Favorit Book"/>
          <w:sz w:val="24"/>
          <w:szCs w:val="24"/>
        </w:rPr>
        <w:t xml:space="preserve">, jf. Vedlegg </w:t>
      </w:r>
      <w:proofErr w:type="spellStart"/>
      <w:r w:rsidRPr="00E13309">
        <w:rPr>
          <w:rFonts w:ascii="ABC Favorit Book" w:hAnsi="ABC Favorit Book"/>
          <w:sz w:val="24"/>
          <w:szCs w:val="24"/>
        </w:rPr>
        <w:t>X</w:t>
      </w:r>
      <w:proofErr w:type="spellEnd"/>
    </w:p>
    <w:p w14:paraId="602ABF3A" w14:textId="29F35ACC" w:rsidR="0041600E" w:rsidRPr="00E13309" w:rsidRDefault="0041600E" w:rsidP="005977E7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ab/>
        <w:t>3</w:t>
      </w:r>
      <w:r w:rsidR="00BC0083" w:rsidRPr="00E13309">
        <w:rPr>
          <w:rFonts w:ascii="ABC Favorit Book" w:hAnsi="ABC Favorit Book"/>
          <w:sz w:val="24"/>
          <w:szCs w:val="24"/>
        </w:rPr>
        <w:t xml:space="preserve"> …</w:t>
      </w:r>
    </w:p>
    <w:p w14:paraId="4EA111BE" w14:textId="161FE67D" w:rsidR="0041600E" w:rsidRPr="00E13309" w:rsidRDefault="0041600E" w:rsidP="005977E7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ab/>
        <w:t>4</w:t>
      </w:r>
      <w:r w:rsidR="00BC0083" w:rsidRPr="00E13309">
        <w:rPr>
          <w:rFonts w:ascii="ABC Favorit Book" w:hAnsi="ABC Favorit Book"/>
          <w:sz w:val="24"/>
          <w:szCs w:val="24"/>
        </w:rPr>
        <w:t xml:space="preserve"> …</w:t>
      </w:r>
    </w:p>
    <w:p w14:paraId="3190A306" w14:textId="77777777" w:rsidR="00710EBC" w:rsidRDefault="00710EBC" w:rsidP="005977E7">
      <w:pPr>
        <w:rPr>
          <w:rFonts w:ascii="ABC Favorit Book" w:hAnsi="ABC Favorit Book"/>
          <w:sz w:val="32"/>
          <w:szCs w:val="32"/>
        </w:rPr>
      </w:pPr>
    </w:p>
    <w:p w14:paraId="4588199F" w14:textId="5A4FEDC8" w:rsidR="00710EBC" w:rsidRPr="00E13309" w:rsidRDefault="00710EBC" w:rsidP="005977E7">
      <w:pPr>
        <w:rPr>
          <w:rFonts w:ascii="ABC Favorit Book" w:hAnsi="ABC Favorit Book"/>
          <w:sz w:val="26"/>
          <w:szCs w:val="26"/>
          <w:u w:val="single"/>
        </w:rPr>
      </w:pPr>
      <w:r w:rsidRPr="00E13309">
        <w:rPr>
          <w:rFonts w:ascii="ABC Favorit Book" w:hAnsi="ABC Favorit Book"/>
          <w:sz w:val="26"/>
          <w:szCs w:val="26"/>
        </w:rPr>
        <w:tab/>
      </w:r>
      <w:r w:rsidRPr="00E13309">
        <w:rPr>
          <w:rFonts w:ascii="ABC Favorit Book" w:hAnsi="ABC Favorit Book"/>
          <w:sz w:val="26"/>
          <w:szCs w:val="26"/>
          <w:u w:val="single"/>
        </w:rPr>
        <w:t>Orienteringssaker</w:t>
      </w:r>
    </w:p>
    <w:p w14:paraId="1DCF1D05" w14:textId="77777777" w:rsidR="00681BBC" w:rsidRPr="00681BBC" w:rsidRDefault="00710EBC" w:rsidP="00681BBC">
      <w:pPr>
        <w:rPr>
          <w:rFonts w:ascii="ABC Favorit Book" w:hAnsi="ABC Favorit Book"/>
          <w:sz w:val="24"/>
          <w:szCs w:val="24"/>
        </w:rPr>
      </w:pPr>
      <w:r>
        <w:rPr>
          <w:rFonts w:ascii="ABC Favorit Book" w:hAnsi="ABC Favorit Book"/>
          <w:sz w:val="32"/>
          <w:szCs w:val="32"/>
        </w:rPr>
        <w:tab/>
      </w:r>
      <w:r w:rsidRPr="00681BBC">
        <w:rPr>
          <w:rFonts w:ascii="ABC Favorit Book" w:hAnsi="ABC Favorit Book"/>
          <w:sz w:val="24"/>
          <w:szCs w:val="24"/>
        </w:rPr>
        <w:t>1</w:t>
      </w:r>
      <w:r w:rsidR="00BC0083" w:rsidRPr="00681BBC">
        <w:rPr>
          <w:rFonts w:ascii="ABC Favorit Book" w:hAnsi="ABC Favorit Book"/>
          <w:sz w:val="24"/>
          <w:szCs w:val="24"/>
        </w:rPr>
        <w:t xml:space="preserve"> …</w:t>
      </w:r>
    </w:p>
    <w:p w14:paraId="6683EAA4" w14:textId="48025DA3" w:rsidR="00681BBC" w:rsidRPr="00681BBC" w:rsidRDefault="00710EBC" w:rsidP="00681BBC">
      <w:pPr>
        <w:ind w:firstLine="708"/>
        <w:rPr>
          <w:rFonts w:ascii="ABC Favorit Book" w:hAnsi="ABC Favorit Book"/>
          <w:sz w:val="24"/>
          <w:szCs w:val="24"/>
        </w:rPr>
      </w:pPr>
      <w:r w:rsidRPr="00681BBC">
        <w:rPr>
          <w:rFonts w:ascii="ABC Favorit Book" w:hAnsi="ABC Favorit Book"/>
          <w:sz w:val="24"/>
          <w:szCs w:val="24"/>
        </w:rPr>
        <w:t>2</w:t>
      </w:r>
      <w:r w:rsidR="00BC0083" w:rsidRPr="00681BBC">
        <w:rPr>
          <w:rFonts w:ascii="ABC Favorit Book" w:hAnsi="ABC Favorit Book"/>
          <w:sz w:val="24"/>
          <w:szCs w:val="24"/>
        </w:rPr>
        <w:t xml:space="preserve"> …</w:t>
      </w:r>
    </w:p>
    <w:p w14:paraId="6A8700F2" w14:textId="103F4698" w:rsidR="00BC0083" w:rsidRPr="00681BBC" w:rsidRDefault="00681BBC" w:rsidP="00681BBC">
      <w:pPr>
        <w:ind w:firstLine="708"/>
        <w:rPr>
          <w:rFonts w:ascii="ABC Favorit Book" w:hAnsi="ABC Favorit Book"/>
          <w:sz w:val="24"/>
          <w:szCs w:val="24"/>
        </w:rPr>
      </w:pPr>
      <w:r w:rsidRPr="00681BBC">
        <w:rPr>
          <w:rFonts w:ascii="ABC Favorit Book" w:hAnsi="ABC Favorit Book"/>
          <w:sz w:val="24"/>
          <w:szCs w:val="24"/>
        </w:rPr>
        <w:t xml:space="preserve">3 </w:t>
      </w:r>
      <w:r w:rsidR="00BC0083" w:rsidRPr="00681BBC">
        <w:rPr>
          <w:rFonts w:ascii="ABC Favorit Book" w:hAnsi="ABC Favorit Book"/>
          <w:sz w:val="24"/>
          <w:szCs w:val="24"/>
        </w:rPr>
        <w:t>…</w:t>
      </w:r>
    </w:p>
    <w:p w14:paraId="243E2604" w14:textId="77777777" w:rsidR="00BC0083" w:rsidRDefault="00BC0083" w:rsidP="005977E7">
      <w:pPr>
        <w:rPr>
          <w:rFonts w:ascii="ABC Favorit Book" w:hAnsi="ABC Favorit Book"/>
          <w:sz w:val="32"/>
          <w:szCs w:val="32"/>
        </w:rPr>
      </w:pPr>
    </w:p>
    <w:p w14:paraId="739235FB" w14:textId="73C9839C" w:rsidR="00E13309" w:rsidRPr="00681BBC" w:rsidRDefault="00BC0083" w:rsidP="00681BBC">
      <w:pPr>
        <w:rPr>
          <w:rFonts w:ascii="ABC Favorit Book" w:hAnsi="ABC Favorit Book"/>
          <w:sz w:val="24"/>
          <w:szCs w:val="24"/>
        </w:rPr>
      </w:pPr>
      <w:r w:rsidRPr="00E13309">
        <w:rPr>
          <w:rFonts w:ascii="ABC Favorit Book" w:hAnsi="ABC Favorit Book"/>
          <w:sz w:val="24"/>
          <w:szCs w:val="24"/>
        </w:rPr>
        <w:t xml:space="preserve">Dersom noen av styremedlemmene </w:t>
      </w:r>
      <w:r w:rsidR="00681BBC">
        <w:rPr>
          <w:rFonts w:ascii="ABC Favorit Book" w:hAnsi="ABC Favorit Book"/>
          <w:sz w:val="24"/>
          <w:szCs w:val="24"/>
        </w:rPr>
        <w:t>a</w:t>
      </w:r>
      <w:r w:rsidRPr="00681BBC">
        <w:rPr>
          <w:rFonts w:ascii="ABC Favorit Book" w:hAnsi="ABC Favorit Book"/>
          <w:sz w:val="24"/>
          <w:szCs w:val="24"/>
        </w:rPr>
        <w:t>nser seg inhabil i en sak, bes dette meddelt styreleder så raskt som mulig.</w:t>
      </w:r>
    </w:p>
    <w:sectPr w:rsidR="00E13309" w:rsidRPr="00681BBC" w:rsidSect="009418D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E0AE" w14:textId="77777777" w:rsidR="004C5AC6" w:rsidRDefault="004C5AC6" w:rsidP="00AC7329">
      <w:pPr>
        <w:spacing w:after="0" w:line="240" w:lineRule="auto"/>
      </w:pPr>
      <w:r>
        <w:separator/>
      </w:r>
    </w:p>
  </w:endnote>
  <w:endnote w:type="continuationSeparator" w:id="0">
    <w:p w14:paraId="4B398578" w14:textId="77777777" w:rsidR="004C5AC6" w:rsidRDefault="004C5AC6" w:rsidP="00AC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Favorit Book"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Favorit Medium">
    <w:panose1 w:val="020B0604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0135F" w14:textId="77777777" w:rsidR="004C5AC6" w:rsidRDefault="004C5AC6" w:rsidP="00AC7329">
      <w:pPr>
        <w:spacing w:after="0" w:line="240" w:lineRule="auto"/>
      </w:pPr>
      <w:r>
        <w:separator/>
      </w:r>
    </w:p>
  </w:footnote>
  <w:footnote w:type="continuationSeparator" w:id="0">
    <w:p w14:paraId="6CD47477" w14:textId="77777777" w:rsidR="004C5AC6" w:rsidRDefault="004C5AC6" w:rsidP="00AC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991C" w14:textId="6E077DE0" w:rsidR="00AC7329" w:rsidRDefault="00AC7329" w:rsidP="00AC7329">
    <w:pPr>
      <w:pStyle w:val="Top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4F555" wp14:editId="4E005C61">
          <wp:simplePos x="0" y="0"/>
          <wp:positionH relativeFrom="page">
            <wp:align>right</wp:align>
          </wp:positionH>
          <wp:positionV relativeFrom="paragraph">
            <wp:posOffset>-390616</wp:posOffset>
          </wp:positionV>
          <wp:extent cx="1499637" cy="858478"/>
          <wp:effectExtent l="0" t="0" r="0" b="0"/>
          <wp:wrapTight wrapText="bothSides">
            <wp:wrapPolygon edited="0">
              <wp:start x="9881" y="3837"/>
              <wp:lineTo x="2745" y="12471"/>
              <wp:lineTo x="2470" y="13430"/>
              <wp:lineTo x="2470" y="17267"/>
              <wp:lineTo x="12900" y="17267"/>
              <wp:lineTo x="15919" y="16308"/>
              <wp:lineTo x="19487" y="14389"/>
              <wp:lineTo x="19487" y="11991"/>
              <wp:lineTo x="13174" y="3837"/>
              <wp:lineTo x="9881" y="3837"/>
            </wp:wrapPolygon>
          </wp:wrapTight>
          <wp:docPr id="1320103236" name="Bilde 1" descr="Et bilde som inneholder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103236" name="Bilde 1" descr="Et bilde som inneholder Grafikk, silhuet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37" cy="858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05C"/>
    <w:multiLevelType w:val="hybridMultilevel"/>
    <w:tmpl w:val="A80A03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7B0A"/>
    <w:multiLevelType w:val="hybridMultilevel"/>
    <w:tmpl w:val="BF26B650"/>
    <w:lvl w:ilvl="0" w:tplc="3C469A10">
      <w:numFmt w:val="bullet"/>
      <w:lvlText w:val="-"/>
      <w:lvlJc w:val="left"/>
      <w:pPr>
        <w:ind w:left="720" w:hanging="360"/>
      </w:pPr>
      <w:rPr>
        <w:rFonts w:ascii="ABC Favorit Book" w:eastAsiaTheme="minorHAnsi" w:hAnsi="ABC Favorit Boo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2361"/>
    <w:multiLevelType w:val="hybridMultilevel"/>
    <w:tmpl w:val="FE7C83C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D2508A"/>
    <w:multiLevelType w:val="hybridMultilevel"/>
    <w:tmpl w:val="F80ED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7543"/>
    <w:multiLevelType w:val="hybridMultilevel"/>
    <w:tmpl w:val="451CA8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6A36"/>
    <w:multiLevelType w:val="hybridMultilevel"/>
    <w:tmpl w:val="20606F1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8D572D6"/>
    <w:multiLevelType w:val="hybridMultilevel"/>
    <w:tmpl w:val="9244D02A"/>
    <w:lvl w:ilvl="0" w:tplc="5AD4DF0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B3812CD"/>
    <w:multiLevelType w:val="hybridMultilevel"/>
    <w:tmpl w:val="09B00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C4636"/>
    <w:multiLevelType w:val="hybridMultilevel"/>
    <w:tmpl w:val="8B223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21A41"/>
    <w:multiLevelType w:val="hybridMultilevel"/>
    <w:tmpl w:val="BE0449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95080">
    <w:abstractNumId w:val="3"/>
  </w:num>
  <w:num w:numId="2" w16cid:durableId="1015425212">
    <w:abstractNumId w:val="9"/>
  </w:num>
  <w:num w:numId="3" w16cid:durableId="2079939467">
    <w:abstractNumId w:val="1"/>
  </w:num>
  <w:num w:numId="4" w16cid:durableId="162361293">
    <w:abstractNumId w:val="4"/>
  </w:num>
  <w:num w:numId="5" w16cid:durableId="334848878">
    <w:abstractNumId w:val="5"/>
  </w:num>
  <w:num w:numId="6" w16cid:durableId="1146628455">
    <w:abstractNumId w:val="2"/>
  </w:num>
  <w:num w:numId="7" w16cid:durableId="1237547582">
    <w:abstractNumId w:val="7"/>
  </w:num>
  <w:num w:numId="8" w16cid:durableId="489324200">
    <w:abstractNumId w:val="0"/>
  </w:num>
  <w:num w:numId="9" w16cid:durableId="1895653004">
    <w:abstractNumId w:val="8"/>
  </w:num>
  <w:num w:numId="10" w16cid:durableId="1892226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44"/>
    <w:rsid w:val="00407748"/>
    <w:rsid w:val="0041600E"/>
    <w:rsid w:val="0048288F"/>
    <w:rsid w:val="004C5AC6"/>
    <w:rsid w:val="00574ECB"/>
    <w:rsid w:val="005977E7"/>
    <w:rsid w:val="00644272"/>
    <w:rsid w:val="00672811"/>
    <w:rsid w:val="00681BBC"/>
    <w:rsid w:val="00710EBC"/>
    <w:rsid w:val="0075105E"/>
    <w:rsid w:val="008A7EB0"/>
    <w:rsid w:val="0091790C"/>
    <w:rsid w:val="009407C8"/>
    <w:rsid w:val="009418DF"/>
    <w:rsid w:val="009F28D0"/>
    <w:rsid w:val="00A77F09"/>
    <w:rsid w:val="00AC173A"/>
    <w:rsid w:val="00AC7329"/>
    <w:rsid w:val="00AD1CBC"/>
    <w:rsid w:val="00B8117D"/>
    <w:rsid w:val="00BC0083"/>
    <w:rsid w:val="00BC4926"/>
    <w:rsid w:val="00C053D8"/>
    <w:rsid w:val="00E13309"/>
    <w:rsid w:val="00F16244"/>
    <w:rsid w:val="00F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63CCE"/>
  <w15:chartTrackingRefBased/>
  <w15:docId w15:val="{C2B6FEC5-3B81-4D0B-A75E-E1DB019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6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6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6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6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6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6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6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6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6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6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6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624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624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62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62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62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624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16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6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6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1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624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1624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1624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6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624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1624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9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C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7329"/>
  </w:style>
  <w:style w:type="paragraph" w:styleId="Bunntekst">
    <w:name w:val="footer"/>
    <w:basedOn w:val="Normal"/>
    <w:link w:val="BunntekstTegn"/>
    <w:uiPriority w:val="99"/>
    <w:unhideWhenUsed/>
    <w:rsid w:val="00AC7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7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2EB23FF13594A863A0ADED1C813FC" ma:contentTypeVersion="18" ma:contentTypeDescription="Create a new document." ma:contentTypeScope="" ma:versionID="ec36e11b0ab08f7ea7e0987dd63508df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9c35a9e153929be4c3677aae04833773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99FE6-9B44-4B80-85A1-3C0FA64B68C1}">
  <ds:schemaRefs>
    <ds:schemaRef ds:uri="http://schemas.microsoft.com/office/2006/metadata/properties"/>
    <ds:schemaRef ds:uri="http://schemas.microsoft.com/office/infopath/2007/PartnerControls"/>
    <ds:schemaRef ds:uri="befe1134-cd72-49ca-b8ae-fefc16a7deb0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85CC580C-FBF5-4AAD-9AA1-37DE6BAB6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3751B-D368-49D1-AC2E-C673DFD82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Ødegård, Emilie</dc:creator>
  <cp:keywords/>
  <dc:description/>
  <cp:lastModifiedBy>Ødegård, Emilie</cp:lastModifiedBy>
  <cp:revision>16</cp:revision>
  <dcterms:created xsi:type="dcterms:W3CDTF">2024-08-01T11:19:00Z</dcterms:created>
  <dcterms:modified xsi:type="dcterms:W3CDTF">2024-11-06T09:21:00Z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  <property fmtid="{D5CDD505-2E9C-101B-9397-08002B2CF9AE}" pid="3" name="MediaServiceImageTags">
    <vt:lpwstr/>
  </property>
</Properties>
</file>