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EE1E2" w14:textId="55D1E07A" w:rsidR="00DA0389" w:rsidRPr="00F16A9A" w:rsidRDefault="00A60FCB" w:rsidP="00F16A9A">
      <w:pPr>
        <w:pStyle w:val="Tittel"/>
        <w:jc w:val="center"/>
        <w:rPr>
          <w:sz w:val="44"/>
          <w:szCs w:val="44"/>
        </w:rPr>
      </w:pPr>
      <w:r w:rsidRPr="00F16A9A">
        <w:rPr>
          <w:sz w:val="44"/>
          <w:szCs w:val="44"/>
        </w:rPr>
        <w:t>Søknadsskjema for aktivCampus</w:t>
      </w:r>
    </w:p>
    <w:p w14:paraId="025C8667" w14:textId="77777777" w:rsidR="00F16A9A" w:rsidRPr="005945A4" w:rsidRDefault="00F16A9A" w:rsidP="00F16A9A">
      <w:pPr>
        <w:jc w:val="center"/>
        <w:rPr>
          <w:rFonts w:ascii="ABC Favorit Book" w:hAnsi="ABC Favorit Book"/>
          <w:sz w:val="28"/>
          <w:szCs w:val="28"/>
          <w:u w:val="single"/>
        </w:rPr>
      </w:pPr>
    </w:p>
    <w:tbl>
      <w:tblPr>
        <w:tblW w:w="0" w:type="auto"/>
        <w:tblBorders>
          <w:top w:val="single" w:sz="2" w:space="0" w:color="9CC2E5"/>
          <w:bottom w:val="single" w:sz="2" w:space="0" w:color="9CC2E5"/>
          <w:insideH w:val="single" w:sz="2" w:space="0" w:color="9CC2E5"/>
          <w:insideV w:val="single" w:sz="2" w:space="0" w:color="9CC2E5"/>
        </w:tblBorders>
        <w:tblLook w:val="04A0" w:firstRow="1" w:lastRow="0" w:firstColumn="1" w:lastColumn="0" w:noHBand="0" w:noVBand="1"/>
      </w:tblPr>
      <w:tblGrid>
        <w:gridCol w:w="2660"/>
        <w:gridCol w:w="4606"/>
      </w:tblGrid>
      <w:tr w:rsidR="00F16A9A" w:rsidRPr="005945A4" w14:paraId="0E04F4A6" w14:textId="77777777" w:rsidTr="003F0BA8">
        <w:tc>
          <w:tcPr>
            <w:tcW w:w="2660" w:type="dxa"/>
            <w:shd w:val="clear" w:color="auto" w:fill="DEEAF6"/>
          </w:tcPr>
          <w:p w14:paraId="5F0BA147" w14:textId="15FD44E9" w:rsidR="00F16A9A" w:rsidRPr="005945A4" w:rsidRDefault="00F16A9A" w:rsidP="003F0BA8">
            <w:pPr>
              <w:jc w:val="right"/>
              <w:rPr>
                <w:rFonts w:ascii="ABC Favorit Book" w:hAnsi="ABC Favorit Book" w:cs="Tahoma"/>
              </w:rPr>
            </w:pPr>
            <w:r>
              <w:rPr>
                <w:rFonts w:ascii="ABC Favorit Book" w:hAnsi="ABC Favorit Book" w:cs="Tahoma"/>
              </w:rPr>
              <w:t>Studentidrettslag</w:t>
            </w:r>
          </w:p>
          <w:p w14:paraId="5C3712E8" w14:textId="77777777" w:rsidR="00F16A9A" w:rsidRPr="005945A4" w:rsidRDefault="00F16A9A" w:rsidP="003F0BA8">
            <w:pPr>
              <w:jc w:val="right"/>
              <w:rPr>
                <w:rFonts w:ascii="ABC Favorit Book" w:hAnsi="ABC Favorit Book" w:cs="Tahoma"/>
              </w:rPr>
            </w:pPr>
          </w:p>
        </w:tc>
        <w:tc>
          <w:tcPr>
            <w:tcW w:w="4606" w:type="dxa"/>
            <w:shd w:val="clear" w:color="auto" w:fill="DEEAF6"/>
          </w:tcPr>
          <w:p w14:paraId="47DD409F" w14:textId="77777777" w:rsidR="00F16A9A" w:rsidRPr="005945A4" w:rsidRDefault="00F16A9A" w:rsidP="003F0BA8">
            <w:pPr>
              <w:rPr>
                <w:rFonts w:ascii="ABC Favorit Book" w:hAnsi="ABC Favorit Book" w:cs="Tahoma"/>
              </w:rPr>
            </w:pPr>
          </w:p>
        </w:tc>
      </w:tr>
      <w:tr w:rsidR="00F16A9A" w:rsidRPr="005945A4" w14:paraId="65C97A5C" w14:textId="77777777" w:rsidTr="003F0BA8">
        <w:tc>
          <w:tcPr>
            <w:tcW w:w="2660" w:type="dxa"/>
            <w:shd w:val="clear" w:color="auto" w:fill="auto"/>
          </w:tcPr>
          <w:p w14:paraId="4FCDEDEB" w14:textId="738C241D" w:rsidR="00F16A9A" w:rsidRPr="005945A4" w:rsidRDefault="00F16A9A" w:rsidP="003F0BA8">
            <w:pPr>
              <w:jc w:val="right"/>
              <w:rPr>
                <w:rFonts w:ascii="ABC Favorit Book" w:hAnsi="ABC Favorit Book" w:cs="Tahoma"/>
              </w:rPr>
            </w:pPr>
            <w:r>
              <w:rPr>
                <w:rFonts w:ascii="ABC Favorit Book" w:hAnsi="ABC Favorit Book" w:cs="Tahoma"/>
              </w:rPr>
              <w:t>aktivCampus ansvarlig</w:t>
            </w:r>
          </w:p>
          <w:p w14:paraId="2A2D1FDF" w14:textId="77777777" w:rsidR="00F16A9A" w:rsidRPr="005945A4" w:rsidRDefault="00F16A9A" w:rsidP="003F0BA8">
            <w:pPr>
              <w:jc w:val="right"/>
              <w:rPr>
                <w:rFonts w:ascii="ABC Favorit Book" w:hAnsi="ABC Favorit Book" w:cs="Tahoma"/>
              </w:rPr>
            </w:pPr>
          </w:p>
        </w:tc>
        <w:tc>
          <w:tcPr>
            <w:tcW w:w="4606" w:type="dxa"/>
            <w:shd w:val="clear" w:color="auto" w:fill="auto"/>
          </w:tcPr>
          <w:p w14:paraId="202C7D23" w14:textId="77777777" w:rsidR="00F16A9A" w:rsidRPr="005945A4" w:rsidRDefault="00F16A9A" w:rsidP="003F0BA8">
            <w:pPr>
              <w:rPr>
                <w:rFonts w:ascii="ABC Favorit Book" w:hAnsi="ABC Favorit Book" w:cs="Tahoma"/>
              </w:rPr>
            </w:pPr>
          </w:p>
        </w:tc>
      </w:tr>
      <w:tr w:rsidR="00F16A9A" w:rsidRPr="005945A4" w14:paraId="5908E4C9" w14:textId="77777777" w:rsidTr="003F0BA8">
        <w:tc>
          <w:tcPr>
            <w:tcW w:w="2660" w:type="dxa"/>
            <w:shd w:val="clear" w:color="auto" w:fill="auto"/>
          </w:tcPr>
          <w:p w14:paraId="787E8056" w14:textId="77777777" w:rsidR="00F16A9A" w:rsidRPr="005945A4" w:rsidRDefault="00F16A9A" w:rsidP="003F0BA8">
            <w:pPr>
              <w:jc w:val="right"/>
              <w:rPr>
                <w:rFonts w:ascii="ABC Favorit Book" w:hAnsi="ABC Favorit Book" w:cs="Tahoma"/>
              </w:rPr>
            </w:pPr>
            <w:r w:rsidRPr="005945A4">
              <w:rPr>
                <w:rFonts w:ascii="ABC Favorit Book" w:hAnsi="ABC Favorit Book" w:cs="Tahoma"/>
              </w:rPr>
              <w:tab/>
              <w:t>Navn Søker:</w:t>
            </w:r>
          </w:p>
          <w:p w14:paraId="280E507D" w14:textId="77777777" w:rsidR="00F16A9A" w:rsidRPr="005945A4" w:rsidRDefault="00F16A9A" w:rsidP="003F0BA8">
            <w:pPr>
              <w:jc w:val="right"/>
              <w:rPr>
                <w:rFonts w:ascii="ABC Favorit Book" w:hAnsi="ABC Favorit Book" w:cs="Tahoma"/>
              </w:rPr>
            </w:pPr>
          </w:p>
        </w:tc>
        <w:tc>
          <w:tcPr>
            <w:tcW w:w="4606" w:type="dxa"/>
            <w:shd w:val="clear" w:color="auto" w:fill="auto"/>
          </w:tcPr>
          <w:p w14:paraId="48329EF4" w14:textId="77777777" w:rsidR="00F16A9A" w:rsidRPr="005945A4" w:rsidRDefault="00F16A9A" w:rsidP="003F0BA8">
            <w:pPr>
              <w:rPr>
                <w:rFonts w:ascii="ABC Favorit Book" w:hAnsi="ABC Favorit Book" w:cs="Tahoma"/>
              </w:rPr>
            </w:pPr>
          </w:p>
        </w:tc>
      </w:tr>
      <w:tr w:rsidR="00F16A9A" w:rsidRPr="005945A4" w14:paraId="358BFD31" w14:textId="77777777" w:rsidTr="003F0BA8">
        <w:tc>
          <w:tcPr>
            <w:tcW w:w="2660" w:type="dxa"/>
            <w:shd w:val="clear" w:color="auto" w:fill="DEEAF6"/>
          </w:tcPr>
          <w:p w14:paraId="453DCD4F" w14:textId="77777777" w:rsidR="00F16A9A" w:rsidRPr="005945A4" w:rsidRDefault="00F16A9A" w:rsidP="003F0BA8">
            <w:pPr>
              <w:jc w:val="right"/>
              <w:rPr>
                <w:rFonts w:ascii="ABC Favorit Book" w:hAnsi="ABC Favorit Book" w:cs="Tahoma"/>
              </w:rPr>
            </w:pPr>
            <w:r w:rsidRPr="005945A4">
              <w:rPr>
                <w:rFonts w:ascii="ABC Favorit Book" w:hAnsi="ABC Favorit Book" w:cs="Tahoma"/>
              </w:rPr>
              <w:tab/>
              <w:t>Epost Søker:</w:t>
            </w:r>
          </w:p>
          <w:p w14:paraId="6EFA24D1" w14:textId="77777777" w:rsidR="00F16A9A" w:rsidRPr="005945A4" w:rsidRDefault="00F16A9A" w:rsidP="003F0BA8">
            <w:pPr>
              <w:jc w:val="right"/>
              <w:rPr>
                <w:rFonts w:ascii="ABC Favorit Book" w:hAnsi="ABC Favorit Book" w:cs="Tahoma"/>
              </w:rPr>
            </w:pPr>
          </w:p>
        </w:tc>
        <w:tc>
          <w:tcPr>
            <w:tcW w:w="4606" w:type="dxa"/>
            <w:shd w:val="clear" w:color="auto" w:fill="DEEAF6"/>
          </w:tcPr>
          <w:p w14:paraId="0D634CF5" w14:textId="77777777" w:rsidR="00F16A9A" w:rsidRPr="005945A4" w:rsidRDefault="00F16A9A" w:rsidP="003F0BA8">
            <w:pPr>
              <w:rPr>
                <w:rFonts w:ascii="ABC Favorit Book" w:hAnsi="ABC Favorit Book" w:cs="Tahoma"/>
              </w:rPr>
            </w:pPr>
          </w:p>
        </w:tc>
      </w:tr>
      <w:tr w:rsidR="00F16A9A" w:rsidRPr="005945A4" w14:paraId="0D38C45D" w14:textId="77777777" w:rsidTr="003F0BA8">
        <w:tc>
          <w:tcPr>
            <w:tcW w:w="2660" w:type="dxa"/>
            <w:shd w:val="clear" w:color="auto" w:fill="auto"/>
          </w:tcPr>
          <w:p w14:paraId="567CFE64" w14:textId="77777777" w:rsidR="00F16A9A" w:rsidRPr="005945A4" w:rsidRDefault="00F16A9A" w:rsidP="003F0BA8">
            <w:pPr>
              <w:jc w:val="right"/>
              <w:rPr>
                <w:rFonts w:ascii="ABC Favorit Book" w:hAnsi="ABC Favorit Book" w:cs="Tahoma"/>
              </w:rPr>
            </w:pPr>
            <w:r w:rsidRPr="005945A4">
              <w:rPr>
                <w:rFonts w:ascii="ABC Favorit Book" w:hAnsi="ABC Favorit Book" w:cs="Tahoma"/>
              </w:rPr>
              <w:tab/>
              <w:t>Telefon Søker:</w:t>
            </w:r>
          </w:p>
          <w:p w14:paraId="14382802" w14:textId="77777777" w:rsidR="00F16A9A" w:rsidRPr="005945A4" w:rsidRDefault="00F16A9A" w:rsidP="003F0BA8">
            <w:pPr>
              <w:jc w:val="right"/>
              <w:rPr>
                <w:rFonts w:ascii="ABC Favorit Book" w:hAnsi="ABC Favorit Book" w:cs="Tahoma"/>
              </w:rPr>
            </w:pPr>
          </w:p>
        </w:tc>
        <w:tc>
          <w:tcPr>
            <w:tcW w:w="4606" w:type="dxa"/>
            <w:shd w:val="clear" w:color="auto" w:fill="auto"/>
          </w:tcPr>
          <w:p w14:paraId="49639ADC" w14:textId="77777777" w:rsidR="00F16A9A" w:rsidRPr="005945A4" w:rsidRDefault="00F16A9A" w:rsidP="003F0BA8">
            <w:pPr>
              <w:rPr>
                <w:rFonts w:ascii="ABC Favorit Book" w:hAnsi="ABC Favorit Book" w:cs="Tahoma"/>
              </w:rPr>
            </w:pPr>
          </w:p>
        </w:tc>
      </w:tr>
    </w:tbl>
    <w:p w14:paraId="0084CB8F" w14:textId="57BCD28B" w:rsidR="00900EEC" w:rsidRDefault="00900EEC" w:rsidP="00900EEC"/>
    <w:p w14:paraId="016FEE79" w14:textId="1F69A6B8" w:rsidR="00900EEC" w:rsidRPr="00900EEC" w:rsidRDefault="00900EEC" w:rsidP="00900EEC">
      <w:pPr>
        <w:rPr>
          <w:b/>
          <w:bCs/>
          <w:sz w:val="24"/>
          <w:szCs w:val="24"/>
        </w:rPr>
      </w:pPr>
      <w:r w:rsidRPr="00900EEC">
        <w:rPr>
          <w:b/>
          <w:bCs/>
          <w:sz w:val="24"/>
          <w:szCs w:val="24"/>
        </w:rPr>
        <w:t xml:space="preserve">1 Motivasjon </w:t>
      </w:r>
    </w:p>
    <w:p w14:paraId="63032C4C" w14:textId="357E613A" w:rsidR="00900EEC" w:rsidRDefault="00900EEC" w:rsidP="00900EEC">
      <w:r>
        <w:t xml:space="preserve">Hvorfor ønsker deres Studentidrettslag å bli en aktivCampus klubb?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0EEC" w14:paraId="02E7DB63" w14:textId="77777777" w:rsidTr="00900EEC">
        <w:tc>
          <w:tcPr>
            <w:tcW w:w="9062" w:type="dxa"/>
          </w:tcPr>
          <w:p w14:paraId="5B205849" w14:textId="77777777" w:rsidR="00900EEC" w:rsidRDefault="00900EEC" w:rsidP="00900EEC"/>
        </w:tc>
      </w:tr>
    </w:tbl>
    <w:p w14:paraId="7601B3AD" w14:textId="77777777" w:rsidR="00900EEC" w:rsidRDefault="00900EEC" w:rsidP="00900EEC"/>
    <w:p w14:paraId="04069F05" w14:textId="639B2326" w:rsidR="00900EEC" w:rsidRDefault="00900EEC" w:rsidP="00900EEC">
      <w:r>
        <w:t xml:space="preserve">Hvordan </w:t>
      </w:r>
      <w:r w:rsidR="0020265B">
        <w:t>ønsker dere at</w:t>
      </w:r>
      <w:r>
        <w:t xml:space="preserve"> aktivCampus </w:t>
      </w:r>
      <w:r w:rsidR="0020265B">
        <w:t>skal se ut</w:t>
      </w:r>
      <w:r>
        <w:t xml:space="preserve"> på deres studiested?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0EEC" w14:paraId="25BC71BF" w14:textId="77777777" w:rsidTr="00900EEC">
        <w:tc>
          <w:tcPr>
            <w:tcW w:w="9062" w:type="dxa"/>
          </w:tcPr>
          <w:p w14:paraId="1C4532D9" w14:textId="77777777" w:rsidR="00900EEC" w:rsidRDefault="00900EEC" w:rsidP="00900EEC"/>
        </w:tc>
      </w:tr>
    </w:tbl>
    <w:p w14:paraId="5B216D35" w14:textId="77777777" w:rsidR="00900EEC" w:rsidRDefault="00900EEC" w:rsidP="00900EEC"/>
    <w:p w14:paraId="74C7AA08" w14:textId="772BF886" w:rsidR="00900EEC" w:rsidRDefault="00900EEC" w:rsidP="00900EEC">
      <w:r>
        <w:t xml:space="preserve">Hva trenger dere hjelp til av NSI for å gjennomføre aktivCampus?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0EEC" w14:paraId="4699945C" w14:textId="77777777" w:rsidTr="00900EEC">
        <w:tc>
          <w:tcPr>
            <w:tcW w:w="9062" w:type="dxa"/>
          </w:tcPr>
          <w:p w14:paraId="075442F6" w14:textId="77777777" w:rsidR="00EA4CD0" w:rsidRDefault="00EA4CD0" w:rsidP="00900EEC"/>
        </w:tc>
      </w:tr>
    </w:tbl>
    <w:p w14:paraId="6FD9BFA2" w14:textId="77777777" w:rsidR="00900EEC" w:rsidRDefault="00900EEC" w:rsidP="00900EEC"/>
    <w:p w14:paraId="67FF0D6F" w14:textId="77777777" w:rsidR="00900EEC" w:rsidRDefault="00900EEC" w:rsidP="00900EEC"/>
    <w:p w14:paraId="7BB04522" w14:textId="11460D83" w:rsidR="00900EEC" w:rsidRPr="00900EEC" w:rsidRDefault="00900EEC" w:rsidP="00900EEC">
      <w:pPr>
        <w:rPr>
          <w:b/>
          <w:bCs/>
          <w:sz w:val="24"/>
          <w:szCs w:val="24"/>
        </w:rPr>
      </w:pPr>
      <w:r w:rsidRPr="00900EEC">
        <w:rPr>
          <w:b/>
          <w:bCs/>
          <w:sz w:val="24"/>
          <w:szCs w:val="24"/>
        </w:rPr>
        <w:t xml:space="preserve">2 Organisering </w:t>
      </w:r>
    </w:p>
    <w:p w14:paraId="52391D19" w14:textId="4482D621" w:rsidR="00900EEC" w:rsidRDefault="00900EEC" w:rsidP="00900EEC">
      <w:r>
        <w:t xml:space="preserve">Hvordan skal aktivCampus organiseres i deres Studentidrettslag? </w:t>
      </w:r>
      <w:r w:rsidR="0095379C">
        <w:t>(utvalg, undergruppe, i hovedstyret etc.)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0EEC" w14:paraId="48D43420" w14:textId="77777777" w:rsidTr="00900EEC">
        <w:tc>
          <w:tcPr>
            <w:tcW w:w="9062" w:type="dxa"/>
          </w:tcPr>
          <w:p w14:paraId="7E84D45F" w14:textId="77777777" w:rsidR="00900EEC" w:rsidRDefault="00900EEC" w:rsidP="00900EEC"/>
        </w:tc>
      </w:tr>
    </w:tbl>
    <w:p w14:paraId="183E322F" w14:textId="77777777" w:rsidR="000F0738" w:rsidRDefault="000F0738" w:rsidP="00900EEC"/>
    <w:p w14:paraId="7D52BD10" w14:textId="77777777" w:rsidR="000F0738" w:rsidRDefault="000F0738" w:rsidP="00900EEC"/>
    <w:p w14:paraId="6FCA31DE" w14:textId="77777777" w:rsidR="001F7F72" w:rsidRDefault="001F7F72" w:rsidP="00900EEC"/>
    <w:p w14:paraId="2A9F4784" w14:textId="15C731B9" w:rsidR="00173742" w:rsidRDefault="00A519BE" w:rsidP="00900EE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3 Økonomi </w:t>
      </w:r>
    </w:p>
    <w:p w14:paraId="315C75A4" w14:textId="3B024B27" w:rsidR="00A519BE" w:rsidRDefault="00A519BE" w:rsidP="00900EEC">
      <w:r>
        <w:t>Har dere et budsjett for aktivCampus? Legg det ved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19BE" w14:paraId="0680AFD0" w14:textId="77777777" w:rsidTr="00A519BE">
        <w:tc>
          <w:tcPr>
            <w:tcW w:w="9062" w:type="dxa"/>
          </w:tcPr>
          <w:p w14:paraId="4422CF8A" w14:textId="77777777" w:rsidR="00A519BE" w:rsidRDefault="00A519BE" w:rsidP="00900EEC"/>
        </w:tc>
      </w:tr>
    </w:tbl>
    <w:p w14:paraId="330DC449" w14:textId="77777777" w:rsidR="00A519BE" w:rsidRPr="00A519BE" w:rsidRDefault="00A519BE" w:rsidP="00900EEC"/>
    <w:p w14:paraId="52ED15DE" w14:textId="77777777" w:rsidR="00173742" w:rsidRDefault="00173742" w:rsidP="00900EEC">
      <w:pPr>
        <w:rPr>
          <w:b/>
          <w:bCs/>
          <w:sz w:val="24"/>
          <w:szCs w:val="24"/>
        </w:rPr>
      </w:pPr>
    </w:p>
    <w:p w14:paraId="40442E79" w14:textId="6ADF880C" w:rsidR="00900EEC" w:rsidRPr="00900EEC" w:rsidRDefault="00A519BE" w:rsidP="00900EE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900EEC" w:rsidRPr="00900EEC">
        <w:rPr>
          <w:b/>
          <w:bCs/>
          <w:sz w:val="24"/>
          <w:szCs w:val="24"/>
        </w:rPr>
        <w:t xml:space="preserve"> Vedlegg </w:t>
      </w:r>
    </w:p>
    <w:p w14:paraId="5CF0EE56" w14:textId="5A43DACB" w:rsidR="00900EEC" w:rsidRDefault="00900EEC" w:rsidP="00900EEC">
      <w:r>
        <w:t xml:space="preserve">Legg ved styrevedtak i mailen </w:t>
      </w:r>
    </w:p>
    <w:p w14:paraId="0A07D1D3" w14:textId="77777777" w:rsidR="00A519BE" w:rsidRDefault="00A519BE" w:rsidP="00900EEC"/>
    <w:p w14:paraId="333A3090" w14:textId="77777777" w:rsidR="00F430F5" w:rsidRPr="00F8479E" w:rsidRDefault="00F430F5" w:rsidP="00F430F5">
      <w:pPr>
        <w:rPr>
          <w:b/>
          <w:bCs/>
        </w:rPr>
      </w:pPr>
      <w:r w:rsidRPr="00F8479E">
        <w:rPr>
          <w:b/>
          <w:bCs/>
        </w:rPr>
        <w:t>Spørsmål, innspill eller annet? Ta kontakt</w:t>
      </w:r>
    </w:p>
    <w:p w14:paraId="5A65E21F" w14:textId="337AB258" w:rsidR="00F430F5" w:rsidRDefault="00F430F5" w:rsidP="00F430F5">
      <w:r>
        <w:t>Maren Kvammen</w:t>
      </w:r>
      <w:r>
        <w:t>, Norges studentidrettsforbund</w:t>
      </w:r>
    </w:p>
    <w:p w14:paraId="0C2163F3" w14:textId="7A856970" w:rsidR="00A519BE" w:rsidRDefault="00F430F5" w:rsidP="00F430F5">
      <w:r>
        <w:t xml:space="preserve">E-post: </w:t>
      </w:r>
      <w:hyperlink r:id="rId8" w:history="1">
        <w:r w:rsidRPr="00FF69D9">
          <w:rPr>
            <w:rStyle w:val="Hyperkobling"/>
          </w:rPr>
          <w:t>maren</w:t>
        </w:r>
        <w:r w:rsidRPr="00FF69D9">
          <w:rPr>
            <w:rStyle w:val="Hyperkobling"/>
          </w:rPr>
          <w:t>@studentidrett.no</w:t>
        </w:r>
      </w:hyperlink>
      <w:r>
        <w:t xml:space="preserve">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F7D1D27" wp14:editId="3DD4323E">
            <wp:simplePos x="0" y="0"/>
            <wp:positionH relativeFrom="margin">
              <wp:align>left</wp:align>
            </wp:positionH>
            <wp:positionV relativeFrom="paragraph">
              <wp:posOffset>528693</wp:posOffset>
            </wp:positionV>
            <wp:extent cx="2061845" cy="1178560"/>
            <wp:effectExtent l="0" t="0" r="0" b="0"/>
            <wp:wrapNone/>
            <wp:docPr id="8" name="Bilde 8" descr="Et bilde som inneholder Grafikk, silhuet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e 7" descr="Et bilde som inneholder Grafikk, silhuet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51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C Favorit Book">
    <w:altName w:val="Calibri"/>
    <w:panose1 w:val="020B0404030202060203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6E65"/>
    <w:multiLevelType w:val="hybridMultilevel"/>
    <w:tmpl w:val="A448D9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512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CB"/>
    <w:rsid w:val="00045C40"/>
    <w:rsid w:val="000F0738"/>
    <w:rsid w:val="00173742"/>
    <w:rsid w:val="001F7F72"/>
    <w:rsid w:val="0020265B"/>
    <w:rsid w:val="00221621"/>
    <w:rsid w:val="005574B7"/>
    <w:rsid w:val="00736986"/>
    <w:rsid w:val="00900EEC"/>
    <w:rsid w:val="0095379C"/>
    <w:rsid w:val="00A2125D"/>
    <w:rsid w:val="00A519BE"/>
    <w:rsid w:val="00A60FCB"/>
    <w:rsid w:val="00BE5B36"/>
    <w:rsid w:val="00BF00EC"/>
    <w:rsid w:val="00CF5A5D"/>
    <w:rsid w:val="00DA0389"/>
    <w:rsid w:val="00E808B0"/>
    <w:rsid w:val="00EA4CD0"/>
    <w:rsid w:val="00F16A9A"/>
    <w:rsid w:val="00F430F5"/>
    <w:rsid w:val="00F6353E"/>
    <w:rsid w:val="00FD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55220"/>
  <w15:chartTrackingRefBased/>
  <w15:docId w15:val="{9CA49EE2-C131-4EE3-93AF-098D767A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60F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60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60F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60F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60F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60F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60F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60F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60F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60F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60F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60F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60FC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60FC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60FC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60FC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60FC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60FC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60F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60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60F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60F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60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60FC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60FC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60FC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60F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60FC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60FCB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90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F430F5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43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n@studentidrett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fe1134-cd72-49ca-b8ae-fefc16a7deb0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92EB23FF13594A863A0ADED1C813FC" ma:contentTypeVersion="18" ma:contentTypeDescription="Opprett et nytt dokument." ma:contentTypeScope="" ma:versionID="2b0929f42dd11abf6070ebc02cb0aa03">
  <xsd:schema xmlns:xsd="http://www.w3.org/2001/XMLSchema" xmlns:xs="http://www.w3.org/2001/XMLSchema" xmlns:p="http://schemas.microsoft.com/office/2006/metadata/properties" xmlns:ns2="befe1134-cd72-49ca-b8ae-fefc16a7deb0" xmlns:ns3="ab0d08ef-1928-4200-8bb2-b1bc595feabd" xmlns:ns4="9e538389-cabc-4d4e-918a-8beb7ac0ecaa" targetNamespace="http://schemas.microsoft.com/office/2006/metadata/properties" ma:root="true" ma:fieldsID="1d6fd52ad1aff290efb4d54c20e18186" ns2:_="" ns3:_="" ns4:_="">
    <xsd:import namespace="befe1134-cd72-49ca-b8ae-fefc16a7deb0"/>
    <xsd:import namespace="ab0d08ef-1928-4200-8bb2-b1bc595feabd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e1134-cd72-49ca-b8ae-fefc16a7d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d08ef-1928-4200-8bb2-b1bc595fea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499c955-92ff-4bc5-bd13-3044aec20670}" ma:internalName="TaxCatchAll" ma:showField="CatchAllData" ma:web="ab0d08ef-1928-4200-8bb2-b1bc595fe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4CBB56-2FF7-4BFE-8A70-B06D334964C7}">
  <ds:schemaRefs>
    <ds:schemaRef ds:uri="http://schemas.microsoft.com/office/2006/metadata/properties"/>
    <ds:schemaRef ds:uri="http://schemas.microsoft.com/office/infopath/2007/PartnerControls"/>
    <ds:schemaRef ds:uri="befe1134-cd72-49ca-b8ae-fefc16a7deb0"/>
    <ds:schemaRef ds:uri="9e538389-cabc-4d4e-918a-8beb7ac0ecaa"/>
  </ds:schemaRefs>
</ds:datastoreItem>
</file>

<file path=customXml/itemProps2.xml><?xml version="1.0" encoding="utf-8"?>
<ds:datastoreItem xmlns:ds="http://schemas.openxmlformats.org/officeDocument/2006/customXml" ds:itemID="{44CAFA4D-0E8E-4FB1-9163-97C72F6335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36D70-FAF2-4C1B-8F4B-49EA9AC72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e1134-cd72-49ca-b8ae-fefc16a7deb0"/>
    <ds:schemaRef ds:uri="ab0d08ef-1928-4200-8bb2-b1bc595feabd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120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Skavnes, Amalie</dc:creator>
  <cp:keywords/>
  <dc:description/>
  <cp:lastModifiedBy>Skavnes, Amalie</cp:lastModifiedBy>
  <cp:revision>13</cp:revision>
  <dcterms:created xsi:type="dcterms:W3CDTF">2024-10-21T13:19:00Z</dcterms:created>
  <dcterms:modified xsi:type="dcterms:W3CDTF">2025-01-02T08:34:00Z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0x0101003692EB23FF13594A863A0ADED1C813FC</vt:lpwstr>
  </property>
  <property fmtid="{D5CDD505-2E9C-101B-9397-08002B2CF9AE}" pid="3" name="MediaServiceImageTags">
    <vt:lpwstr/>
  </property>
</Properties>
</file>