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DE35" w14:textId="77777777" w:rsidR="0005119F" w:rsidRDefault="0005119F" w:rsidP="00BE63C0">
      <w:pPr>
        <w:jc w:val="center"/>
        <w:rPr>
          <w:rFonts w:ascii="ABC Favorit Book" w:hAnsi="ABC Favorit Book"/>
          <w:b/>
          <w:bCs/>
          <w:sz w:val="24"/>
          <w:szCs w:val="24"/>
          <w:u w:val="single"/>
        </w:rPr>
      </w:pPr>
    </w:p>
    <w:p w14:paraId="74D2B43E" w14:textId="2D4170CB" w:rsidR="00BE63C0" w:rsidRDefault="00BE63C0" w:rsidP="00BE63C0">
      <w:pPr>
        <w:jc w:val="center"/>
        <w:rPr>
          <w:rFonts w:ascii="ABC Favorit Book" w:hAnsi="ABC Favorit Book"/>
          <w:b/>
          <w:bCs/>
          <w:sz w:val="24"/>
          <w:szCs w:val="24"/>
          <w:u w:val="single"/>
        </w:rPr>
      </w:pPr>
      <w:r w:rsidRPr="00BE63C0">
        <w:rPr>
          <w:rFonts w:ascii="ABC Favorit Book" w:hAnsi="ABC Favorit Book"/>
          <w:b/>
          <w:bCs/>
          <w:sz w:val="24"/>
          <w:szCs w:val="24"/>
          <w:u w:val="single"/>
        </w:rPr>
        <w:t xml:space="preserve">Rapport </w:t>
      </w:r>
      <w:proofErr w:type="spellStart"/>
      <w:r w:rsidRPr="00BE63C0">
        <w:rPr>
          <w:rFonts w:ascii="ABC Favorit Book" w:hAnsi="ABC Favorit Book"/>
          <w:b/>
          <w:bCs/>
          <w:sz w:val="24"/>
          <w:szCs w:val="24"/>
          <w:u w:val="single"/>
        </w:rPr>
        <w:t>Studentleker</w:t>
      </w:r>
      <w:proofErr w:type="spellEnd"/>
      <w:r w:rsidRPr="00BE63C0">
        <w:rPr>
          <w:rFonts w:ascii="ABC Favorit Book" w:hAnsi="ABC Favorit Book"/>
          <w:b/>
          <w:bCs/>
          <w:sz w:val="24"/>
          <w:szCs w:val="24"/>
          <w:u w:val="single"/>
        </w:rPr>
        <w:t xml:space="preserve"> og Student-NM</w:t>
      </w:r>
    </w:p>
    <w:p w14:paraId="38D70E04" w14:textId="77777777" w:rsidR="0005119F" w:rsidRPr="00BE63C0" w:rsidRDefault="0005119F" w:rsidP="00BE63C0">
      <w:pPr>
        <w:jc w:val="center"/>
        <w:rPr>
          <w:rFonts w:ascii="ABC Favorit Book" w:hAnsi="ABC Favorit Book"/>
          <w:b/>
          <w:bCs/>
          <w:sz w:val="24"/>
          <w:szCs w:val="24"/>
          <w:u w:val="single"/>
        </w:rPr>
      </w:pPr>
    </w:p>
    <w:p w14:paraId="0B0AC2C2" w14:textId="55A9F96D" w:rsidR="00BE63C0" w:rsidRDefault="00BE63C0" w:rsidP="00BE63C0">
      <w:pPr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 xml:space="preserve">Rapporten fylles ut fra hver seksjon i arrangørkomite, med leder som ser over og har ansvar for at den blir sendt inn i tide. Det vil være noe ulikt fra arrangør til arrangør hva som er relevant. Dersom noen av seksjonene eller punktene er irrelevant kan dette fjernes fra rapporten. </w:t>
      </w:r>
    </w:p>
    <w:p w14:paraId="3524CBDB" w14:textId="523EA910" w:rsidR="00BE63C0" w:rsidRDefault="00BE63C0" w:rsidP="00BE63C0">
      <w:pPr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>Følgende vedlegg skal være med:</w:t>
      </w:r>
    </w:p>
    <w:p w14:paraId="216E7BEB" w14:textId="7720B46D" w:rsidR="00BE63C0" w:rsidRDefault="00BE63C0" w:rsidP="00BE63C0">
      <w:pPr>
        <w:pStyle w:val="Listeavsnitt"/>
        <w:numPr>
          <w:ilvl w:val="0"/>
          <w:numId w:val="14"/>
        </w:numPr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>Budsjett</w:t>
      </w:r>
    </w:p>
    <w:p w14:paraId="232014D8" w14:textId="3633316D" w:rsidR="00BE63C0" w:rsidRDefault="00BE63C0" w:rsidP="00BE63C0">
      <w:pPr>
        <w:pStyle w:val="Listeavsnitt"/>
        <w:numPr>
          <w:ilvl w:val="0"/>
          <w:numId w:val="14"/>
        </w:numPr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>Regnskap</w:t>
      </w:r>
    </w:p>
    <w:p w14:paraId="2F1668A2" w14:textId="1A2C8D5B" w:rsidR="00BE63C0" w:rsidRDefault="00BE63C0" w:rsidP="00BE63C0">
      <w:pPr>
        <w:pStyle w:val="Listeavsnitt"/>
        <w:numPr>
          <w:ilvl w:val="0"/>
          <w:numId w:val="14"/>
        </w:numPr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 xml:space="preserve">Søknad om </w:t>
      </w:r>
      <w:proofErr w:type="spellStart"/>
      <w:r>
        <w:rPr>
          <w:rFonts w:ascii="ABC Favorit Book" w:hAnsi="ABC Favorit Book"/>
          <w:sz w:val="24"/>
          <w:szCs w:val="24"/>
        </w:rPr>
        <w:t>arrangementteknisk</w:t>
      </w:r>
      <w:proofErr w:type="spellEnd"/>
      <w:r>
        <w:rPr>
          <w:rFonts w:ascii="ABC Favorit Book" w:hAnsi="ABC Favorit Book"/>
          <w:sz w:val="24"/>
          <w:szCs w:val="24"/>
        </w:rPr>
        <w:t xml:space="preserve"> støtte og grunnstøtte</w:t>
      </w:r>
    </w:p>
    <w:p w14:paraId="7FD53496" w14:textId="186FC3FD" w:rsidR="00BE63C0" w:rsidRDefault="00BE63C0" w:rsidP="00BE63C0">
      <w:pPr>
        <w:pStyle w:val="Listeavsnitt"/>
        <w:numPr>
          <w:ilvl w:val="0"/>
          <w:numId w:val="14"/>
        </w:numPr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 xml:space="preserve">Bilag tilknyttet </w:t>
      </w:r>
      <w:proofErr w:type="spellStart"/>
      <w:r>
        <w:rPr>
          <w:rFonts w:ascii="ABC Favorit Book" w:hAnsi="ABC Favorit Book"/>
          <w:sz w:val="24"/>
          <w:szCs w:val="24"/>
        </w:rPr>
        <w:t>arrangementteknisk</w:t>
      </w:r>
      <w:proofErr w:type="spellEnd"/>
      <w:r>
        <w:rPr>
          <w:rFonts w:ascii="ABC Favorit Book" w:hAnsi="ABC Favorit Book"/>
          <w:sz w:val="24"/>
          <w:szCs w:val="24"/>
        </w:rPr>
        <w:t xml:space="preserve"> støtte</w:t>
      </w:r>
    </w:p>
    <w:p w14:paraId="2E5BC753" w14:textId="55CC6D5A" w:rsidR="00BE63C0" w:rsidRDefault="00BE63C0" w:rsidP="00BE63C0">
      <w:pPr>
        <w:pStyle w:val="Listeavsnitt"/>
        <w:numPr>
          <w:ilvl w:val="0"/>
          <w:numId w:val="14"/>
        </w:numPr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>Resultater fra idrett(er)</w:t>
      </w:r>
    </w:p>
    <w:p w14:paraId="5A10C1FB" w14:textId="52012E93" w:rsidR="0005119F" w:rsidRPr="00BE63C0" w:rsidRDefault="0005119F" w:rsidP="00BE63C0">
      <w:pPr>
        <w:pStyle w:val="Listeavsnitt"/>
        <w:numPr>
          <w:ilvl w:val="0"/>
          <w:numId w:val="14"/>
        </w:numPr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>Andre relevante vedlegg som beskrevet under hver seksjon</w:t>
      </w:r>
    </w:p>
    <w:p w14:paraId="17202789" w14:textId="77777777" w:rsidR="00BE63C0" w:rsidRDefault="00BE63C0" w:rsidP="00BE63C0">
      <w:pPr>
        <w:rPr>
          <w:rFonts w:ascii="ABC Favorit Book" w:hAnsi="ABC Favorit Book"/>
          <w:sz w:val="24"/>
          <w:szCs w:val="24"/>
        </w:rPr>
      </w:pPr>
    </w:p>
    <w:p w14:paraId="66164C7A" w14:textId="77777777" w:rsidR="00BE63C0" w:rsidRPr="00BE63C0" w:rsidRDefault="00BE63C0" w:rsidP="00BE63C0">
      <w:pPr>
        <w:rPr>
          <w:rFonts w:ascii="ABC Favorit Book" w:hAnsi="ABC Favorit Book"/>
          <w:sz w:val="24"/>
          <w:szCs w:val="24"/>
        </w:rPr>
      </w:pPr>
    </w:p>
    <w:p w14:paraId="650E9637" w14:textId="77777777" w:rsidR="00FD7193" w:rsidRPr="00ED2F9A" w:rsidRDefault="000E7EA4" w:rsidP="00FD7193">
      <w:pPr>
        <w:pStyle w:val="Overskrift2"/>
        <w:rPr>
          <w:rFonts w:ascii="ABC Favorit Book" w:hAnsi="ABC Favorit Book"/>
        </w:rPr>
      </w:pPr>
      <w:r w:rsidRPr="00ED2F9A">
        <w:rPr>
          <w:rFonts w:ascii="ABC Favorit Book" w:hAnsi="ABC Favorit Book"/>
        </w:rPr>
        <w:t>Leders o</w:t>
      </w:r>
      <w:r w:rsidR="001505B1" w:rsidRPr="00ED2F9A">
        <w:rPr>
          <w:rFonts w:ascii="ABC Favorit Book" w:hAnsi="ABC Favorit Book"/>
        </w:rPr>
        <w:t xml:space="preserve">verordnede evaluering av lekene </w:t>
      </w:r>
    </w:p>
    <w:p w14:paraId="3C9C8EF6" w14:textId="77777777" w:rsidR="00067756" w:rsidRPr="00ED2F9A" w:rsidRDefault="00067756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  <w:u w:val="single"/>
        </w:rPr>
        <w:t xml:space="preserve">Organisasjon: </w:t>
      </w:r>
    </w:p>
    <w:p w14:paraId="46E74F36" w14:textId="6A44FAB8" w:rsidR="00067756" w:rsidRPr="00ED2F9A" w:rsidRDefault="00067756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>Kontonummer, org.nr, adresse</w:t>
      </w:r>
    </w:p>
    <w:p w14:paraId="08352CB4" w14:textId="77777777" w:rsidR="00ED2F9A" w:rsidRDefault="00ED2F9A" w:rsidP="00ED2F9A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</w:p>
    <w:p w14:paraId="3CAEBFEA" w14:textId="60611A27" w:rsidR="001505B1" w:rsidRPr="00ED2F9A" w:rsidRDefault="00FD7193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  <w:u w:val="single"/>
        </w:rPr>
        <w:t>K</w:t>
      </w:r>
      <w:r w:rsidR="001505B1" w:rsidRPr="00ED2F9A">
        <w:rPr>
          <w:rFonts w:ascii="ABC Favorit Book" w:hAnsi="ABC Favorit Book"/>
          <w:sz w:val="24"/>
          <w:szCs w:val="24"/>
          <w:u w:val="single"/>
        </w:rPr>
        <w:t xml:space="preserve">ort og </w:t>
      </w:r>
      <w:proofErr w:type="gramStart"/>
      <w:r w:rsidR="001505B1" w:rsidRPr="00ED2F9A">
        <w:rPr>
          <w:rFonts w:ascii="ABC Favorit Book" w:hAnsi="ABC Favorit Book"/>
          <w:sz w:val="24"/>
          <w:szCs w:val="24"/>
          <w:u w:val="single"/>
        </w:rPr>
        <w:t xml:space="preserve">konkret </w:t>
      </w:r>
      <w:r w:rsidRPr="00ED2F9A">
        <w:rPr>
          <w:rFonts w:ascii="ABC Favorit Book" w:hAnsi="ABC Favorit Book"/>
          <w:sz w:val="24"/>
          <w:szCs w:val="24"/>
          <w:u w:val="single"/>
        </w:rPr>
        <w:t xml:space="preserve"> om</w:t>
      </w:r>
      <w:proofErr w:type="gramEnd"/>
      <w:r w:rsidRPr="00ED2F9A">
        <w:rPr>
          <w:rFonts w:ascii="ABC Favorit Book" w:hAnsi="ABC Favorit Book"/>
          <w:sz w:val="24"/>
          <w:szCs w:val="24"/>
          <w:u w:val="single"/>
        </w:rPr>
        <w:t xml:space="preserve"> lekene</w:t>
      </w:r>
      <w:r w:rsidRPr="00ED2F9A">
        <w:rPr>
          <w:rFonts w:ascii="ABC Favorit Book" w:hAnsi="ABC Favorit Book"/>
          <w:sz w:val="24"/>
          <w:szCs w:val="24"/>
        </w:rPr>
        <w:t xml:space="preserve"> </w:t>
      </w:r>
      <w:r w:rsidR="001505B1" w:rsidRPr="00ED2F9A">
        <w:rPr>
          <w:rFonts w:ascii="ABC Favorit Book" w:hAnsi="ABC Favorit Book"/>
          <w:sz w:val="24"/>
          <w:szCs w:val="24"/>
        </w:rPr>
        <w:t>(detaljer kommer under hver seksjon)</w:t>
      </w:r>
    </w:p>
    <w:p w14:paraId="28F2F6B1" w14:textId="62DEE93C" w:rsidR="000E7EA4" w:rsidRPr="00ED2F9A" w:rsidRDefault="001505B1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>Hva anses som de største suksessene</w:t>
      </w:r>
      <w:r w:rsidR="00ED2F9A">
        <w:rPr>
          <w:rFonts w:ascii="ABC Favorit Book" w:hAnsi="ABC Favorit Book"/>
          <w:sz w:val="24"/>
          <w:szCs w:val="24"/>
        </w:rPr>
        <w:t>?</w:t>
      </w:r>
    </w:p>
    <w:p w14:paraId="4A64630A" w14:textId="448BC9B5" w:rsidR="001505B1" w:rsidRPr="00ED2F9A" w:rsidRDefault="001505B1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>Hva bør videreføres</w:t>
      </w:r>
      <w:r w:rsidR="00ED2F9A">
        <w:rPr>
          <w:rFonts w:ascii="ABC Favorit Book" w:hAnsi="ABC Favorit Book"/>
          <w:sz w:val="24"/>
          <w:szCs w:val="24"/>
        </w:rPr>
        <w:t>?</w:t>
      </w:r>
    </w:p>
    <w:p w14:paraId="6763F12F" w14:textId="41C5F899" w:rsidR="001505B1" w:rsidRPr="00ED2F9A" w:rsidRDefault="001505B1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>Hva kan gjøres annerledes</w:t>
      </w:r>
      <w:r w:rsidR="00ED2F9A">
        <w:rPr>
          <w:rFonts w:ascii="ABC Favorit Book" w:hAnsi="ABC Favorit Book"/>
          <w:sz w:val="24"/>
          <w:szCs w:val="24"/>
        </w:rPr>
        <w:t>?</w:t>
      </w:r>
      <w:r w:rsidR="00E4396F" w:rsidRPr="00ED2F9A">
        <w:rPr>
          <w:rFonts w:ascii="ABC Favorit Book" w:hAnsi="ABC Favorit Book"/>
          <w:sz w:val="24"/>
          <w:szCs w:val="24"/>
        </w:rPr>
        <w:br/>
      </w:r>
    </w:p>
    <w:p w14:paraId="4058C015" w14:textId="77777777" w:rsidR="007F5590" w:rsidRPr="00ED2F9A" w:rsidRDefault="007F5590" w:rsidP="00ED2F9A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  <w:r w:rsidRPr="00ED2F9A">
        <w:rPr>
          <w:rFonts w:ascii="ABC Favorit Book" w:hAnsi="ABC Favorit Book"/>
          <w:sz w:val="24"/>
          <w:szCs w:val="24"/>
          <w:u w:val="single"/>
        </w:rPr>
        <w:t>Årets styre</w:t>
      </w:r>
    </w:p>
    <w:p w14:paraId="0089F2B6" w14:textId="77777777" w:rsidR="004753F3" w:rsidRPr="00ED2F9A" w:rsidRDefault="004753F3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>Styrets arbeid</w:t>
      </w:r>
    </w:p>
    <w:p w14:paraId="1C3399E2" w14:textId="77777777" w:rsidR="00C96ED2" w:rsidRPr="00ED2F9A" w:rsidRDefault="00C96ED2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proofErr w:type="spellStart"/>
      <w:r w:rsidRPr="00ED2F9A">
        <w:rPr>
          <w:rFonts w:ascii="ABC Favorit Book" w:hAnsi="ABC Favorit Book"/>
          <w:sz w:val="24"/>
          <w:szCs w:val="24"/>
        </w:rPr>
        <w:t>Org.kart</w:t>
      </w:r>
      <w:proofErr w:type="spellEnd"/>
      <w:r w:rsidRPr="00ED2F9A">
        <w:rPr>
          <w:rFonts w:ascii="ABC Favorit Book" w:hAnsi="ABC Favorit Book"/>
          <w:sz w:val="24"/>
          <w:szCs w:val="24"/>
        </w:rPr>
        <w:t>, struktur og samarbeid innad i organisasjonen</w:t>
      </w:r>
    </w:p>
    <w:p w14:paraId="6C893B90" w14:textId="77777777" w:rsidR="004753F3" w:rsidRPr="00ED2F9A" w:rsidRDefault="004753F3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 xml:space="preserve">Forslag til </w:t>
      </w:r>
      <w:proofErr w:type="spellStart"/>
      <w:r w:rsidRPr="00ED2F9A">
        <w:rPr>
          <w:rFonts w:ascii="ABC Favorit Book" w:hAnsi="ABC Favorit Book"/>
          <w:sz w:val="24"/>
          <w:szCs w:val="24"/>
        </w:rPr>
        <w:t>styrestruktur</w:t>
      </w:r>
      <w:proofErr w:type="spellEnd"/>
      <w:r w:rsidR="001505B1" w:rsidRPr="00ED2F9A">
        <w:rPr>
          <w:rFonts w:ascii="ABC Favorit Book" w:hAnsi="ABC Favorit Book"/>
          <w:sz w:val="24"/>
          <w:szCs w:val="24"/>
        </w:rPr>
        <w:t xml:space="preserve">, videreføre gammel modell eller endre noe? </w:t>
      </w:r>
    </w:p>
    <w:p w14:paraId="3F0D7F73" w14:textId="77777777" w:rsidR="006A7113" w:rsidRPr="00ED2F9A" w:rsidRDefault="004753F3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>Fremdriftsplan for neste styre</w:t>
      </w:r>
    </w:p>
    <w:p w14:paraId="12FD8119" w14:textId="77777777" w:rsidR="00E4396F" w:rsidRPr="00ED2F9A" w:rsidRDefault="00E4396F" w:rsidP="00E4396F">
      <w:pPr>
        <w:pStyle w:val="Listeavsnitt"/>
        <w:spacing w:after="0" w:line="240" w:lineRule="auto"/>
        <w:ind w:left="2160"/>
        <w:contextualSpacing w:val="0"/>
        <w:rPr>
          <w:rFonts w:ascii="ABC Favorit Book" w:hAnsi="ABC Favorit Book"/>
          <w:sz w:val="24"/>
          <w:szCs w:val="24"/>
        </w:rPr>
      </w:pPr>
    </w:p>
    <w:p w14:paraId="4749157E" w14:textId="77777777" w:rsidR="00ED2F9A" w:rsidRDefault="006A7113" w:rsidP="00ED2F9A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  <w:r w:rsidRPr="00ED2F9A">
        <w:rPr>
          <w:rFonts w:ascii="ABC Favorit Book" w:hAnsi="ABC Favorit Book"/>
          <w:sz w:val="24"/>
          <w:szCs w:val="24"/>
          <w:u w:val="single"/>
        </w:rPr>
        <w:t xml:space="preserve">Samarbeid med NSI </w:t>
      </w:r>
    </w:p>
    <w:p w14:paraId="1AC328C6" w14:textId="557DE07F" w:rsidR="004753F3" w:rsidRPr="00ED2F9A" w:rsidRDefault="00ED2F9A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>O</w:t>
      </w:r>
      <w:r w:rsidR="00C96ED2" w:rsidRPr="00ED2F9A">
        <w:rPr>
          <w:rFonts w:ascii="ABC Favorit Book" w:hAnsi="ABC Favorit Book"/>
          <w:sz w:val="24"/>
          <w:szCs w:val="24"/>
        </w:rPr>
        <w:t xml:space="preserve">verordnet fra intensjonssøknad til gjennomføring, sett fra leders ståsted. </w:t>
      </w:r>
    </w:p>
    <w:p w14:paraId="75AD4DB2" w14:textId="696F390A" w:rsidR="00ED2F9A" w:rsidRDefault="00ED2F9A">
      <w:pPr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br w:type="page"/>
      </w:r>
    </w:p>
    <w:p w14:paraId="5119C6F9" w14:textId="77777777" w:rsidR="000E7EA4" w:rsidRDefault="000E7EA4" w:rsidP="00FD7193">
      <w:pPr>
        <w:pStyle w:val="Overskrift3"/>
        <w:rPr>
          <w:rFonts w:ascii="ABC Favorit Book" w:hAnsi="ABC Favorit Book"/>
        </w:rPr>
      </w:pPr>
      <w:r w:rsidRPr="00ED2F9A">
        <w:rPr>
          <w:rFonts w:ascii="ABC Favorit Book" w:hAnsi="ABC Favorit Book"/>
        </w:rPr>
        <w:lastRenderedPageBreak/>
        <w:t>Kultur</w:t>
      </w:r>
      <w:r w:rsidR="00B3373C" w:rsidRPr="00ED2F9A">
        <w:rPr>
          <w:rFonts w:ascii="ABC Favorit Book" w:hAnsi="ABC Favorit Book"/>
        </w:rPr>
        <w:t>/Arrangement</w:t>
      </w:r>
    </w:p>
    <w:p w14:paraId="445379A7" w14:textId="2A36A3E4" w:rsidR="00BE63C0" w:rsidRPr="00BE63C0" w:rsidRDefault="00BE63C0" w:rsidP="00ED2F9A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  <w:r w:rsidRPr="00BE63C0">
        <w:rPr>
          <w:rFonts w:ascii="ABC Favorit Book" w:hAnsi="ABC Favorit Book"/>
          <w:sz w:val="24"/>
          <w:szCs w:val="24"/>
          <w:u w:val="single"/>
        </w:rPr>
        <w:t>Overordnet</w:t>
      </w:r>
    </w:p>
    <w:p w14:paraId="020751B2" w14:textId="1553A0FB" w:rsidR="00ED2F9A" w:rsidRPr="00ED2F9A" w:rsidRDefault="00ED2F9A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>P</w:t>
      </w:r>
      <w:r w:rsidRPr="00ED2F9A">
        <w:rPr>
          <w:rFonts w:ascii="ABC Favorit Book" w:hAnsi="ABC Favorit Book"/>
          <w:sz w:val="24"/>
          <w:szCs w:val="24"/>
        </w:rPr>
        <w:t>rosess</w:t>
      </w:r>
    </w:p>
    <w:p w14:paraId="6DD5BC94" w14:textId="3B39DAEE" w:rsidR="00ED2F9A" w:rsidRPr="00ED2F9A" w:rsidRDefault="00ED2F9A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>Eksterne aktører og samarbeid</w:t>
      </w:r>
    </w:p>
    <w:p w14:paraId="3BB06C55" w14:textId="7B62FA1B" w:rsidR="00ED2F9A" w:rsidRPr="00ED2F9A" w:rsidRDefault="00ED2F9A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>Tidsplan fra søknad til sluttrapport</w:t>
      </w:r>
    </w:p>
    <w:p w14:paraId="42AED727" w14:textId="77777777" w:rsidR="00ED2F9A" w:rsidRPr="00ED2F9A" w:rsidRDefault="00ED2F9A" w:rsidP="00ED2F9A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</w:p>
    <w:p w14:paraId="12943F1E" w14:textId="77777777" w:rsidR="000E7EA4" w:rsidRPr="00ED2F9A" w:rsidRDefault="000E7EA4" w:rsidP="00ED2F9A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  <w:r w:rsidRPr="00ED2F9A">
        <w:rPr>
          <w:rFonts w:ascii="ABC Favorit Book" w:hAnsi="ABC Favorit Book"/>
          <w:sz w:val="24"/>
          <w:szCs w:val="24"/>
          <w:u w:val="single"/>
        </w:rPr>
        <w:t>Åpningsseremoni</w:t>
      </w:r>
    </w:p>
    <w:p w14:paraId="6BDB7CB4" w14:textId="05DC759D" w:rsidR="000E7EA4" w:rsidRPr="00ED2F9A" w:rsidRDefault="00ED2F9A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>P</w:t>
      </w:r>
      <w:r w:rsidR="000E7EA4" w:rsidRPr="00ED2F9A">
        <w:rPr>
          <w:rFonts w:ascii="ABC Favorit Book" w:hAnsi="ABC Favorit Book"/>
          <w:sz w:val="24"/>
          <w:szCs w:val="24"/>
        </w:rPr>
        <w:t xml:space="preserve">rosess, tidsrammer, samarbeidspartnere, gjester, </w:t>
      </w:r>
      <w:proofErr w:type="gramStart"/>
      <w:r w:rsidR="000E7EA4" w:rsidRPr="00ED2F9A">
        <w:rPr>
          <w:rFonts w:ascii="ABC Favorit Book" w:hAnsi="ABC Favorit Book"/>
          <w:sz w:val="24"/>
          <w:szCs w:val="24"/>
        </w:rPr>
        <w:t>program,</w:t>
      </w:r>
      <w:proofErr w:type="gramEnd"/>
      <w:r w:rsidR="000E7EA4" w:rsidRPr="00ED2F9A">
        <w:rPr>
          <w:rFonts w:ascii="ABC Favorit Book" w:hAnsi="ABC Favorit Book"/>
          <w:sz w:val="24"/>
          <w:szCs w:val="24"/>
        </w:rPr>
        <w:t xml:space="preserve"> antall </w:t>
      </w:r>
      <w:proofErr w:type="spellStart"/>
      <w:r w:rsidR="000E7EA4" w:rsidRPr="00ED2F9A">
        <w:rPr>
          <w:rFonts w:ascii="ABC Favorit Book" w:hAnsi="ABC Favorit Book"/>
          <w:sz w:val="24"/>
          <w:szCs w:val="24"/>
        </w:rPr>
        <w:t>ca</w:t>
      </w:r>
      <w:proofErr w:type="spellEnd"/>
    </w:p>
    <w:p w14:paraId="3DEBC3D1" w14:textId="77777777" w:rsidR="000E7EA4" w:rsidRPr="00ED2F9A" w:rsidRDefault="000E7EA4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>Hva fungerte</w:t>
      </w:r>
    </w:p>
    <w:p w14:paraId="4C758C12" w14:textId="77777777" w:rsidR="000E7EA4" w:rsidRPr="00ED2F9A" w:rsidRDefault="000E7EA4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>Hva kunne vært bedre</w:t>
      </w:r>
    </w:p>
    <w:p w14:paraId="1522CC69" w14:textId="77777777" w:rsidR="000E7EA4" w:rsidRDefault="000E7EA4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>Tips til neste arrangør</w:t>
      </w:r>
    </w:p>
    <w:p w14:paraId="7F082623" w14:textId="77777777" w:rsidR="00ED2F9A" w:rsidRPr="00ED2F9A" w:rsidRDefault="00ED2F9A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69E1EB12" w14:textId="77777777" w:rsidR="000E7EA4" w:rsidRPr="00ED2F9A" w:rsidRDefault="000E7EA4" w:rsidP="00ED2F9A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  <w:r w:rsidRPr="00ED2F9A">
        <w:rPr>
          <w:rFonts w:ascii="ABC Favorit Book" w:hAnsi="ABC Favorit Book"/>
          <w:sz w:val="24"/>
          <w:szCs w:val="24"/>
          <w:u w:val="single"/>
        </w:rPr>
        <w:t>Kveldsarrangement</w:t>
      </w:r>
    </w:p>
    <w:p w14:paraId="3ACB8599" w14:textId="5D4C017C" w:rsidR="000E7EA4" w:rsidRPr="00ED2F9A" w:rsidRDefault="00ED2F9A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>P</w:t>
      </w:r>
      <w:r w:rsidR="000E7EA4" w:rsidRPr="00ED2F9A">
        <w:rPr>
          <w:rFonts w:ascii="ABC Favorit Book" w:hAnsi="ABC Favorit Book"/>
          <w:sz w:val="24"/>
          <w:szCs w:val="24"/>
        </w:rPr>
        <w:t xml:space="preserve">rosess, samarbeidspartnere, gjester, </w:t>
      </w:r>
      <w:proofErr w:type="gramStart"/>
      <w:r w:rsidR="000E7EA4" w:rsidRPr="00ED2F9A">
        <w:rPr>
          <w:rFonts w:ascii="ABC Favorit Book" w:hAnsi="ABC Favorit Book"/>
          <w:sz w:val="24"/>
          <w:szCs w:val="24"/>
        </w:rPr>
        <w:t>program,</w:t>
      </w:r>
      <w:proofErr w:type="gramEnd"/>
      <w:r w:rsidR="000E7EA4" w:rsidRPr="00ED2F9A">
        <w:rPr>
          <w:rFonts w:ascii="ABC Favorit Book" w:hAnsi="ABC Favorit Book"/>
          <w:sz w:val="24"/>
          <w:szCs w:val="24"/>
        </w:rPr>
        <w:t xml:space="preserve"> antall</w:t>
      </w:r>
    </w:p>
    <w:p w14:paraId="613E2526" w14:textId="77777777" w:rsidR="000E7EA4" w:rsidRPr="00ED2F9A" w:rsidRDefault="000E7EA4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>Hva fungerte</w:t>
      </w:r>
    </w:p>
    <w:p w14:paraId="6CD0FA70" w14:textId="77777777" w:rsidR="000E7EA4" w:rsidRPr="00ED2F9A" w:rsidRDefault="000E7EA4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>Hva kunne vært bedre</w:t>
      </w:r>
    </w:p>
    <w:p w14:paraId="6C276BA0" w14:textId="333CDAE7" w:rsidR="000E7EA4" w:rsidRDefault="000E7EA4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>Tips til neste arrangør</w:t>
      </w:r>
    </w:p>
    <w:p w14:paraId="6E811BD8" w14:textId="77777777" w:rsidR="00ED2F9A" w:rsidRPr="00ED2F9A" w:rsidRDefault="00ED2F9A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0EA62705" w14:textId="77777777" w:rsidR="000E7EA4" w:rsidRPr="00ED2F9A" w:rsidRDefault="000E7EA4" w:rsidP="00ED2F9A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  <w:r w:rsidRPr="00ED2F9A">
        <w:rPr>
          <w:rFonts w:ascii="ABC Favorit Book" w:hAnsi="ABC Favorit Book"/>
          <w:sz w:val="24"/>
          <w:szCs w:val="24"/>
          <w:u w:val="single"/>
        </w:rPr>
        <w:t>Dagsarrangement</w:t>
      </w:r>
    </w:p>
    <w:p w14:paraId="124310C2" w14:textId="43A59DFE" w:rsidR="000E7EA4" w:rsidRPr="00ED2F9A" w:rsidRDefault="00BE63C0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>P</w:t>
      </w:r>
      <w:r w:rsidR="000E7EA4" w:rsidRPr="00ED2F9A">
        <w:rPr>
          <w:rFonts w:ascii="ABC Favorit Book" w:hAnsi="ABC Favorit Book"/>
          <w:sz w:val="24"/>
          <w:szCs w:val="24"/>
        </w:rPr>
        <w:t xml:space="preserve">rosess, samarbeidspartnere, </w:t>
      </w:r>
      <w:proofErr w:type="gramStart"/>
      <w:r w:rsidR="000E7EA4" w:rsidRPr="00ED2F9A">
        <w:rPr>
          <w:rFonts w:ascii="ABC Favorit Book" w:hAnsi="ABC Favorit Book"/>
          <w:sz w:val="24"/>
          <w:szCs w:val="24"/>
        </w:rPr>
        <w:t>gjester,</w:t>
      </w:r>
      <w:proofErr w:type="gramEnd"/>
      <w:r w:rsidR="000E7EA4" w:rsidRPr="00ED2F9A">
        <w:rPr>
          <w:rFonts w:ascii="ABC Favorit Book" w:hAnsi="ABC Favorit Book"/>
          <w:sz w:val="24"/>
          <w:szCs w:val="24"/>
        </w:rPr>
        <w:t xml:space="preserve"> program</w:t>
      </w:r>
    </w:p>
    <w:p w14:paraId="510E71AA" w14:textId="77777777" w:rsidR="000E7EA4" w:rsidRPr="00ED2F9A" w:rsidRDefault="000E7EA4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>Hva fungerte</w:t>
      </w:r>
    </w:p>
    <w:p w14:paraId="377E29FE" w14:textId="77777777" w:rsidR="000E7EA4" w:rsidRPr="00ED2F9A" w:rsidRDefault="000E7EA4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>Hva kunne vært bedre</w:t>
      </w:r>
    </w:p>
    <w:p w14:paraId="64899E92" w14:textId="41FF9097" w:rsidR="000E7EA4" w:rsidRDefault="000E7EA4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t>Tips til neste arrangør</w:t>
      </w:r>
    </w:p>
    <w:p w14:paraId="18EC442C" w14:textId="77777777" w:rsidR="00ED2F9A" w:rsidRPr="00ED2F9A" w:rsidRDefault="00ED2F9A" w:rsidP="00ED2F9A">
      <w:pPr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5405BB7B" w14:textId="77777777" w:rsidR="000E7EA4" w:rsidRPr="00ED2F9A" w:rsidRDefault="000E7EA4" w:rsidP="00ED2F9A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  <w:r w:rsidRPr="00ED2F9A">
        <w:rPr>
          <w:rFonts w:ascii="ABC Favorit Book" w:hAnsi="ABC Favorit Book"/>
          <w:sz w:val="24"/>
          <w:szCs w:val="24"/>
          <w:u w:val="single"/>
        </w:rPr>
        <w:t>Bankett</w:t>
      </w:r>
    </w:p>
    <w:p w14:paraId="44E6FE06" w14:textId="4D5D58D8" w:rsidR="000E7EA4" w:rsidRPr="00BE63C0" w:rsidRDefault="00BE63C0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>P</w:t>
      </w:r>
      <w:r w:rsidR="000E7EA4" w:rsidRPr="00BE63C0">
        <w:rPr>
          <w:rFonts w:ascii="ABC Favorit Book" w:hAnsi="ABC Favorit Book"/>
          <w:sz w:val="24"/>
          <w:szCs w:val="24"/>
        </w:rPr>
        <w:t xml:space="preserve">rosess, tidsrammer, </w:t>
      </w:r>
      <w:proofErr w:type="gramStart"/>
      <w:r w:rsidR="000E7EA4" w:rsidRPr="00BE63C0">
        <w:rPr>
          <w:rFonts w:ascii="ABC Favorit Book" w:hAnsi="ABC Favorit Book"/>
          <w:sz w:val="24"/>
          <w:szCs w:val="24"/>
        </w:rPr>
        <w:t>gjennomføring,</w:t>
      </w:r>
      <w:proofErr w:type="gramEnd"/>
      <w:r w:rsidR="000E7EA4" w:rsidRPr="00BE63C0">
        <w:rPr>
          <w:rFonts w:ascii="ABC Favorit Book" w:hAnsi="ABC Favorit Book"/>
          <w:sz w:val="24"/>
          <w:szCs w:val="24"/>
        </w:rPr>
        <w:t xml:space="preserve"> antall</w:t>
      </w:r>
    </w:p>
    <w:p w14:paraId="665449D0" w14:textId="77777777" w:rsidR="000E7EA4" w:rsidRPr="00BE63C0" w:rsidRDefault="000E7EA4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Hva fungerte</w:t>
      </w:r>
    </w:p>
    <w:p w14:paraId="279059B8" w14:textId="77777777" w:rsidR="000E7EA4" w:rsidRPr="00BE63C0" w:rsidRDefault="000E7EA4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Hva kunne vært bedre</w:t>
      </w:r>
    </w:p>
    <w:p w14:paraId="5F8B030A" w14:textId="77777777" w:rsidR="000E7EA4" w:rsidRDefault="000E7EA4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Tips til neste arrangør</w:t>
      </w:r>
    </w:p>
    <w:p w14:paraId="751DC969" w14:textId="77777777" w:rsidR="00ED2F9A" w:rsidRDefault="00ED2F9A" w:rsidP="00FD7193">
      <w:pPr>
        <w:pStyle w:val="Overskrift3"/>
        <w:rPr>
          <w:rFonts w:ascii="ABC Favorit Book" w:hAnsi="ABC Favorit Book"/>
        </w:rPr>
      </w:pPr>
    </w:p>
    <w:p w14:paraId="1FCD356E" w14:textId="77777777" w:rsidR="00ED2F9A" w:rsidRDefault="00ED2F9A">
      <w:pPr>
        <w:rPr>
          <w:rFonts w:ascii="ABC Favorit Book" w:eastAsiaTheme="majorEastAsia" w:hAnsi="ABC Favorit Book" w:cstheme="majorBidi"/>
          <w:b/>
          <w:bCs/>
          <w:color w:val="4F81BD" w:themeColor="accent1"/>
        </w:rPr>
      </w:pPr>
      <w:r>
        <w:rPr>
          <w:rFonts w:ascii="ABC Favorit Book" w:hAnsi="ABC Favorit Book"/>
        </w:rPr>
        <w:br w:type="page"/>
      </w:r>
    </w:p>
    <w:p w14:paraId="744414EC" w14:textId="12C4B7D6" w:rsidR="000E7EA4" w:rsidRPr="00ED2F9A" w:rsidRDefault="000E7EA4" w:rsidP="00FD7193">
      <w:pPr>
        <w:pStyle w:val="Overskrift3"/>
        <w:rPr>
          <w:rFonts w:ascii="ABC Favorit Book" w:hAnsi="ABC Favorit Book"/>
        </w:rPr>
      </w:pPr>
      <w:r w:rsidRPr="00ED2F9A">
        <w:rPr>
          <w:rFonts w:ascii="ABC Favorit Book" w:hAnsi="ABC Favorit Book"/>
        </w:rPr>
        <w:lastRenderedPageBreak/>
        <w:t>Logistikk</w:t>
      </w:r>
    </w:p>
    <w:p w14:paraId="75F68555" w14:textId="77777777" w:rsidR="00BE63C0" w:rsidRPr="00BE63C0" w:rsidRDefault="00BE63C0" w:rsidP="00BE63C0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  <w:r w:rsidRPr="00BE63C0">
        <w:rPr>
          <w:rFonts w:ascii="ABC Favorit Book" w:hAnsi="ABC Favorit Book"/>
          <w:sz w:val="24"/>
          <w:szCs w:val="24"/>
          <w:u w:val="single"/>
        </w:rPr>
        <w:t>Overordnet</w:t>
      </w:r>
    </w:p>
    <w:p w14:paraId="0D65FDE6" w14:textId="77777777" w:rsidR="00BE63C0" w:rsidRPr="00BE63C0" w:rsidRDefault="00BE63C0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Prosess</w:t>
      </w:r>
    </w:p>
    <w:p w14:paraId="1CCA2950" w14:textId="77777777" w:rsidR="00BE63C0" w:rsidRPr="00BE63C0" w:rsidRDefault="00BE63C0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Eksterne aktører og samarbeid</w:t>
      </w:r>
    </w:p>
    <w:p w14:paraId="129FA3DA" w14:textId="77777777" w:rsidR="00BE63C0" w:rsidRDefault="00BE63C0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Tidsplan fra søknad til sluttrapport</w:t>
      </w:r>
    </w:p>
    <w:p w14:paraId="5FC6D8CB" w14:textId="77777777" w:rsidR="00BE63C0" w:rsidRPr="00BE63C0" w:rsidRDefault="00BE63C0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616A142E" w14:textId="77777777" w:rsidR="00B3373C" w:rsidRPr="00BE63C0" w:rsidRDefault="00B3373C" w:rsidP="00BE63C0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  <w:r w:rsidRPr="00BE63C0">
        <w:rPr>
          <w:rFonts w:ascii="ABC Favorit Book" w:hAnsi="ABC Favorit Book"/>
          <w:sz w:val="24"/>
          <w:szCs w:val="24"/>
          <w:u w:val="single"/>
        </w:rPr>
        <w:t>Akkreditering</w:t>
      </w:r>
    </w:p>
    <w:p w14:paraId="1FEAE7FA" w14:textId="77777777" w:rsidR="00B3373C" w:rsidRPr="00BE63C0" w:rsidRDefault="00B3373C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 xml:space="preserve">Samarbeid med NSI </w:t>
      </w:r>
      <w:proofErr w:type="spellStart"/>
      <w:r w:rsidRPr="00BE63C0">
        <w:rPr>
          <w:rFonts w:ascii="ABC Favorit Book" w:hAnsi="ABC Favorit Book"/>
          <w:sz w:val="24"/>
          <w:szCs w:val="24"/>
        </w:rPr>
        <w:t>Ifm</w:t>
      </w:r>
      <w:proofErr w:type="spellEnd"/>
      <w:r w:rsidRPr="00BE63C0">
        <w:rPr>
          <w:rFonts w:ascii="ABC Favorit Book" w:hAnsi="ABC Favorit Book"/>
          <w:sz w:val="24"/>
          <w:szCs w:val="24"/>
        </w:rPr>
        <w:t xml:space="preserve"> akkreditering, før og under</w:t>
      </w:r>
    </w:p>
    <w:p w14:paraId="2B442E56" w14:textId="77777777" w:rsidR="00B3373C" w:rsidRPr="00BE63C0" w:rsidRDefault="00B3373C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Hva fungerte</w:t>
      </w:r>
    </w:p>
    <w:p w14:paraId="0721EB79" w14:textId="77777777" w:rsidR="00B3373C" w:rsidRPr="00BE63C0" w:rsidRDefault="00B3373C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Hva kunne vært bedre</w:t>
      </w:r>
    </w:p>
    <w:p w14:paraId="13949E71" w14:textId="77777777" w:rsidR="00B3373C" w:rsidRDefault="00B3373C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Tips til neste arrangør</w:t>
      </w:r>
    </w:p>
    <w:p w14:paraId="14607C50" w14:textId="77777777" w:rsidR="00BE63C0" w:rsidRPr="00BE63C0" w:rsidRDefault="00BE63C0" w:rsidP="00BE63C0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</w:p>
    <w:p w14:paraId="36980210" w14:textId="77777777" w:rsidR="000E7EA4" w:rsidRPr="00BE63C0" w:rsidRDefault="000E7EA4" w:rsidP="00BE63C0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  <w:r w:rsidRPr="00BE63C0">
        <w:rPr>
          <w:rFonts w:ascii="ABC Favorit Book" w:hAnsi="ABC Favorit Book"/>
          <w:sz w:val="24"/>
          <w:szCs w:val="24"/>
          <w:u w:val="single"/>
        </w:rPr>
        <w:t>Transport</w:t>
      </w:r>
    </w:p>
    <w:p w14:paraId="105AE6FE" w14:textId="6B54F688" w:rsidR="000E7EA4" w:rsidRPr="00BE63C0" w:rsidRDefault="00BE63C0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>P</w:t>
      </w:r>
      <w:r w:rsidR="000E7EA4" w:rsidRPr="00BE63C0">
        <w:rPr>
          <w:rFonts w:ascii="ABC Favorit Book" w:hAnsi="ABC Favorit Book"/>
          <w:sz w:val="24"/>
          <w:szCs w:val="24"/>
        </w:rPr>
        <w:t xml:space="preserve">rosess, tidsrammer, gjennomføring, antall biler </w:t>
      </w:r>
      <w:proofErr w:type="spellStart"/>
      <w:r w:rsidR="000E7EA4" w:rsidRPr="00BE63C0">
        <w:rPr>
          <w:rFonts w:ascii="ABC Favorit Book" w:hAnsi="ABC Favorit Book"/>
          <w:sz w:val="24"/>
          <w:szCs w:val="24"/>
        </w:rPr>
        <w:t>etc</w:t>
      </w:r>
      <w:proofErr w:type="spellEnd"/>
    </w:p>
    <w:p w14:paraId="5AEBAA32" w14:textId="77777777" w:rsidR="000E7EA4" w:rsidRPr="00BE63C0" w:rsidRDefault="000E7EA4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Hva fungerte</w:t>
      </w:r>
    </w:p>
    <w:p w14:paraId="61691576" w14:textId="77777777" w:rsidR="000E7EA4" w:rsidRPr="00BE63C0" w:rsidRDefault="000E7EA4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Hva kunne vært bedre</w:t>
      </w:r>
    </w:p>
    <w:p w14:paraId="2BC29FAC" w14:textId="77777777" w:rsidR="000E7EA4" w:rsidRDefault="000E7EA4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Tips til neste arrangør</w:t>
      </w:r>
    </w:p>
    <w:p w14:paraId="5BA3B605" w14:textId="77777777" w:rsidR="00BE63C0" w:rsidRPr="00BE63C0" w:rsidRDefault="00BE63C0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57BBC6D3" w14:textId="77777777" w:rsidR="000E7EA4" w:rsidRPr="00BE63C0" w:rsidRDefault="000E7EA4" w:rsidP="00BE63C0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  <w:r w:rsidRPr="00BE63C0">
        <w:rPr>
          <w:rFonts w:ascii="ABC Favorit Book" w:hAnsi="ABC Favorit Book"/>
          <w:sz w:val="24"/>
          <w:szCs w:val="24"/>
          <w:u w:val="single"/>
        </w:rPr>
        <w:t>Overnatting</w:t>
      </w:r>
    </w:p>
    <w:p w14:paraId="3DDB102F" w14:textId="678842DF" w:rsidR="000E7EA4" w:rsidRPr="00BE63C0" w:rsidRDefault="00BE63C0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>P</w:t>
      </w:r>
      <w:r w:rsidR="000E7EA4" w:rsidRPr="00BE63C0">
        <w:rPr>
          <w:rFonts w:ascii="ABC Favorit Book" w:hAnsi="ABC Favorit Book"/>
          <w:sz w:val="24"/>
          <w:szCs w:val="24"/>
        </w:rPr>
        <w:t xml:space="preserve">rosess, tidsrammer, gjennomføring, </w:t>
      </w:r>
      <w:proofErr w:type="gramStart"/>
      <w:r w:rsidR="000E7EA4" w:rsidRPr="00BE63C0">
        <w:rPr>
          <w:rFonts w:ascii="ABC Favorit Book" w:hAnsi="ABC Favorit Book"/>
          <w:sz w:val="24"/>
          <w:szCs w:val="24"/>
        </w:rPr>
        <w:t>antall</w:t>
      </w:r>
      <w:r w:rsidR="006A7113" w:rsidRPr="00BE63C0">
        <w:rPr>
          <w:rFonts w:ascii="ABC Favorit Book" w:hAnsi="ABC Favorit Book"/>
          <w:sz w:val="24"/>
          <w:szCs w:val="24"/>
        </w:rPr>
        <w:t>,</w:t>
      </w:r>
      <w:proofErr w:type="gramEnd"/>
      <w:r w:rsidR="006A7113" w:rsidRPr="00BE63C0">
        <w:rPr>
          <w:rFonts w:ascii="ABC Favorit Book" w:hAnsi="ABC Favorit Book"/>
          <w:sz w:val="24"/>
          <w:szCs w:val="24"/>
        </w:rPr>
        <w:t xml:space="preserve"> mat</w:t>
      </w:r>
    </w:p>
    <w:p w14:paraId="4D2866CA" w14:textId="1C43A3AA" w:rsidR="000E7EA4" w:rsidRPr="00BE63C0" w:rsidRDefault="000E7EA4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Hva fungerte</w:t>
      </w:r>
      <w:r w:rsidR="00BE63C0">
        <w:rPr>
          <w:rFonts w:ascii="ABC Favorit Book" w:hAnsi="ABC Favorit Book"/>
          <w:sz w:val="24"/>
          <w:szCs w:val="24"/>
        </w:rPr>
        <w:t>?</w:t>
      </w:r>
      <w:r w:rsidR="00FD7193" w:rsidRPr="00BE63C0">
        <w:rPr>
          <w:rFonts w:ascii="ABC Favorit Book" w:hAnsi="ABC Favorit Book"/>
          <w:sz w:val="24"/>
          <w:szCs w:val="24"/>
        </w:rPr>
        <w:tab/>
      </w:r>
    </w:p>
    <w:p w14:paraId="17004239" w14:textId="69EA6342" w:rsidR="000E7EA4" w:rsidRPr="00BE63C0" w:rsidRDefault="000E7EA4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Hva kunne vært bedre</w:t>
      </w:r>
      <w:r w:rsidR="00BE63C0">
        <w:rPr>
          <w:rFonts w:ascii="ABC Favorit Book" w:hAnsi="ABC Favorit Book"/>
          <w:sz w:val="24"/>
          <w:szCs w:val="24"/>
        </w:rPr>
        <w:t>?</w:t>
      </w:r>
    </w:p>
    <w:p w14:paraId="20C810EA" w14:textId="77777777" w:rsidR="000E7EA4" w:rsidRPr="00BE63C0" w:rsidRDefault="000E7EA4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Tips til neste arrangør</w:t>
      </w:r>
    </w:p>
    <w:p w14:paraId="2E68A77E" w14:textId="7FEE4B43" w:rsidR="00ED2F9A" w:rsidRDefault="00ED2F9A">
      <w:pPr>
        <w:rPr>
          <w:rFonts w:ascii="ABC Favorit Book" w:hAnsi="ABC Favorit Book"/>
          <w:sz w:val="24"/>
          <w:szCs w:val="24"/>
          <w:u w:val="single"/>
        </w:rPr>
      </w:pPr>
      <w:r>
        <w:rPr>
          <w:rFonts w:ascii="ABC Favorit Book" w:hAnsi="ABC Favorit Book"/>
          <w:sz w:val="24"/>
          <w:szCs w:val="24"/>
          <w:u w:val="single"/>
        </w:rPr>
        <w:br w:type="page"/>
      </w:r>
    </w:p>
    <w:p w14:paraId="73CA4CE9" w14:textId="77777777" w:rsidR="00ED2F9A" w:rsidRPr="00ED2F9A" w:rsidRDefault="00ED2F9A" w:rsidP="00ED2F9A">
      <w:pPr>
        <w:pStyle w:val="Listeavsnitt"/>
        <w:spacing w:after="0" w:line="240" w:lineRule="auto"/>
        <w:contextualSpacing w:val="0"/>
        <w:rPr>
          <w:rFonts w:ascii="ABC Favorit Book" w:hAnsi="ABC Favorit Book"/>
          <w:sz w:val="24"/>
          <w:szCs w:val="24"/>
          <w:u w:val="single"/>
        </w:rPr>
      </w:pPr>
    </w:p>
    <w:p w14:paraId="7B2CAB24" w14:textId="77777777" w:rsidR="006A7113" w:rsidRPr="00ED2F9A" w:rsidRDefault="006A7113" w:rsidP="00FD7193">
      <w:pPr>
        <w:pStyle w:val="Overskrift3"/>
        <w:rPr>
          <w:rFonts w:ascii="ABC Favorit Book" w:hAnsi="ABC Favorit Book"/>
        </w:rPr>
      </w:pPr>
      <w:r w:rsidRPr="00ED2F9A">
        <w:rPr>
          <w:rFonts w:ascii="ABC Favorit Book" w:hAnsi="ABC Favorit Book"/>
        </w:rPr>
        <w:t>Ekstern</w:t>
      </w:r>
      <w:r w:rsidR="00B3373C" w:rsidRPr="00ED2F9A">
        <w:rPr>
          <w:rFonts w:ascii="ABC Favorit Book" w:hAnsi="ABC Favorit Book"/>
        </w:rPr>
        <w:t>/Rekruttering</w:t>
      </w:r>
    </w:p>
    <w:p w14:paraId="01D1095D" w14:textId="77777777" w:rsidR="006A7113" w:rsidRPr="00BE63C0" w:rsidRDefault="006A7113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 xml:space="preserve">Prosess, tidsrammer, </w:t>
      </w:r>
      <w:proofErr w:type="gramStart"/>
      <w:r w:rsidRPr="00BE63C0">
        <w:rPr>
          <w:rFonts w:ascii="ABC Favorit Book" w:hAnsi="ABC Favorit Book"/>
          <w:sz w:val="24"/>
          <w:szCs w:val="24"/>
        </w:rPr>
        <w:t>gjennomføring,</w:t>
      </w:r>
      <w:proofErr w:type="gramEnd"/>
      <w:r w:rsidRPr="00BE63C0">
        <w:rPr>
          <w:rFonts w:ascii="ABC Favorit Book" w:hAnsi="ABC Favorit Book"/>
          <w:sz w:val="24"/>
          <w:szCs w:val="24"/>
        </w:rPr>
        <w:t xml:space="preserve"> antall</w:t>
      </w:r>
    </w:p>
    <w:p w14:paraId="65A92A0F" w14:textId="77777777" w:rsidR="00B3373C" w:rsidRPr="00BE63C0" w:rsidRDefault="00B3373C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proofErr w:type="spellStart"/>
      <w:r w:rsidRPr="00BE63C0">
        <w:rPr>
          <w:rFonts w:ascii="ABC Favorit Book" w:hAnsi="ABC Favorit Book"/>
          <w:sz w:val="24"/>
          <w:szCs w:val="24"/>
        </w:rPr>
        <w:t>Roadshow</w:t>
      </w:r>
      <w:proofErr w:type="spellEnd"/>
      <w:r w:rsidRPr="00BE63C0">
        <w:rPr>
          <w:rFonts w:ascii="ABC Favorit Book" w:hAnsi="ABC Favorit Book"/>
          <w:sz w:val="24"/>
          <w:szCs w:val="24"/>
        </w:rPr>
        <w:t xml:space="preserve">? </w:t>
      </w:r>
    </w:p>
    <w:p w14:paraId="4FDDC579" w14:textId="77777777" w:rsidR="006A7113" w:rsidRPr="00BE63C0" w:rsidRDefault="006A7113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Hva fungerte</w:t>
      </w:r>
    </w:p>
    <w:p w14:paraId="3CCB8B10" w14:textId="58933C4F" w:rsidR="00ED2F9A" w:rsidRPr="00BE63C0" w:rsidRDefault="006A7113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Hva kunne vært bedre</w:t>
      </w:r>
      <w:r w:rsidR="001505B1" w:rsidRPr="00BE63C0">
        <w:rPr>
          <w:rFonts w:ascii="ABC Favorit Book" w:hAnsi="ABC Favorit Book"/>
          <w:sz w:val="24"/>
          <w:szCs w:val="24"/>
        </w:rPr>
        <w:br/>
      </w:r>
    </w:p>
    <w:p w14:paraId="1009872B" w14:textId="1CA10D9A" w:rsidR="004753F3" w:rsidRPr="00ED2F9A" w:rsidRDefault="00ED2F9A" w:rsidP="00ED2F9A">
      <w:pPr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br w:type="page"/>
      </w:r>
    </w:p>
    <w:p w14:paraId="3BBE3C05" w14:textId="77777777" w:rsidR="00CA33D5" w:rsidRPr="00ED2F9A" w:rsidRDefault="004753F3" w:rsidP="00FD7193">
      <w:pPr>
        <w:pStyle w:val="Overskrift3"/>
        <w:rPr>
          <w:rFonts w:ascii="ABC Favorit Book" w:hAnsi="ABC Favorit Book"/>
        </w:rPr>
      </w:pPr>
      <w:r w:rsidRPr="00ED2F9A">
        <w:rPr>
          <w:rFonts w:ascii="ABC Favorit Book" w:hAnsi="ABC Favorit Book"/>
        </w:rPr>
        <w:lastRenderedPageBreak/>
        <w:t>Økonomi</w:t>
      </w:r>
    </w:p>
    <w:p w14:paraId="5520E06D" w14:textId="5F573659" w:rsidR="004753F3" w:rsidRPr="00BE63C0" w:rsidRDefault="004753F3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Budsjett</w:t>
      </w:r>
      <w:r w:rsidR="004E25EA" w:rsidRPr="00BE63C0">
        <w:rPr>
          <w:rFonts w:ascii="ABC Favorit Book" w:hAnsi="ABC Favorit Book"/>
          <w:sz w:val="24"/>
          <w:szCs w:val="24"/>
        </w:rPr>
        <w:t xml:space="preserve"> </w:t>
      </w:r>
      <w:r w:rsidR="00BE63C0" w:rsidRPr="00BE63C0">
        <w:rPr>
          <w:rFonts w:ascii="ABC Favorit Book" w:hAnsi="ABC Favorit Book"/>
          <w:sz w:val="24"/>
          <w:szCs w:val="24"/>
        </w:rPr>
        <w:t>–</w:t>
      </w:r>
      <w:r w:rsidR="004E25EA" w:rsidRPr="00BE63C0">
        <w:rPr>
          <w:rFonts w:ascii="ABC Favorit Book" w:hAnsi="ABC Favorit Book"/>
          <w:sz w:val="24"/>
          <w:szCs w:val="24"/>
        </w:rPr>
        <w:t xml:space="preserve"> fullstendig</w:t>
      </w:r>
      <w:r w:rsidR="00BE63C0" w:rsidRPr="00BE63C0">
        <w:rPr>
          <w:rFonts w:ascii="ABC Favorit Book" w:hAnsi="ABC Favorit Book"/>
          <w:sz w:val="24"/>
          <w:szCs w:val="24"/>
        </w:rPr>
        <w:t xml:space="preserve"> – Legg ved som vedlegg</w:t>
      </w:r>
    </w:p>
    <w:p w14:paraId="490BC8B7" w14:textId="76B4B306" w:rsidR="006A7113" w:rsidRPr="00BE63C0" w:rsidRDefault="004753F3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Regnskap</w:t>
      </w:r>
      <w:r w:rsidR="004E25EA" w:rsidRPr="00BE63C0">
        <w:rPr>
          <w:rFonts w:ascii="ABC Favorit Book" w:hAnsi="ABC Favorit Book"/>
          <w:sz w:val="24"/>
          <w:szCs w:val="24"/>
        </w:rPr>
        <w:t xml:space="preserve"> </w:t>
      </w:r>
      <w:r w:rsidR="00BE63C0" w:rsidRPr="00BE63C0">
        <w:rPr>
          <w:rFonts w:ascii="ABC Favorit Book" w:hAnsi="ABC Favorit Book"/>
          <w:sz w:val="24"/>
          <w:szCs w:val="24"/>
        </w:rPr>
        <w:t>–</w:t>
      </w:r>
      <w:r w:rsidR="004E25EA" w:rsidRPr="00BE63C0">
        <w:rPr>
          <w:rFonts w:ascii="ABC Favorit Book" w:hAnsi="ABC Favorit Book"/>
          <w:sz w:val="24"/>
          <w:szCs w:val="24"/>
        </w:rPr>
        <w:t xml:space="preserve"> fullstendig</w:t>
      </w:r>
      <w:r w:rsidR="00BE63C0" w:rsidRPr="00BE63C0">
        <w:rPr>
          <w:rFonts w:ascii="ABC Favorit Book" w:hAnsi="ABC Favorit Book"/>
          <w:sz w:val="24"/>
          <w:szCs w:val="24"/>
        </w:rPr>
        <w:t xml:space="preserve"> – Legg ved som vedlegg</w:t>
      </w:r>
      <w:r w:rsidR="006A7113" w:rsidRPr="00BE63C0">
        <w:rPr>
          <w:rFonts w:ascii="ABC Favorit Book" w:hAnsi="ABC Favorit Book"/>
          <w:sz w:val="24"/>
          <w:szCs w:val="24"/>
        </w:rPr>
        <w:t xml:space="preserve"> </w:t>
      </w:r>
    </w:p>
    <w:p w14:paraId="37A9FB4F" w14:textId="77777777" w:rsidR="00E4396F" w:rsidRPr="00BE63C0" w:rsidRDefault="006A7113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 xml:space="preserve">Prosess og tidsforløp. </w:t>
      </w:r>
    </w:p>
    <w:p w14:paraId="18838015" w14:textId="77777777" w:rsidR="00E4396F" w:rsidRPr="00BE63C0" w:rsidRDefault="00E4396F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 xml:space="preserve">Oppgaver utover budsjettering og regnskap? </w:t>
      </w:r>
    </w:p>
    <w:p w14:paraId="2CA93748" w14:textId="1077B677" w:rsidR="006A7113" w:rsidRPr="00BE63C0" w:rsidRDefault="004E25EA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Samtlige kvitteringer som dokumenterer de ulike summene søkt om i ekstrastøttesøknaden</w:t>
      </w:r>
      <w:r w:rsidR="00BE63C0" w:rsidRPr="00BE63C0">
        <w:rPr>
          <w:rFonts w:ascii="ABC Favorit Book" w:hAnsi="ABC Favorit Book"/>
          <w:sz w:val="24"/>
          <w:szCs w:val="24"/>
        </w:rPr>
        <w:t xml:space="preserve"> – Legg som eget vedlegg</w:t>
      </w:r>
    </w:p>
    <w:p w14:paraId="7332CF0D" w14:textId="77777777" w:rsidR="004753F3" w:rsidRPr="00ED2F9A" w:rsidRDefault="004753F3" w:rsidP="00FD7193">
      <w:pPr>
        <w:pStyle w:val="Overskrift3"/>
        <w:rPr>
          <w:rFonts w:ascii="ABC Favorit Book" w:hAnsi="ABC Favorit Book"/>
        </w:rPr>
      </w:pPr>
      <w:r w:rsidRPr="00ED2F9A">
        <w:rPr>
          <w:rFonts w:ascii="ABC Favorit Book" w:hAnsi="ABC Favorit Book"/>
        </w:rPr>
        <w:t>Marked</w:t>
      </w:r>
      <w:r w:rsidR="004E25EA" w:rsidRPr="00ED2F9A">
        <w:rPr>
          <w:rFonts w:ascii="ABC Favorit Book" w:hAnsi="ABC Favorit Book"/>
        </w:rPr>
        <w:t>/sponsor</w:t>
      </w:r>
    </w:p>
    <w:p w14:paraId="1A209137" w14:textId="77777777" w:rsidR="004753F3" w:rsidRPr="00BE63C0" w:rsidRDefault="004753F3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Hvordan jobber man før og under arrangement</w:t>
      </w:r>
    </w:p>
    <w:p w14:paraId="21FB35B9" w14:textId="566733C8" w:rsidR="004753F3" w:rsidRPr="00BE63C0" w:rsidRDefault="004753F3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Hva fungerte</w:t>
      </w:r>
      <w:r w:rsidR="00BE63C0">
        <w:rPr>
          <w:rFonts w:ascii="ABC Favorit Book" w:hAnsi="ABC Favorit Book"/>
          <w:sz w:val="24"/>
          <w:szCs w:val="24"/>
        </w:rPr>
        <w:t>?</w:t>
      </w:r>
    </w:p>
    <w:p w14:paraId="6755CDCA" w14:textId="503A5347" w:rsidR="004753F3" w:rsidRPr="00BE63C0" w:rsidRDefault="004753F3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Hva kunne vært bedre</w:t>
      </w:r>
      <w:r w:rsidR="00BE63C0">
        <w:rPr>
          <w:rFonts w:ascii="ABC Favorit Book" w:hAnsi="ABC Favorit Book"/>
          <w:sz w:val="24"/>
          <w:szCs w:val="24"/>
        </w:rPr>
        <w:t>?</w:t>
      </w:r>
    </w:p>
    <w:p w14:paraId="5BFFF1E7" w14:textId="77777777" w:rsidR="00ED2F9A" w:rsidRPr="00BE63C0" w:rsidRDefault="004753F3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Tips til neste arrangør</w:t>
      </w:r>
    </w:p>
    <w:p w14:paraId="09FB753C" w14:textId="77777777" w:rsidR="00ED2F9A" w:rsidRDefault="00ED2F9A">
      <w:pPr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br w:type="page"/>
      </w:r>
    </w:p>
    <w:p w14:paraId="779767C7" w14:textId="04F018FE" w:rsidR="004753F3" w:rsidRPr="00ED2F9A" w:rsidRDefault="001505B1" w:rsidP="00ED2F9A">
      <w:pPr>
        <w:pStyle w:val="Listeavsnitt"/>
        <w:spacing w:after="0" w:line="240" w:lineRule="auto"/>
        <w:contextualSpacing w:val="0"/>
        <w:rPr>
          <w:rFonts w:ascii="ABC Favorit Book" w:hAnsi="ABC Favorit Book"/>
          <w:sz w:val="24"/>
          <w:szCs w:val="24"/>
        </w:rPr>
      </w:pPr>
      <w:r w:rsidRPr="00ED2F9A">
        <w:rPr>
          <w:rFonts w:ascii="ABC Favorit Book" w:hAnsi="ABC Favorit Book"/>
          <w:sz w:val="24"/>
          <w:szCs w:val="24"/>
        </w:rPr>
        <w:lastRenderedPageBreak/>
        <w:br/>
      </w:r>
    </w:p>
    <w:p w14:paraId="5C81AFA2" w14:textId="1BA05089" w:rsidR="00B3373C" w:rsidRPr="00ED2F9A" w:rsidRDefault="00B3373C">
      <w:pPr>
        <w:rPr>
          <w:rFonts w:ascii="ABC Favorit Book" w:eastAsiaTheme="majorEastAsia" w:hAnsi="ABC Favorit Book" w:cstheme="majorBidi"/>
          <w:b/>
          <w:bCs/>
          <w:color w:val="4F81BD" w:themeColor="accent1"/>
        </w:rPr>
      </w:pPr>
    </w:p>
    <w:p w14:paraId="2C8AA418" w14:textId="77777777" w:rsidR="004753F3" w:rsidRPr="00ED2F9A" w:rsidRDefault="004753F3" w:rsidP="00FD7193">
      <w:pPr>
        <w:pStyle w:val="Overskrift3"/>
        <w:rPr>
          <w:rFonts w:ascii="ABC Favorit Book" w:hAnsi="ABC Favorit Book"/>
        </w:rPr>
      </w:pPr>
      <w:r w:rsidRPr="00ED2F9A">
        <w:rPr>
          <w:rFonts w:ascii="ABC Favorit Book" w:hAnsi="ABC Favorit Book"/>
        </w:rPr>
        <w:t>Info</w:t>
      </w:r>
      <w:r w:rsidR="004E25EA" w:rsidRPr="00ED2F9A">
        <w:rPr>
          <w:rFonts w:ascii="ABC Favorit Book" w:hAnsi="ABC Favorit Book"/>
        </w:rPr>
        <w:t>/PR</w:t>
      </w:r>
    </w:p>
    <w:p w14:paraId="69DE9E12" w14:textId="77777777" w:rsidR="004753F3" w:rsidRPr="00BE63C0" w:rsidRDefault="004753F3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 xml:space="preserve">Prosess, tidsrammer, </w:t>
      </w:r>
      <w:proofErr w:type="gramStart"/>
      <w:r w:rsidRPr="00BE63C0">
        <w:rPr>
          <w:rFonts w:ascii="ABC Favorit Book" w:hAnsi="ABC Favorit Book"/>
          <w:sz w:val="24"/>
          <w:szCs w:val="24"/>
        </w:rPr>
        <w:t>gjennomføring,</w:t>
      </w:r>
      <w:proofErr w:type="gramEnd"/>
      <w:r w:rsidRPr="00BE63C0">
        <w:rPr>
          <w:rFonts w:ascii="ABC Favorit Book" w:hAnsi="ABC Favorit Book"/>
          <w:sz w:val="24"/>
          <w:szCs w:val="24"/>
        </w:rPr>
        <w:t xml:space="preserve"> antall</w:t>
      </w:r>
    </w:p>
    <w:p w14:paraId="62BFFF99" w14:textId="77777777" w:rsidR="00B3373C" w:rsidRPr="00BE63C0" w:rsidRDefault="00B3373C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Hva ble produsert</w:t>
      </w:r>
    </w:p>
    <w:p w14:paraId="2736E728" w14:textId="77777777" w:rsidR="004753F3" w:rsidRPr="00BE63C0" w:rsidRDefault="004753F3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Hva fungerte</w:t>
      </w:r>
    </w:p>
    <w:p w14:paraId="2AA62316" w14:textId="77777777" w:rsidR="001505B1" w:rsidRPr="00BE63C0" w:rsidRDefault="004753F3" w:rsidP="00BE63C0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BE63C0">
        <w:rPr>
          <w:rFonts w:ascii="ABC Favorit Book" w:hAnsi="ABC Favorit Book"/>
          <w:sz w:val="24"/>
          <w:szCs w:val="24"/>
        </w:rPr>
        <w:t>Hva kunne vært bedre</w:t>
      </w:r>
    </w:p>
    <w:p w14:paraId="70F77A22" w14:textId="611564B5" w:rsidR="00ED2F9A" w:rsidRDefault="00ED2F9A">
      <w:pPr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br w:type="page"/>
      </w:r>
    </w:p>
    <w:p w14:paraId="0CC5656C" w14:textId="77777777" w:rsidR="00ED2F9A" w:rsidRPr="00ED2F9A" w:rsidRDefault="00ED2F9A" w:rsidP="00ED2F9A">
      <w:pPr>
        <w:pStyle w:val="Listeavsnitt"/>
        <w:spacing w:after="0" w:line="240" w:lineRule="auto"/>
        <w:contextualSpacing w:val="0"/>
        <w:rPr>
          <w:rFonts w:ascii="ABC Favorit Book" w:hAnsi="ABC Favorit Book"/>
          <w:sz w:val="24"/>
          <w:szCs w:val="24"/>
        </w:rPr>
      </w:pPr>
    </w:p>
    <w:p w14:paraId="5C761372" w14:textId="77777777" w:rsidR="001505B1" w:rsidRDefault="001505B1" w:rsidP="00FD7193">
      <w:pPr>
        <w:pStyle w:val="Overskrift3"/>
        <w:rPr>
          <w:rFonts w:ascii="ABC Favorit Book" w:hAnsi="ABC Favorit Book"/>
        </w:rPr>
      </w:pPr>
      <w:r w:rsidRPr="00ED2F9A">
        <w:rPr>
          <w:rFonts w:ascii="ABC Favorit Book" w:hAnsi="ABC Favorit Book"/>
        </w:rPr>
        <w:t>Arrangement</w:t>
      </w:r>
      <w:r w:rsidR="00B3373C" w:rsidRPr="00ED2F9A">
        <w:rPr>
          <w:rFonts w:ascii="ABC Favorit Book" w:hAnsi="ABC Favorit Book"/>
        </w:rPr>
        <w:t>/Sport</w:t>
      </w:r>
    </w:p>
    <w:p w14:paraId="0915EDF7" w14:textId="6F27056D" w:rsidR="00101B9F" w:rsidRPr="00101B9F" w:rsidRDefault="00101B9F" w:rsidP="00101B9F">
      <w:pPr>
        <w:rPr>
          <w:rFonts w:ascii="ABC Favorit Book" w:hAnsi="ABC Favorit Book"/>
          <w:sz w:val="24"/>
          <w:szCs w:val="24"/>
        </w:rPr>
      </w:pPr>
      <w:r w:rsidRPr="00101B9F">
        <w:rPr>
          <w:rFonts w:ascii="ABC Favorit Book" w:hAnsi="ABC Favorit Book"/>
          <w:sz w:val="24"/>
          <w:szCs w:val="24"/>
        </w:rPr>
        <w:t>Send som vedlegg der det er hensiktsmessig!</w:t>
      </w:r>
    </w:p>
    <w:p w14:paraId="113BC16E" w14:textId="77777777" w:rsidR="001505B1" w:rsidRPr="00101B9F" w:rsidRDefault="001505B1" w:rsidP="00101B9F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  <w:r w:rsidRPr="00101B9F">
        <w:rPr>
          <w:rFonts w:ascii="ABC Favorit Book" w:hAnsi="ABC Favorit Book"/>
          <w:sz w:val="24"/>
          <w:szCs w:val="24"/>
          <w:u w:val="single"/>
        </w:rPr>
        <w:t xml:space="preserve">Samarbeid med NSI sett fra </w:t>
      </w:r>
      <w:proofErr w:type="spellStart"/>
      <w:proofErr w:type="gramStart"/>
      <w:r w:rsidRPr="00101B9F">
        <w:rPr>
          <w:rFonts w:ascii="ABC Favorit Book" w:hAnsi="ABC Favorit Book"/>
          <w:sz w:val="24"/>
          <w:szCs w:val="24"/>
          <w:u w:val="single"/>
        </w:rPr>
        <w:t>arr.seksjonen</w:t>
      </w:r>
      <w:proofErr w:type="spellEnd"/>
      <w:proofErr w:type="gramEnd"/>
      <w:r w:rsidRPr="00101B9F">
        <w:rPr>
          <w:rFonts w:ascii="ABC Favorit Book" w:hAnsi="ABC Favorit Book"/>
          <w:sz w:val="24"/>
          <w:szCs w:val="24"/>
          <w:u w:val="single"/>
        </w:rPr>
        <w:t>.</w:t>
      </w:r>
    </w:p>
    <w:p w14:paraId="2D3D118E" w14:textId="77777777" w:rsidR="001505B1" w:rsidRPr="0005119F" w:rsidRDefault="001505B1" w:rsidP="0005119F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05119F">
        <w:rPr>
          <w:rFonts w:ascii="ABC Favorit Book" w:hAnsi="ABC Favorit Book"/>
          <w:sz w:val="24"/>
          <w:szCs w:val="24"/>
        </w:rPr>
        <w:t>Før og under lekene</w:t>
      </w:r>
    </w:p>
    <w:p w14:paraId="6D2F9F30" w14:textId="77777777" w:rsidR="0005119F" w:rsidRDefault="00FD7193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  <w:proofErr w:type="spellStart"/>
      <w:r w:rsidRPr="0005119F">
        <w:rPr>
          <w:rFonts w:ascii="ABC Favorit Book" w:hAnsi="ABC Favorit Book"/>
          <w:sz w:val="24"/>
          <w:szCs w:val="24"/>
        </w:rPr>
        <w:t>Ifm</w:t>
      </w:r>
      <w:proofErr w:type="spellEnd"/>
      <w:r w:rsidRPr="0005119F">
        <w:rPr>
          <w:rFonts w:ascii="ABC Favorit Book" w:hAnsi="ABC Favorit Book"/>
          <w:sz w:val="24"/>
          <w:szCs w:val="24"/>
        </w:rPr>
        <w:t xml:space="preserve"> akkreditering, før og under</w:t>
      </w:r>
    </w:p>
    <w:p w14:paraId="6FD67F61" w14:textId="77777777" w:rsidR="0005119F" w:rsidRDefault="0005119F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7952AAD6" w14:textId="56FAD552" w:rsidR="00FD7193" w:rsidRPr="00101B9F" w:rsidRDefault="001505B1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101B9F">
        <w:rPr>
          <w:rFonts w:ascii="ABC Favorit Book" w:hAnsi="ABC Favorit Book"/>
          <w:sz w:val="24"/>
          <w:szCs w:val="24"/>
          <w:u w:val="single"/>
        </w:rPr>
        <w:t>Prosess</w:t>
      </w:r>
      <w:r w:rsidR="00FD7193" w:rsidRPr="00101B9F">
        <w:rPr>
          <w:rFonts w:ascii="ABC Favorit Book" w:hAnsi="ABC Favorit Book"/>
          <w:sz w:val="24"/>
          <w:szCs w:val="24"/>
        </w:rPr>
        <w:t xml:space="preserve"> </w:t>
      </w:r>
    </w:p>
    <w:p w14:paraId="79A319CE" w14:textId="40137988" w:rsidR="00B3373C" w:rsidRPr="00101B9F" w:rsidRDefault="00101B9F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>T</w:t>
      </w:r>
      <w:r w:rsidR="001505B1" w:rsidRPr="00101B9F">
        <w:rPr>
          <w:rFonts w:ascii="ABC Favorit Book" w:hAnsi="ABC Favorit Book"/>
          <w:sz w:val="24"/>
          <w:szCs w:val="24"/>
        </w:rPr>
        <w:t xml:space="preserve">idsforløp (booking av arenaer, </w:t>
      </w:r>
      <w:proofErr w:type="spellStart"/>
      <w:r w:rsidR="001505B1" w:rsidRPr="00101B9F">
        <w:rPr>
          <w:rFonts w:ascii="ABC Favorit Book" w:hAnsi="ABC Favorit Book"/>
          <w:sz w:val="24"/>
          <w:szCs w:val="24"/>
        </w:rPr>
        <w:t>kampopsett</w:t>
      </w:r>
      <w:proofErr w:type="spellEnd"/>
      <w:r w:rsidR="001505B1" w:rsidRPr="00101B9F">
        <w:rPr>
          <w:rFonts w:ascii="ABC Favorit Book" w:hAnsi="ABC Favorit Book"/>
          <w:sz w:val="24"/>
          <w:szCs w:val="24"/>
        </w:rPr>
        <w:t xml:space="preserve">, ansettelser </w:t>
      </w:r>
      <w:proofErr w:type="spellStart"/>
      <w:r w:rsidR="001505B1" w:rsidRPr="00101B9F">
        <w:rPr>
          <w:rFonts w:ascii="ABC Favorit Book" w:hAnsi="ABC Favorit Book"/>
          <w:sz w:val="24"/>
          <w:szCs w:val="24"/>
        </w:rPr>
        <w:t>etc</w:t>
      </w:r>
      <w:proofErr w:type="spellEnd"/>
      <w:r w:rsidR="001505B1" w:rsidRPr="00101B9F">
        <w:rPr>
          <w:rFonts w:ascii="ABC Favorit Book" w:hAnsi="ABC Favorit Book"/>
          <w:sz w:val="24"/>
          <w:szCs w:val="24"/>
        </w:rPr>
        <w:t>)</w:t>
      </w:r>
    </w:p>
    <w:p w14:paraId="176137C8" w14:textId="77777777" w:rsidR="001505B1" w:rsidRDefault="001505B1" w:rsidP="00101B9F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  <w:r w:rsidRPr="00101B9F">
        <w:rPr>
          <w:rFonts w:ascii="ABC Favorit Book" w:hAnsi="ABC Favorit Book"/>
          <w:sz w:val="24"/>
          <w:szCs w:val="24"/>
          <w:u w:val="single"/>
        </w:rPr>
        <w:t>Tips til neste arrangør</w:t>
      </w:r>
    </w:p>
    <w:p w14:paraId="215E0D0D" w14:textId="77777777" w:rsidR="00101B9F" w:rsidRPr="00101B9F" w:rsidRDefault="00101B9F" w:rsidP="00101B9F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</w:p>
    <w:p w14:paraId="3D057942" w14:textId="77777777" w:rsidR="001505B1" w:rsidRPr="00101B9F" w:rsidRDefault="001505B1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101B9F">
        <w:rPr>
          <w:rFonts w:ascii="ABC Favorit Book" w:hAnsi="ABC Favorit Book"/>
          <w:sz w:val="24"/>
          <w:szCs w:val="24"/>
          <w:u w:val="single"/>
        </w:rPr>
        <w:t>Antall deltakere totalt</w:t>
      </w:r>
      <w:r w:rsidRPr="00101B9F">
        <w:rPr>
          <w:rFonts w:ascii="ABC Favorit Book" w:hAnsi="ABC Favorit Book"/>
          <w:sz w:val="24"/>
          <w:szCs w:val="24"/>
        </w:rPr>
        <w:t>:</w:t>
      </w:r>
    </w:p>
    <w:tbl>
      <w:tblPr>
        <w:tblStyle w:val="Tabellrutenett"/>
        <w:tblpPr w:leftFromText="141" w:rightFromText="141" w:vertAnchor="text" w:horzAnchor="margin" w:tblpXSpec="center" w:tblpY="354"/>
        <w:tblW w:w="6371" w:type="dxa"/>
        <w:tblLook w:val="04A0" w:firstRow="1" w:lastRow="0" w:firstColumn="1" w:lastColumn="0" w:noHBand="0" w:noVBand="1"/>
      </w:tblPr>
      <w:tblGrid>
        <w:gridCol w:w="1362"/>
        <w:gridCol w:w="1514"/>
        <w:gridCol w:w="1218"/>
        <w:gridCol w:w="1239"/>
        <w:gridCol w:w="1038"/>
      </w:tblGrid>
      <w:tr w:rsidR="00B3373C" w:rsidRPr="00ED2F9A" w14:paraId="241EED1C" w14:textId="77777777" w:rsidTr="00B3373C">
        <w:tc>
          <w:tcPr>
            <w:tcW w:w="1250" w:type="dxa"/>
          </w:tcPr>
          <w:p w14:paraId="718F45AF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  <w:r w:rsidRPr="00ED2F9A">
              <w:rPr>
                <w:rFonts w:ascii="ABC Favorit Book" w:hAnsi="ABC Favorit Book"/>
                <w:sz w:val="24"/>
                <w:szCs w:val="24"/>
              </w:rPr>
              <w:t>Idrett</w:t>
            </w:r>
          </w:p>
        </w:tc>
        <w:tc>
          <w:tcPr>
            <w:tcW w:w="1562" w:type="dxa"/>
          </w:tcPr>
          <w:p w14:paraId="2C63AE93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  <w:r w:rsidRPr="00ED2F9A">
              <w:rPr>
                <w:rFonts w:ascii="ABC Favorit Book" w:hAnsi="ABC Favorit Book"/>
                <w:sz w:val="24"/>
                <w:szCs w:val="24"/>
              </w:rPr>
              <w:t>Antall deltakere /lag</w:t>
            </w:r>
          </w:p>
        </w:tc>
        <w:tc>
          <w:tcPr>
            <w:tcW w:w="1260" w:type="dxa"/>
          </w:tcPr>
          <w:p w14:paraId="5DB9F9AD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  <w:r w:rsidRPr="00ED2F9A">
              <w:rPr>
                <w:rFonts w:ascii="ABC Favorit Book" w:hAnsi="ABC Favorit Book"/>
                <w:sz w:val="24"/>
                <w:szCs w:val="24"/>
              </w:rPr>
              <w:t>Jenter /lag</w:t>
            </w:r>
          </w:p>
        </w:tc>
        <w:tc>
          <w:tcPr>
            <w:tcW w:w="1292" w:type="dxa"/>
          </w:tcPr>
          <w:p w14:paraId="49756730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  <w:r w:rsidRPr="00ED2F9A">
              <w:rPr>
                <w:rFonts w:ascii="ABC Favorit Book" w:hAnsi="ABC Favorit Book"/>
                <w:sz w:val="24"/>
                <w:szCs w:val="24"/>
              </w:rPr>
              <w:t>Gutter /lag</w:t>
            </w:r>
          </w:p>
        </w:tc>
        <w:tc>
          <w:tcPr>
            <w:tcW w:w="1007" w:type="dxa"/>
          </w:tcPr>
          <w:p w14:paraId="5B60ABD9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  <w:r w:rsidRPr="00ED2F9A">
              <w:rPr>
                <w:rFonts w:ascii="ABC Favorit Book" w:hAnsi="ABC Favorit Book"/>
                <w:sz w:val="24"/>
                <w:szCs w:val="24"/>
              </w:rPr>
              <w:t>Antall klubber</w:t>
            </w:r>
          </w:p>
        </w:tc>
      </w:tr>
      <w:tr w:rsidR="00B3373C" w:rsidRPr="00ED2F9A" w14:paraId="377889DC" w14:textId="77777777" w:rsidTr="00B3373C">
        <w:tc>
          <w:tcPr>
            <w:tcW w:w="1250" w:type="dxa"/>
          </w:tcPr>
          <w:p w14:paraId="25ABD829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  <w:r w:rsidRPr="00ED2F9A">
              <w:rPr>
                <w:rFonts w:ascii="ABC Favorit Book" w:hAnsi="ABC Favorit Book"/>
                <w:sz w:val="24"/>
                <w:szCs w:val="24"/>
              </w:rPr>
              <w:t>Volleyball</w:t>
            </w:r>
          </w:p>
        </w:tc>
        <w:tc>
          <w:tcPr>
            <w:tcW w:w="1562" w:type="dxa"/>
          </w:tcPr>
          <w:p w14:paraId="4ACA078C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  <w:r w:rsidRPr="00ED2F9A">
              <w:rPr>
                <w:rFonts w:ascii="ABC Favorit Book" w:hAnsi="ABC Favorit Book"/>
                <w:sz w:val="24"/>
                <w:szCs w:val="24"/>
              </w:rPr>
              <w:t>250/25</w:t>
            </w:r>
          </w:p>
        </w:tc>
        <w:tc>
          <w:tcPr>
            <w:tcW w:w="1260" w:type="dxa"/>
          </w:tcPr>
          <w:p w14:paraId="3BF9DFEB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  <w:r w:rsidRPr="00ED2F9A">
              <w:rPr>
                <w:rFonts w:ascii="ABC Favorit Book" w:hAnsi="ABC Favorit Book"/>
                <w:sz w:val="24"/>
                <w:szCs w:val="24"/>
              </w:rPr>
              <w:t>100/10</w:t>
            </w:r>
          </w:p>
        </w:tc>
        <w:tc>
          <w:tcPr>
            <w:tcW w:w="1292" w:type="dxa"/>
          </w:tcPr>
          <w:p w14:paraId="3E1622C1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  <w:r w:rsidRPr="00ED2F9A">
              <w:rPr>
                <w:rFonts w:ascii="ABC Favorit Book" w:hAnsi="ABC Favorit Book"/>
                <w:sz w:val="24"/>
                <w:szCs w:val="24"/>
              </w:rPr>
              <w:t>150/15</w:t>
            </w:r>
          </w:p>
        </w:tc>
        <w:tc>
          <w:tcPr>
            <w:tcW w:w="1007" w:type="dxa"/>
          </w:tcPr>
          <w:p w14:paraId="5BEAA321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  <w:r w:rsidRPr="00ED2F9A">
              <w:rPr>
                <w:rFonts w:ascii="ABC Favorit Book" w:hAnsi="ABC Favorit Book"/>
                <w:sz w:val="24"/>
                <w:szCs w:val="24"/>
              </w:rPr>
              <w:t>10</w:t>
            </w:r>
          </w:p>
        </w:tc>
      </w:tr>
      <w:tr w:rsidR="00B3373C" w:rsidRPr="00ED2F9A" w14:paraId="1E1481FB" w14:textId="77777777" w:rsidTr="00B3373C">
        <w:tc>
          <w:tcPr>
            <w:tcW w:w="1250" w:type="dxa"/>
          </w:tcPr>
          <w:p w14:paraId="16346591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  <w:r w:rsidRPr="00ED2F9A">
              <w:rPr>
                <w:rFonts w:ascii="ABC Favorit Book" w:hAnsi="ABC Favorit Book"/>
                <w:sz w:val="24"/>
                <w:szCs w:val="24"/>
              </w:rPr>
              <w:t>Futsal</w:t>
            </w:r>
          </w:p>
        </w:tc>
        <w:tc>
          <w:tcPr>
            <w:tcW w:w="1562" w:type="dxa"/>
          </w:tcPr>
          <w:p w14:paraId="2E4272EA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364668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1A20E75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</w:p>
        </w:tc>
        <w:tc>
          <w:tcPr>
            <w:tcW w:w="1007" w:type="dxa"/>
          </w:tcPr>
          <w:p w14:paraId="35C0911A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</w:p>
        </w:tc>
      </w:tr>
      <w:tr w:rsidR="00B3373C" w:rsidRPr="00ED2F9A" w14:paraId="56854264" w14:textId="77777777" w:rsidTr="00B3373C">
        <w:tc>
          <w:tcPr>
            <w:tcW w:w="1250" w:type="dxa"/>
          </w:tcPr>
          <w:p w14:paraId="5590FF02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  <w:r w:rsidRPr="00ED2F9A">
              <w:rPr>
                <w:rFonts w:ascii="ABC Favorit Book" w:hAnsi="ABC Favorit Book"/>
                <w:sz w:val="24"/>
                <w:szCs w:val="24"/>
              </w:rPr>
              <w:t>Innebandy</w:t>
            </w:r>
          </w:p>
        </w:tc>
        <w:tc>
          <w:tcPr>
            <w:tcW w:w="1562" w:type="dxa"/>
          </w:tcPr>
          <w:p w14:paraId="3A7E9296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3D6CD1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AE6660E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86CAB8B" w14:textId="77777777" w:rsidR="00B3373C" w:rsidRPr="00ED2F9A" w:rsidRDefault="00B3373C" w:rsidP="00FD7193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</w:p>
        </w:tc>
      </w:tr>
    </w:tbl>
    <w:p w14:paraId="5A9A2234" w14:textId="77777777" w:rsidR="001505B1" w:rsidRDefault="001505B1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101B9F">
        <w:rPr>
          <w:rFonts w:ascii="ABC Favorit Book" w:hAnsi="ABC Favorit Book"/>
          <w:sz w:val="24"/>
          <w:szCs w:val="24"/>
        </w:rPr>
        <w:t>Eks: denne står for seg selv før hver enkelt idrett evaluerer for seg</w:t>
      </w:r>
      <w:r w:rsidR="00FD7193" w:rsidRPr="00101B9F">
        <w:rPr>
          <w:rFonts w:ascii="ABC Favorit Book" w:hAnsi="ABC Favorit Book"/>
          <w:sz w:val="24"/>
          <w:szCs w:val="24"/>
        </w:rPr>
        <w:br/>
      </w:r>
      <w:r w:rsidR="00FD7193" w:rsidRPr="00101B9F">
        <w:rPr>
          <w:rFonts w:ascii="ABC Favorit Book" w:hAnsi="ABC Favorit Book"/>
          <w:sz w:val="24"/>
          <w:szCs w:val="24"/>
        </w:rPr>
        <w:br/>
      </w:r>
    </w:p>
    <w:p w14:paraId="595844BF" w14:textId="77777777" w:rsidR="00101B9F" w:rsidRDefault="00101B9F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2DA95B3A" w14:textId="77777777" w:rsidR="00101B9F" w:rsidRDefault="00101B9F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691CAE8B" w14:textId="77777777" w:rsidR="00101B9F" w:rsidRDefault="00101B9F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7DAB7753" w14:textId="77777777" w:rsidR="00101B9F" w:rsidRDefault="00101B9F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41E17CEE" w14:textId="77777777" w:rsidR="00101B9F" w:rsidRDefault="00101B9F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67CC75C9" w14:textId="77777777" w:rsidR="00101B9F" w:rsidRDefault="00101B9F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1C4E3E61" w14:textId="77777777" w:rsidR="00101B9F" w:rsidRDefault="00101B9F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3D7D3FEA" w14:textId="77777777" w:rsidR="00101B9F" w:rsidRPr="00101B9F" w:rsidRDefault="00101B9F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3B0306F9" w14:textId="77777777" w:rsidR="001505B1" w:rsidRPr="00101B9F" w:rsidRDefault="001505B1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101B9F">
        <w:rPr>
          <w:rFonts w:ascii="ABC Favorit Book" w:hAnsi="ABC Favorit Book"/>
          <w:sz w:val="24"/>
          <w:szCs w:val="24"/>
        </w:rPr>
        <w:t xml:space="preserve">Hvilke klubber i hver idrett totalt: </w:t>
      </w:r>
    </w:p>
    <w:tbl>
      <w:tblPr>
        <w:tblStyle w:val="Tabellrutenett"/>
        <w:tblW w:w="0" w:type="auto"/>
        <w:tblInd w:w="1526" w:type="dxa"/>
        <w:tblLook w:val="04A0" w:firstRow="1" w:lastRow="0" w:firstColumn="1" w:lastColumn="0" w:noHBand="0" w:noVBand="1"/>
      </w:tblPr>
      <w:tblGrid>
        <w:gridCol w:w="3236"/>
        <w:gridCol w:w="3126"/>
      </w:tblGrid>
      <w:tr w:rsidR="001505B1" w:rsidRPr="00ED2F9A" w14:paraId="7367B206" w14:textId="77777777" w:rsidTr="00FD7193">
        <w:tc>
          <w:tcPr>
            <w:tcW w:w="3236" w:type="dxa"/>
          </w:tcPr>
          <w:p w14:paraId="2B8FC9A2" w14:textId="77777777" w:rsidR="001505B1" w:rsidRPr="00ED2F9A" w:rsidRDefault="001505B1" w:rsidP="002177A5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  <w:r w:rsidRPr="00ED2F9A">
              <w:rPr>
                <w:rFonts w:ascii="ABC Favorit Book" w:hAnsi="ABC Favorit Book"/>
                <w:sz w:val="24"/>
                <w:szCs w:val="24"/>
              </w:rPr>
              <w:t>Idrett</w:t>
            </w:r>
          </w:p>
        </w:tc>
        <w:tc>
          <w:tcPr>
            <w:tcW w:w="3126" w:type="dxa"/>
          </w:tcPr>
          <w:p w14:paraId="0E812A77" w14:textId="77777777" w:rsidR="001505B1" w:rsidRPr="00ED2F9A" w:rsidRDefault="001505B1" w:rsidP="002177A5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  <w:r w:rsidRPr="00ED2F9A">
              <w:rPr>
                <w:rFonts w:ascii="ABC Favorit Book" w:hAnsi="ABC Favorit Book"/>
                <w:sz w:val="24"/>
                <w:szCs w:val="24"/>
              </w:rPr>
              <w:t>Klubber</w:t>
            </w:r>
          </w:p>
        </w:tc>
      </w:tr>
      <w:tr w:rsidR="001505B1" w:rsidRPr="00ED2F9A" w14:paraId="6EA06F57" w14:textId="77777777" w:rsidTr="00FD7193">
        <w:tc>
          <w:tcPr>
            <w:tcW w:w="3236" w:type="dxa"/>
          </w:tcPr>
          <w:p w14:paraId="75F7A393" w14:textId="77777777" w:rsidR="001505B1" w:rsidRPr="00ED2F9A" w:rsidRDefault="001505B1" w:rsidP="002177A5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</w:rPr>
            </w:pPr>
            <w:r w:rsidRPr="00ED2F9A">
              <w:rPr>
                <w:rFonts w:ascii="ABC Favorit Book" w:hAnsi="ABC Favorit Book"/>
                <w:sz w:val="24"/>
                <w:szCs w:val="24"/>
              </w:rPr>
              <w:t>Innebandy</w:t>
            </w:r>
          </w:p>
        </w:tc>
        <w:tc>
          <w:tcPr>
            <w:tcW w:w="3126" w:type="dxa"/>
          </w:tcPr>
          <w:p w14:paraId="4F68AEE8" w14:textId="77777777" w:rsidR="001505B1" w:rsidRPr="00ED2F9A" w:rsidRDefault="001505B1" w:rsidP="002177A5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  <w:lang w:val="fi-FI"/>
              </w:rPr>
            </w:pPr>
            <w:proofErr w:type="spellStart"/>
            <w:r w:rsidRPr="00ED2F9A">
              <w:rPr>
                <w:rFonts w:ascii="ABC Favorit Book" w:hAnsi="ABC Favorit Book"/>
                <w:sz w:val="24"/>
                <w:szCs w:val="24"/>
                <w:lang w:val="fi-FI"/>
              </w:rPr>
              <w:t>UiSi</w:t>
            </w:r>
            <w:proofErr w:type="spellEnd"/>
            <w:r w:rsidRPr="00ED2F9A">
              <w:rPr>
                <w:rFonts w:ascii="ABC Favorit Book" w:hAnsi="ABC Favorit Book"/>
                <w:sz w:val="24"/>
                <w:szCs w:val="24"/>
                <w:lang w:val="fi-FI"/>
              </w:rPr>
              <w:t xml:space="preserve">, NHHI, OSI, BSI, TSI ----- </w:t>
            </w:r>
          </w:p>
        </w:tc>
      </w:tr>
      <w:tr w:rsidR="001505B1" w:rsidRPr="00ED2F9A" w14:paraId="2048C387" w14:textId="77777777" w:rsidTr="00FD7193">
        <w:tc>
          <w:tcPr>
            <w:tcW w:w="3236" w:type="dxa"/>
          </w:tcPr>
          <w:p w14:paraId="5B7E06D2" w14:textId="77777777" w:rsidR="001505B1" w:rsidRPr="00ED2F9A" w:rsidRDefault="001505B1" w:rsidP="002177A5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  <w:lang w:val="fi-FI"/>
              </w:rPr>
            </w:pPr>
          </w:p>
        </w:tc>
        <w:tc>
          <w:tcPr>
            <w:tcW w:w="3126" w:type="dxa"/>
          </w:tcPr>
          <w:p w14:paraId="56079450" w14:textId="77777777" w:rsidR="001505B1" w:rsidRPr="00ED2F9A" w:rsidRDefault="001505B1" w:rsidP="002177A5">
            <w:pPr>
              <w:pStyle w:val="Listeavsnitt"/>
              <w:ind w:left="0"/>
              <w:contextualSpacing w:val="0"/>
              <w:rPr>
                <w:rFonts w:ascii="ABC Favorit Book" w:hAnsi="ABC Favorit Book"/>
                <w:sz w:val="24"/>
                <w:szCs w:val="24"/>
                <w:lang w:val="fi-FI"/>
              </w:rPr>
            </w:pPr>
          </w:p>
        </w:tc>
      </w:tr>
    </w:tbl>
    <w:p w14:paraId="3B19F198" w14:textId="77777777" w:rsidR="001505B1" w:rsidRPr="00ED2F9A" w:rsidRDefault="001505B1" w:rsidP="001505B1">
      <w:pPr>
        <w:spacing w:after="0" w:line="240" w:lineRule="auto"/>
        <w:rPr>
          <w:rFonts w:ascii="ABC Favorit Book" w:hAnsi="ABC Favorit Book"/>
          <w:sz w:val="24"/>
          <w:szCs w:val="24"/>
          <w:lang w:val="fi-FI"/>
        </w:rPr>
      </w:pPr>
    </w:p>
    <w:p w14:paraId="46CF207A" w14:textId="77777777" w:rsidR="001505B1" w:rsidRPr="00101B9F" w:rsidRDefault="001505B1" w:rsidP="00101B9F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  <w:r w:rsidRPr="00101B9F">
        <w:rPr>
          <w:rFonts w:ascii="ABC Favorit Book" w:hAnsi="ABC Favorit Book"/>
          <w:sz w:val="24"/>
          <w:szCs w:val="24"/>
          <w:u w:val="single"/>
        </w:rPr>
        <w:t>Idretter</w:t>
      </w:r>
    </w:p>
    <w:p w14:paraId="3C669789" w14:textId="77777777" w:rsidR="001505B1" w:rsidRPr="00101B9F" w:rsidRDefault="001505B1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101B9F">
        <w:rPr>
          <w:rFonts w:ascii="ABC Favorit Book" w:hAnsi="ABC Favorit Book"/>
          <w:sz w:val="24"/>
          <w:szCs w:val="24"/>
        </w:rPr>
        <w:t xml:space="preserve">IA-ansvarlig, med </w:t>
      </w:r>
      <w:proofErr w:type="spellStart"/>
      <w:r w:rsidRPr="00101B9F">
        <w:rPr>
          <w:rFonts w:ascii="ABC Favorit Book" w:hAnsi="ABC Favorit Book"/>
          <w:sz w:val="24"/>
          <w:szCs w:val="24"/>
        </w:rPr>
        <w:t>tlf</w:t>
      </w:r>
      <w:proofErr w:type="spellEnd"/>
    </w:p>
    <w:p w14:paraId="5885CE88" w14:textId="77777777" w:rsidR="001505B1" w:rsidRPr="00101B9F" w:rsidRDefault="001505B1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101B9F">
        <w:rPr>
          <w:rFonts w:ascii="ABC Favorit Book" w:hAnsi="ABC Favorit Book"/>
          <w:sz w:val="24"/>
          <w:szCs w:val="24"/>
        </w:rPr>
        <w:t>Arena</w:t>
      </w:r>
    </w:p>
    <w:p w14:paraId="0BF521F1" w14:textId="322E17B3" w:rsidR="00B3373C" w:rsidRPr="00101B9F" w:rsidRDefault="00B3373C" w:rsidP="00101B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101B9F">
        <w:rPr>
          <w:rFonts w:ascii="ABC Favorit Book" w:hAnsi="ABC Favorit Book"/>
          <w:sz w:val="24"/>
          <w:szCs w:val="24"/>
        </w:rPr>
        <w:t>Var den tilstrekkelig?</w:t>
      </w:r>
    </w:p>
    <w:p w14:paraId="401EDDEB" w14:textId="3142521B" w:rsidR="00B3373C" w:rsidRPr="00101B9F" w:rsidRDefault="00B3373C" w:rsidP="00101B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101B9F">
        <w:rPr>
          <w:rFonts w:ascii="ABC Favorit Book" w:hAnsi="ABC Favorit Book"/>
          <w:sz w:val="24"/>
          <w:szCs w:val="24"/>
        </w:rPr>
        <w:t xml:space="preserve">Tilpasninger? </w:t>
      </w:r>
    </w:p>
    <w:p w14:paraId="36D5D779" w14:textId="77777777" w:rsidR="001505B1" w:rsidRPr="0005119F" w:rsidRDefault="001505B1" w:rsidP="00101B9F">
      <w:pPr>
        <w:spacing w:after="0" w:line="240" w:lineRule="auto"/>
        <w:rPr>
          <w:rFonts w:ascii="ABC Favorit Book" w:hAnsi="ABC Favorit Book"/>
          <w:sz w:val="24"/>
          <w:szCs w:val="24"/>
          <w:u w:val="single"/>
        </w:rPr>
      </w:pPr>
      <w:r w:rsidRPr="0005119F">
        <w:rPr>
          <w:rFonts w:ascii="ABC Favorit Book" w:hAnsi="ABC Favorit Book"/>
          <w:sz w:val="24"/>
          <w:szCs w:val="24"/>
          <w:u w:val="single"/>
        </w:rPr>
        <w:t xml:space="preserve">Deltakelse </w:t>
      </w:r>
    </w:p>
    <w:p w14:paraId="61C09C8B" w14:textId="25994CC1" w:rsidR="001505B1" w:rsidRPr="00101B9F" w:rsidRDefault="001505B1" w:rsidP="00101B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101B9F">
        <w:rPr>
          <w:rFonts w:ascii="ABC Favorit Book" w:hAnsi="ABC Favorit Book"/>
          <w:sz w:val="24"/>
          <w:szCs w:val="24"/>
        </w:rPr>
        <w:t>Antall deltakere totalt</w:t>
      </w:r>
    </w:p>
    <w:p w14:paraId="2DE4BE27" w14:textId="670EE9A3" w:rsidR="001505B1" w:rsidRPr="00101B9F" w:rsidRDefault="001505B1" w:rsidP="00101B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101B9F">
        <w:rPr>
          <w:rFonts w:ascii="ABC Favorit Book" w:hAnsi="ABC Favorit Book"/>
          <w:sz w:val="24"/>
          <w:szCs w:val="24"/>
        </w:rPr>
        <w:t>Antall deltakere per klasse</w:t>
      </w:r>
    </w:p>
    <w:p w14:paraId="24A9DCD8" w14:textId="20432C38" w:rsidR="001505B1" w:rsidRPr="00101B9F" w:rsidRDefault="001505B1" w:rsidP="00101B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101B9F">
        <w:rPr>
          <w:rFonts w:ascii="ABC Favorit Book" w:hAnsi="ABC Favorit Book"/>
          <w:sz w:val="24"/>
          <w:szCs w:val="24"/>
        </w:rPr>
        <w:t>Antall lag</w:t>
      </w:r>
    </w:p>
    <w:p w14:paraId="4B4C4406" w14:textId="33B601BE" w:rsidR="001505B1" w:rsidRPr="00101B9F" w:rsidRDefault="001505B1" w:rsidP="00101B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101B9F">
        <w:rPr>
          <w:rFonts w:ascii="ABC Favorit Book" w:hAnsi="ABC Favorit Book"/>
          <w:sz w:val="24"/>
          <w:szCs w:val="24"/>
        </w:rPr>
        <w:t>Antall lag per klasse</w:t>
      </w:r>
    </w:p>
    <w:p w14:paraId="0C91A11B" w14:textId="6348568F" w:rsidR="001505B1" w:rsidRPr="00101B9F" w:rsidRDefault="001505B1" w:rsidP="00101B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101B9F">
        <w:rPr>
          <w:rFonts w:ascii="ABC Favorit Book" w:hAnsi="ABC Favorit Book"/>
          <w:sz w:val="24"/>
          <w:szCs w:val="24"/>
        </w:rPr>
        <w:t>Hvilke klubber totalt</w:t>
      </w:r>
    </w:p>
    <w:p w14:paraId="4641ADE1" w14:textId="38616E96" w:rsidR="001505B1" w:rsidRPr="00101B9F" w:rsidRDefault="001505B1" w:rsidP="00101B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101B9F">
        <w:rPr>
          <w:rFonts w:ascii="ABC Favorit Book" w:hAnsi="ABC Favorit Book"/>
          <w:sz w:val="24"/>
          <w:szCs w:val="24"/>
        </w:rPr>
        <w:t>Hvilke klubber per klasse</w:t>
      </w:r>
    </w:p>
    <w:p w14:paraId="0A225743" w14:textId="77777777" w:rsidR="00101B9F" w:rsidRDefault="00101B9F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62F94E83" w14:textId="40795799" w:rsidR="001505B1" w:rsidRPr="00101B9F" w:rsidRDefault="001505B1" w:rsidP="00101B9F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101B9F">
        <w:rPr>
          <w:rFonts w:ascii="ABC Favorit Book" w:hAnsi="ABC Favorit Book"/>
          <w:sz w:val="24"/>
          <w:szCs w:val="24"/>
        </w:rPr>
        <w:t xml:space="preserve">Endelig resultatliste, med </w:t>
      </w:r>
      <w:r w:rsidR="00E4396F" w:rsidRPr="00101B9F">
        <w:rPr>
          <w:rFonts w:ascii="ABC Favorit Book" w:hAnsi="ABC Favorit Book"/>
          <w:sz w:val="24"/>
          <w:szCs w:val="24"/>
        </w:rPr>
        <w:t xml:space="preserve">lag og </w:t>
      </w:r>
      <w:r w:rsidRPr="00101B9F">
        <w:rPr>
          <w:rFonts w:ascii="ABC Favorit Book" w:hAnsi="ABC Favorit Book"/>
          <w:sz w:val="24"/>
          <w:szCs w:val="24"/>
        </w:rPr>
        <w:t xml:space="preserve">klubbtilhørighet! </w:t>
      </w:r>
      <w:r w:rsidR="00ED2F9A" w:rsidRPr="00101B9F">
        <w:rPr>
          <w:rFonts w:ascii="ABC Favorit Book" w:hAnsi="ABC Favorit Book"/>
          <w:sz w:val="24"/>
          <w:szCs w:val="24"/>
        </w:rPr>
        <w:t xml:space="preserve">Leveres som egen </w:t>
      </w:r>
      <w:proofErr w:type="spellStart"/>
      <w:r w:rsidR="00ED2F9A" w:rsidRPr="00101B9F">
        <w:rPr>
          <w:rFonts w:ascii="ABC Favorit Book" w:hAnsi="ABC Favorit Book"/>
          <w:sz w:val="24"/>
          <w:szCs w:val="24"/>
        </w:rPr>
        <w:t>Excelfil</w:t>
      </w:r>
      <w:proofErr w:type="spellEnd"/>
      <w:r w:rsidR="00ED2F9A" w:rsidRPr="00101B9F">
        <w:rPr>
          <w:rFonts w:ascii="ABC Favorit Book" w:hAnsi="ABC Favorit Book"/>
          <w:sz w:val="24"/>
          <w:szCs w:val="24"/>
        </w:rPr>
        <w:t>.</w:t>
      </w:r>
    </w:p>
    <w:p w14:paraId="3F06CB25" w14:textId="6FFA4BD2" w:rsidR="00B3373C" w:rsidRPr="0005119F" w:rsidRDefault="00B3373C" w:rsidP="000511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05119F">
        <w:rPr>
          <w:rFonts w:ascii="ABC Favorit Book" w:hAnsi="ABC Favorit Book"/>
          <w:sz w:val="24"/>
          <w:szCs w:val="24"/>
        </w:rPr>
        <w:t>Fullstendig liste, ikke kun topp 3</w:t>
      </w:r>
    </w:p>
    <w:p w14:paraId="54DE62A0" w14:textId="30FAAD8D" w:rsidR="00B3373C" w:rsidRDefault="00B3373C" w:rsidP="000511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05119F">
        <w:rPr>
          <w:rFonts w:ascii="ABC Favorit Book" w:hAnsi="ABC Favorit Book"/>
          <w:sz w:val="24"/>
          <w:szCs w:val="24"/>
        </w:rPr>
        <w:t xml:space="preserve">Husk tider i de idrettene der det måles tid. </w:t>
      </w:r>
    </w:p>
    <w:p w14:paraId="2BF68FA3" w14:textId="77777777" w:rsidR="0005119F" w:rsidRPr="0005119F" w:rsidRDefault="0005119F" w:rsidP="0005119F">
      <w:pPr>
        <w:pStyle w:val="Listeavsnitt"/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439219BC" w14:textId="77777777" w:rsidR="001505B1" w:rsidRPr="0005119F" w:rsidRDefault="001505B1" w:rsidP="0005119F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05119F">
        <w:rPr>
          <w:rFonts w:ascii="ABC Favorit Book" w:hAnsi="ABC Favorit Book"/>
          <w:sz w:val="24"/>
          <w:szCs w:val="24"/>
        </w:rPr>
        <w:t xml:space="preserve">Forberedelser </w:t>
      </w:r>
    </w:p>
    <w:p w14:paraId="231DD76A" w14:textId="043DB9A0" w:rsidR="001505B1" w:rsidRPr="0005119F" w:rsidRDefault="001505B1" w:rsidP="000511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05119F">
        <w:rPr>
          <w:rFonts w:ascii="ABC Favorit Book" w:hAnsi="ABC Favorit Book"/>
          <w:sz w:val="24"/>
          <w:szCs w:val="24"/>
        </w:rPr>
        <w:t>Kommunikasjon med andre særforbund?</w:t>
      </w:r>
    </w:p>
    <w:p w14:paraId="41D038C5" w14:textId="3BFE3319" w:rsidR="001505B1" w:rsidRPr="0005119F" w:rsidRDefault="001505B1" w:rsidP="000511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05119F">
        <w:rPr>
          <w:rFonts w:ascii="ABC Favorit Book" w:hAnsi="ABC Favorit Book"/>
          <w:sz w:val="24"/>
          <w:szCs w:val="24"/>
        </w:rPr>
        <w:t>Kommunikasjon med Arr?</w:t>
      </w:r>
    </w:p>
    <w:p w14:paraId="0286E6AC" w14:textId="252F1D8A" w:rsidR="001505B1" w:rsidRPr="0005119F" w:rsidRDefault="001505B1" w:rsidP="000511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05119F">
        <w:rPr>
          <w:rFonts w:ascii="ABC Favorit Book" w:hAnsi="ABC Favorit Book"/>
          <w:sz w:val="24"/>
          <w:szCs w:val="24"/>
        </w:rPr>
        <w:t xml:space="preserve">Kommunikasjon med NSI? </w:t>
      </w:r>
    </w:p>
    <w:p w14:paraId="0253FB4B" w14:textId="77777777" w:rsidR="0005119F" w:rsidRPr="0005119F" w:rsidRDefault="0005119F" w:rsidP="0005119F">
      <w:pPr>
        <w:spacing w:after="0" w:line="240" w:lineRule="auto"/>
        <w:rPr>
          <w:rFonts w:ascii="ABC Favorit Book" w:hAnsi="ABC Favorit Book"/>
          <w:sz w:val="24"/>
          <w:szCs w:val="24"/>
        </w:rPr>
      </w:pPr>
    </w:p>
    <w:p w14:paraId="2FE1804A" w14:textId="549F678A" w:rsidR="001505B1" w:rsidRPr="0005119F" w:rsidRDefault="001505B1" w:rsidP="0005119F">
      <w:pPr>
        <w:spacing w:after="0" w:line="240" w:lineRule="auto"/>
        <w:rPr>
          <w:rFonts w:ascii="ABC Favorit Book" w:hAnsi="ABC Favorit Book"/>
          <w:sz w:val="24"/>
          <w:szCs w:val="24"/>
        </w:rPr>
      </w:pPr>
      <w:r w:rsidRPr="0005119F">
        <w:rPr>
          <w:rFonts w:ascii="ABC Favorit Book" w:hAnsi="ABC Favorit Book"/>
          <w:sz w:val="24"/>
          <w:szCs w:val="24"/>
        </w:rPr>
        <w:t>Gjennomføring</w:t>
      </w:r>
    </w:p>
    <w:p w14:paraId="66A8DFA1" w14:textId="0EFAF64C" w:rsidR="001505B1" w:rsidRPr="0005119F" w:rsidRDefault="001505B1" w:rsidP="000511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05119F">
        <w:rPr>
          <w:rFonts w:ascii="ABC Favorit Book" w:hAnsi="ABC Favorit Book"/>
          <w:sz w:val="24"/>
          <w:szCs w:val="24"/>
        </w:rPr>
        <w:t>Dommere</w:t>
      </w:r>
    </w:p>
    <w:p w14:paraId="13F70308" w14:textId="3317B2B1" w:rsidR="001505B1" w:rsidRPr="0005119F" w:rsidRDefault="001505B1" w:rsidP="000511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05119F">
        <w:rPr>
          <w:rFonts w:ascii="ABC Favorit Book" w:hAnsi="ABC Favorit Book"/>
          <w:sz w:val="24"/>
          <w:szCs w:val="24"/>
        </w:rPr>
        <w:t xml:space="preserve">Utstyr </w:t>
      </w:r>
    </w:p>
    <w:p w14:paraId="031FD779" w14:textId="185ED13C" w:rsidR="001505B1" w:rsidRPr="0005119F" w:rsidRDefault="001505B1" w:rsidP="000511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05119F">
        <w:rPr>
          <w:rFonts w:ascii="ABC Favorit Book" w:hAnsi="ABC Favorit Book"/>
          <w:sz w:val="24"/>
          <w:szCs w:val="24"/>
        </w:rPr>
        <w:t>Lagledermøter</w:t>
      </w:r>
    </w:p>
    <w:p w14:paraId="0E726037" w14:textId="2C496C64" w:rsidR="001505B1" w:rsidRPr="0005119F" w:rsidRDefault="001505B1" w:rsidP="000511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05119F">
        <w:rPr>
          <w:rFonts w:ascii="ABC Favorit Book" w:hAnsi="ABC Favorit Book"/>
          <w:sz w:val="24"/>
          <w:szCs w:val="24"/>
        </w:rPr>
        <w:t>Medaljeutdeling</w:t>
      </w:r>
    </w:p>
    <w:p w14:paraId="67F8F9D2" w14:textId="58D2B3E4" w:rsidR="001505B1" w:rsidRPr="0005119F" w:rsidRDefault="001505B1" w:rsidP="000511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05119F">
        <w:rPr>
          <w:rFonts w:ascii="ABC Favorit Book" w:hAnsi="ABC Favorit Book"/>
          <w:sz w:val="24"/>
          <w:szCs w:val="24"/>
        </w:rPr>
        <w:t xml:space="preserve">Hva fungerte </w:t>
      </w:r>
    </w:p>
    <w:p w14:paraId="0BE8C03A" w14:textId="4D722F95" w:rsidR="001505B1" w:rsidRPr="0005119F" w:rsidRDefault="001505B1" w:rsidP="000511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05119F">
        <w:rPr>
          <w:rFonts w:ascii="ABC Favorit Book" w:hAnsi="ABC Favorit Book"/>
          <w:sz w:val="24"/>
          <w:szCs w:val="24"/>
        </w:rPr>
        <w:t>Hva kan bli bedre</w:t>
      </w:r>
    </w:p>
    <w:p w14:paraId="172AADB2" w14:textId="7BC8BA86" w:rsidR="001505B1" w:rsidRPr="0005119F" w:rsidRDefault="001505B1" w:rsidP="000511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05119F">
        <w:rPr>
          <w:rFonts w:ascii="ABC Favorit Book" w:hAnsi="ABC Favorit Book"/>
          <w:sz w:val="24"/>
          <w:szCs w:val="24"/>
        </w:rPr>
        <w:t>Kommunikasjon med NSI</w:t>
      </w:r>
    </w:p>
    <w:p w14:paraId="5C299834" w14:textId="1F4AF9EB" w:rsidR="007F5590" w:rsidRPr="0005119F" w:rsidRDefault="001505B1" w:rsidP="0005119F">
      <w:pPr>
        <w:pStyle w:val="Listeavsnitt"/>
        <w:numPr>
          <w:ilvl w:val="0"/>
          <w:numId w:val="14"/>
        </w:numPr>
        <w:spacing w:after="0" w:line="240" w:lineRule="auto"/>
        <w:rPr>
          <w:rFonts w:ascii="ABC Favorit Book" w:hAnsi="ABC Favorit Book"/>
          <w:sz w:val="24"/>
          <w:szCs w:val="24"/>
        </w:rPr>
      </w:pPr>
      <w:r w:rsidRPr="0005119F">
        <w:rPr>
          <w:rFonts w:ascii="ABC Favorit Book" w:hAnsi="ABC Favorit Book"/>
          <w:sz w:val="24"/>
          <w:szCs w:val="24"/>
        </w:rPr>
        <w:t>Kampoppsett med resultater</w:t>
      </w:r>
      <w:r w:rsidR="00E4396F" w:rsidRPr="0005119F">
        <w:rPr>
          <w:rFonts w:ascii="ABC Favorit Book" w:hAnsi="ABC Favorit Book"/>
          <w:sz w:val="24"/>
          <w:szCs w:val="24"/>
        </w:rPr>
        <w:t>, med lag og klubbtilhørighet</w:t>
      </w:r>
      <w:r w:rsidR="0005119F" w:rsidRPr="0005119F">
        <w:rPr>
          <w:rFonts w:ascii="ABC Favorit Book" w:hAnsi="ABC Favorit Book"/>
          <w:sz w:val="24"/>
          <w:szCs w:val="24"/>
        </w:rPr>
        <w:t xml:space="preserve"> leveres som vedlegg. </w:t>
      </w:r>
      <w:r w:rsidRPr="0005119F">
        <w:rPr>
          <w:rFonts w:ascii="ABC Favorit Book" w:hAnsi="ABC Favorit Book"/>
          <w:sz w:val="24"/>
          <w:szCs w:val="24"/>
        </w:rPr>
        <w:br/>
      </w:r>
    </w:p>
    <w:sectPr w:rsidR="007F5590" w:rsidRPr="0005119F" w:rsidSect="00B3373C">
      <w:headerReference w:type="default" r:id="rId10"/>
      <w:footerReference w:type="default" r:id="rId11"/>
      <w:pgSz w:w="11906" w:h="16838"/>
      <w:pgMar w:top="1440" w:right="1440" w:bottom="1702" w:left="1440" w:header="426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6B0BA" w14:textId="77777777" w:rsidR="002177A5" w:rsidRDefault="002177A5" w:rsidP="007F5590">
      <w:pPr>
        <w:spacing w:after="0" w:line="240" w:lineRule="auto"/>
      </w:pPr>
      <w:r>
        <w:separator/>
      </w:r>
    </w:p>
  </w:endnote>
  <w:endnote w:type="continuationSeparator" w:id="0">
    <w:p w14:paraId="01BAE330" w14:textId="77777777" w:rsidR="002177A5" w:rsidRDefault="002177A5" w:rsidP="007F5590">
      <w:pPr>
        <w:spacing w:after="0" w:line="240" w:lineRule="auto"/>
      </w:pPr>
      <w:r>
        <w:continuationSeparator/>
      </w:r>
    </w:p>
  </w:endnote>
  <w:endnote w:type="continuationNotice" w:id="1">
    <w:p w14:paraId="6123AD73" w14:textId="77777777" w:rsidR="00A91886" w:rsidRDefault="00A918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BC Favorit Book">
    <w:altName w:val="Calibri"/>
    <w:panose1 w:val="020B04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8151" w14:textId="5E47B16A" w:rsidR="002177A5" w:rsidRDefault="002177A5" w:rsidP="007F5590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725F2" w14:textId="77777777" w:rsidR="002177A5" w:rsidRDefault="002177A5" w:rsidP="007F5590">
      <w:pPr>
        <w:spacing w:after="0" w:line="240" w:lineRule="auto"/>
      </w:pPr>
      <w:r>
        <w:separator/>
      </w:r>
    </w:p>
  </w:footnote>
  <w:footnote w:type="continuationSeparator" w:id="0">
    <w:p w14:paraId="5619E5E4" w14:textId="77777777" w:rsidR="002177A5" w:rsidRDefault="002177A5" w:rsidP="007F5590">
      <w:pPr>
        <w:spacing w:after="0" w:line="240" w:lineRule="auto"/>
      </w:pPr>
      <w:r>
        <w:continuationSeparator/>
      </w:r>
    </w:p>
  </w:footnote>
  <w:footnote w:type="continuationNotice" w:id="1">
    <w:p w14:paraId="168616B1" w14:textId="77777777" w:rsidR="00A91886" w:rsidRDefault="00A918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23C57" w14:textId="3A2CF4C7" w:rsidR="002177A5" w:rsidRDefault="00ED2F9A" w:rsidP="007F5590">
    <w:pPr>
      <w:pStyle w:val="Topptekst"/>
      <w:jc w:val="center"/>
    </w:pPr>
    <w:r>
      <w:rPr>
        <w:noProof/>
      </w:rPr>
      <w:drawing>
        <wp:inline distT="0" distB="0" distL="0" distR="0" wp14:anchorId="69B745DD" wp14:editId="293D15C1">
          <wp:extent cx="1653540" cy="822960"/>
          <wp:effectExtent l="0" t="0" r="3810" b="0"/>
          <wp:docPr id="1348878149" name="Bilde 1" descr="Et bilde som inneholder Grafikk, Font, logo, grafisk design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878149" name="Bilde 1" descr="Et bilde som inneholder Grafikk, Font, logo, grafisk design&#10;&#10;KI-generert innhold kan være feil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76" t="26410" r="39774" b="41543"/>
                  <a:stretch/>
                </pic:blipFill>
                <pic:spPr bwMode="auto">
                  <a:xfrm>
                    <a:off x="0" y="0"/>
                    <a:ext cx="1653540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43EE4"/>
    <w:multiLevelType w:val="hybridMultilevel"/>
    <w:tmpl w:val="25E64FCA"/>
    <w:lvl w:ilvl="0" w:tplc="4D14542A">
      <w:numFmt w:val="bullet"/>
      <w:lvlText w:val="-"/>
      <w:lvlJc w:val="left"/>
      <w:pPr>
        <w:ind w:left="720" w:hanging="360"/>
      </w:pPr>
      <w:rPr>
        <w:rFonts w:ascii="ABC Favorit Book" w:eastAsiaTheme="minorHAnsi" w:hAnsi="ABC Favorit Book" w:cstheme="minorBidi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5560D"/>
    <w:multiLevelType w:val="hybridMultilevel"/>
    <w:tmpl w:val="764A5B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308F0"/>
    <w:multiLevelType w:val="hybridMultilevel"/>
    <w:tmpl w:val="7FAA0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1CC9"/>
    <w:multiLevelType w:val="hybridMultilevel"/>
    <w:tmpl w:val="7FAA0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55F8"/>
    <w:multiLevelType w:val="hybridMultilevel"/>
    <w:tmpl w:val="7FAA0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16FC0"/>
    <w:multiLevelType w:val="hybridMultilevel"/>
    <w:tmpl w:val="B994F5A8"/>
    <w:lvl w:ilvl="0" w:tplc="319C9CF4">
      <w:numFmt w:val="bullet"/>
      <w:lvlText w:val="-"/>
      <w:lvlJc w:val="left"/>
      <w:pPr>
        <w:ind w:left="720" w:hanging="360"/>
      </w:pPr>
      <w:rPr>
        <w:rFonts w:ascii="ABC Favorit Book" w:eastAsiaTheme="minorHAnsi" w:hAnsi="ABC Favorit Boo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015E2"/>
    <w:multiLevelType w:val="hybridMultilevel"/>
    <w:tmpl w:val="7FAA0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258F1"/>
    <w:multiLevelType w:val="hybridMultilevel"/>
    <w:tmpl w:val="7FAA0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45E56"/>
    <w:multiLevelType w:val="hybridMultilevel"/>
    <w:tmpl w:val="7FAA0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A69DC"/>
    <w:multiLevelType w:val="hybridMultilevel"/>
    <w:tmpl w:val="BCD25946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290780"/>
    <w:multiLevelType w:val="hybridMultilevel"/>
    <w:tmpl w:val="7FAA0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E7374"/>
    <w:multiLevelType w:val="hybridMultilevel"/>
    <w:tmpl w:val="5170BF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85B61"/>
    <w:multiLevelType w:val="hybridMultilevel"/>
    <w:tmpl w:val="7FAA0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027466">
    <w:abstractNumId w:val="6"/>
  </w:num>
  <w:num w:numId="2" w16cid:durableId="1633515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983295">
    <w:abstractNumId w:val="1"/>
  </w:num>
  <w:num w:numId="4" w16cid:durableId="2108504178">
    <w:abstractNumId w:val="9"/>
  </w:num>
  <w:num w:numId="5" w16cid:durableId="579875088">
    <w:abstractNumId w:val="12"/>
  </w:num>
  <w:num w:numId="6" w16cid:durableId="217321307">
    <w:abstractNumId w:val="7"/>
  </w:num>
  <w:num w:numId="7" w16cid:durableId="1202279222">
    <w:abstractNumId w:val="4"/>
  </w:num>
  <w:num w:numId="8" w16cid:durableId="405617497">
    <w:abstractNumId w:val="10"/>
  </w:num>
  <w:num w:numId="9" w16cid:durableId="1349527831">
    <w:abstractNumId w:val="3"/>
  </w:num>
  <w:num w:numId="10" w16cid:durableId="1664164150">
    <w:abstractNumId w:val="2"/>
  </w:num>
  <w:num w:numId="11" w16cid:durableId="1019090576">
    <w:abstractNumId w:val="8"/>
  </w:num>
  <w:num w:numId="12" w16cid:durableId="1183982079">
    <w:abstractNumId w:val="11"/>
  </w:num>
  <w:num w:numId="13" w16cid:durableId="1392577930">
    <w:abstractNumId w:val="0"/>
  </w:num>
  <w:num w:numId="14" w16cid:durableId="1139954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90"/>
    <w:rsid w:val="0005119F"/>
    <w:rsid w:val="00067756"/>
    <w:rsid w:val="000E7EA4"/>
    <w:rsid w:val="00101B9F"/>
    <w:rsid w:val="001505B1"/>
    <w:rsid w:val="001F5594"/>
    <w:rsid w:val="002177A5"/>
    <w:rsid w:val="002D4390"/>
    <w:rsid w:val="003115D9"/>
    <w:rsid w:val="00370B42"/>
    <w:rsid w:val="004753F3"/>
    <w:rsid w:val="00481244"/>
    <w:rsid w:val="00491195"/>
    <w:rsid w:val="004E25EA"/>
    <w:rsid w:val="00512AB8"/>
    <w:rsid w:val="006A6032"/>
    <w:rsid w:val="006A7113"/>
    <w:rsid w:val="007D1022"/>
    <w:rsid w:val="007F5590"/>
    <w:rsid w:val="00A91886"/>
    <w:rsid w:val="00B3373C"/>
    <w:rsid w:val="00BE63C0"/>
    <w:rsid w:val="00C96ED2"/>
    <w:rsid w:val="00CA33D5"/>
    <w:rsid w:val="00E4396F"/>
    <w:rsid w:val="00E626D7"/>
    <w:rsid w:val="00ED2F9A"/>
    <w:rsid w:val="00F90074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DF7114"/>
  <w15:docId w15:val="{0DEB4CE6-D735-478A-BD53-D3F7ABB6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3C0"/>
  </w:style>
  <w:style w:type="paragraph" w:styleId="Overskrift1">
    <w:name w:val="heading 1"/>
    <w:basedOn w:val="Normal"/>
    <w:next w:val="Normal"/>
    <w:link w:val="Overskrift1Tegn"/>
    <w:uiPriority w:val="9"/>
    <w:qFormat/>
    <w:rsid w:val="00E62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7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D71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F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559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F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5590"/>
  </w:style>
  <w:style w:type="paragraph" w:styleId="Bunntekst">
    <w:name w:val="footer"/>
    <w:basedOn w:val="Normal"/>
    <w:link w:val="BunntekstTegn"/>
    <w:uiPriority w:val="99"/>
    <w:unhideWhenUsed/>
    <w:rsid w:val="007F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5590"/>
  </w:style>
  <w:style w:type="paragraph" w:styleId="Listeavsnitt">
    <w:name w:val="List Paragraph"/>
    <w:basedOn w:val="Normal"/>
    <w:uiPriority w:val="34"/>
    <w:qFormat/>
    <w:rsid w:val="007F5590"/>
    <w:pPr>
      <w:ind w:left="720"/>
      <w:contextualSpacing/>
    </w:pPr>
  </w:style>
  <w:style w:type="table" w:styleId="Tabellrutenett">
    <w:name w:val="Table Grid"/>
    <w:basedOn w:val="Vanligtabell"/>
    <w:uiPriority w:val="59"/>
    <w:rsid w:val="00CA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FD7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D71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62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e1134-cd72-49ca-b8ae-fefc16a7deb0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2EB23FF13594A863A0ADED1C813FC" ma:contentTypeVersion="19" ma:contentTypeDescription="Opprett et nytt dokument." ma:contentTypeScope="" ma:versionID="74a341cdf15438ebb5ac0a6546ce7b0b">
  <xsd:schema xmlns:xsd="http://www.w3.org/2001/XMLSchema" xmlns:xs="http://www.w3.org/2001/XMLSchema" xmlns:p="http://schemas.microsoft.com/office/2006/metadata/properties" xmlns:ns2="befe1134-cd72-49ca-b8ae-fefc16a7deb0" xmlns:ns3="ab0d08ef-1928-4200-8bb2-b1bc595feabd" xmlns:ns4="9e538389-cabc-4d4e-918a-8beb7ac0ecaa" targetNamespace="http://schemas.microsoft.com/office/2006/metadata/properties" ma:root="true" ma:fieldsID="8aefeedd9d7de3d7b1479b47fbc48226" ns2:_="" ns3:_="" ns4:_="">
    <xsd:import namespace="befe1134-cd72-49ca-b8ae-fefc16a7deb0"/>
    <xsd:import namespace="ab0d08ef-1928-4200-8bb2-b1bc595feab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1134-cd72-49ca-b8ae-fefc16a7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d08ef-1928-4200-8bb2-b1bc595fe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9c955-92ff-4bc5-bd13-3044aec20670}" ma:internalName="TaxCatchAll" ma:showField="CatchAllData" ma:web="ab0d08ef-1928-4200-8bb2-b1bc595fe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0FEA1-CCC9-4F6C-838B-325D53378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5A9B8-4F27-45F8-B0E6-947A7C5533E4}">
  <ds:schemaRefs>
    <ds:schemaRef ds:uri="http://purl.org/dc/terms/"/>
    <ds:schemaRef ds:uri="44d2e723-a768-4206-aa4c-17fb0c17aea1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62DE54-B2DD-41B4-9B3B-940514943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640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Schei, Yngvild</dc:creator>
  <cp:lastModifiedBy>Leirvåg, Birte Sunde</cp:lastModifiedBy>
  <cp:revision>2</cp:revision>
  <dcterms:created xsi:type="dcterms:W3CDTF">2025-05-05T12:15:00Z</dcterms:created>
  <dcterms:modified xsi:type="dcterms:W3CDTF">2025-05-05T12:15:00Z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0x0101003692EB23FF13594A863A0ADED1C813FC</vt:lpwstr>
  </property>
  <property fmtid="{D5CDD505-2E9C-101B-9397-08002B2CF9AE}" pid="3" name="_dlc_DocIdItemGuid">
    <vt:lpwstr>ae6e743a-9e99-490b-8d3d-a78de80d5597</vt:lpwstr>
  </property>
  <property fmtid="{D5CDD505-2E9C-101B-9397-08002B2CF9AE}" pid="4" name="OrgTilhorighet">
    <vt:lpwstr>1;#SF62 Norges Studentidrettsforbund|e8d95519-dc0c-4d6a-a003-688bdf9534f6</vt:lpwstr>
  </property>
  <property fmtid="{D5CDD505-2E9C-101B-9397-08002B2CF9AE}" pid="5" name="Dokumentkategori">
    <vt:lpwstr/>
  </property>
  <property fmtid="{D5CDD505-2E9C-101B-9397-08002B2CF9AE}" pid="6" name="WorkflowChangePath">
    <vt:lpwstr>a5adad68-627c-4ccd-a67b-3aa8e3689957,5;</vt:lpwstr>
  </property>
  <property fmtid="{D5CDD505-2E9C-101B-9397-08002B2CF9AE}" pid="7" name="SikkerhetDokumenter">
    <vt:lpwstr>Intern</vt:lpwstr>
  </property>
  <property fmtid="{D5CDD505-2E9C-101B-9397-08002B2CF9AE}" pid="8" name="_nifsikkerhetBegrenset">
    <vt:lpwstr/>
  </property>
</Properties>
</file>