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CFF2" w14:textId="0CBDFEDC" w:rsidR="002C0946" w:rsidRPr="00E11A25" w:rsidRDefault="002C0946">
      <w:pPr>
        <w:rPr>
          <w:rFonts w:ascii="Arial" w:hAnsi="Arial" w:cs="Arial"/>
          <w:b/>
          <w:bCs/>
          <w:sz w:val="32"/>
          <w:szCs w:val="32"/>
        </w:rPr>
      </w:pPr>
      <w:r w:rsidRPr="00E11A25">
        <w:rPr>
          <w:rFonts w:ascii="Arial" w:hAnsi="Arial" w:cs="Arial"/>
          <w:b/>
          <w:bCs/>
          <w:sz w:val="32"/>
          <w:szCs w:val="32"/>
        </w:rPr>
        <w:t xml:space="preserve">Forslag til </w:t>
      </w:r>
      <w:r w:rsidR="009E680B">
        <w:rPr>
          <w:rFonts w:ascii="Arial" w:hAnsi="Arial" w:cs="Arial"/>
          <w:b/>
          <w:bCs/>
          <w:sz w:val="32"/>
          <w:szCs w:val="32"/>
        </w:rPr>
        <w:t>vedtak</w:t>
      </w:r>
      <w:r w:rsidRPr="00E11A25">
        <w:rPr>
          <w:rFonts w:ascii="Arial" w:hAnsi="Arial" w:cs="Arial"/>
          <w:b/>
          <w:bCs/>
          <w:sz w:val="32"/>
          <w:szCs w:val="32"/>
        </w:rPr>
        <w:t xml:space="preserve"> – Studentidrettstinget 202</w:t>
      </w:r>
      <w:r w:rsidR="005166C5">
        <w:rPr>
          <w:rFonts w:ascii="Arial" w:hAnsi="Arial" w:cs="Arial"/>
          <w:b/>
          <w:bCs/>
          <w:sz w:val="32"/>
          <w:szCs w:val="32"/>
        </w:rPr>
        <w:t>6</w:t>
      </w:r>
    </w:p>
    <w:p w14:paraId="04582FCD" w14:textId="77777777" w:rsidR="004C610C" w:rsidRPr="00E11A25" w:rsidRDefault="004C610C">
      <w:pPr>
        <w:rPr>
          <w:rFonts w:ascii="Arial" w:hAnsi="Arial" w:cs="Arial"/>
          <w:sz w:val="24"/>
          <w:szCs w:val="24"/>
        </w:rPr>
      </w:pPr>
    </w:p>
    <w:p w14:paraId="00086A9E" w14:textId="58125F80" w:rsidR="004C610C" w:rsidRPr="00E11A25" w:rsidRDefault="002C0946">
      <w:pPr>
        <w:rPr>
          <w:rFonts w:ascii="Arial" w:hAnsi="Arial" w:cs="Arial"/>
          <w:b/>
          <w:bCs/>
          <w:sz w:val="24"/>
          <w:szCs w:val="24"/>
        </w:rPr>
      </w:pPr>
      <w:r w:rsidRPr="00E11A25">
        <w:rPr>
          <w:rFonts w:ascii="Arial" w:hAnsi="Arial" w:cs="Arial"/>
          <w:b/>
          <w:bCs/>
          <w:sz w:val="24"/>
          <w:szCs w:val="24"/>
        </w:rPr>
        <w:t>Forslagsstiller:</w:t>
      </w:r>
    </w:p>
    <w:p w14:paraId="1B1AFCF0" w14:textId="462E79EE" w:rsidR="00597C85" w:rsidRPr="00E11A25" w:rsidRDefault="002C0946">
      <w:pPr>
        <w:rPr>
          <w:rFonts w:ascii="Arial" w:hAnsi="Arial" w:cs="Arial"/>
          <w:b/>
          <w:bCs/>
          <w:sz w:val="24"/>
          <w:szCs w:val="24"/>
        </w:rPr>
      </w:pPr>
      <w:r w:rsidRPr="00E11A25">
        <w:rPr>
          <w:rFonts w:ascii="Arial" w:hAnsi="Arial" w:cs="Arial"/>
          <w:b/>
          <w:bCs/>
          <w:sz w:val="24"/>
          <w:szCs w:val="24"/>
        </w:rPr>
        <w:t>Tittel på forslag:</w:t>
      </w:r>
      <w:r w:rsidR="00597C85" w:rsidRPr="00E11A2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EDE5752" w14:textId="77777777" w:rsidR="00597C85" w:rsidRPr="007163AF" w:rsidRDefault="00597C85">
      <w:pPr>
        <w:rPr>
          <w:rFonts w:ascii="Arial" w:hAnsi="Arial" w:cs="Arial"/>
        </w:rPr>
      </w:pPr>
    </w:p>
    <w:p w14:paraId="7E2A7AB5" w14:textId="77777777" w:rsidR="009E680B" w:rsidRDefault="00597C85" w:rsidP="009E680B">
      <w:pPr>
        <w:rPr>
          <w:rFonts w:ascii="Arial" w:hAnsi="Arial" w:cs="Arial"/>
          <w:b/>
          <w:bCs/>
        </w:rPr>
      </w:pPr>
      <w:r w:rsidRPr="00E11A25">
        <w:rPr>
          <w:rFonts w:ascii="Arial" w:hAnsi="Arial" w:cs="Arial"/>
          <w:b/>
          <w:bCs/>
        </w:rPr>
        <w:t>Forslag</w:t>
      </w:r>
      <w:r w:rsidR="009E680B">
        <w:rPr>
          <w:rFonts w:ascii="Arial" w:hAnsi="Arial" w:cs="Arial"/>
          <w:b/>
          <w:bCs/>
        </w:rPr>
        <w:t xml:space="preserve"> til vedtak:</w:t>
      </w:r>
    </w:p>
    <w:tbl>
      <w:tblPr>
        <w:tblStyle w:val="Tabellrutenett"/>
        <w:tblW w:w="9620" w:type="dxa"/>
        <w:tblLook w:val="04A0" w:firstRow="1" w:lastRow="0" w:firstColumn="1" w:lastColumn="0" w:noHBand="0" w:noVBand="1"/>
      </w:tblPr>
      <w:tblGrid>
        <w:gridCol w:w="9620"/>
      </w:tblGrid>
      <w:tr w:rsidR="00D10000" w14:paraId="7F488EBE" w14:textId="77777777" w:rsidTr="004376FA">
        <w:trPr>
          <w:trHeight w:val="3399"/>
        </w:trPr>
        <w:tc>
          <w:tcPr>
            <w:tcW w:w="9620" w:type="dxa"/>
          </w:tcPr>
          <w:p w14:paraId="135FFC07" w14:textId="77777777" w:rsidR="00D10000" w:rsidRDefault="00D10000" w:rsidP="009E680B"/>
          <w:p w14:paraId="12D537E5" w14:textId="77777777" w:rsidR="00D10000" w:rsidRDefault="00D10000" w:rsidP="009E680B"/>
          <w:p w14:paraId="5618BDA6" w14:textId="77777777" w:rsidR="00F90F93" w:rsidRDefault="00F90F93" w:rsidP="009E680B"/>
          <w:p w14:paraId="74942EDD" w14:textId="77777777" w:rsidR="00F90F93" w:rsidRDefault="00F90F93" w:rsidP="009E680B"/>
          <w:p w14:paraId="321DF190" w14:textId="77777777" w:rsidR="00D10000" w:rsidRDefault="00D10000" w:rsidP="009E680B"/>
          <w:p w14:paraId="5255A702" w14:textId="77777777" w:rsidR="00D10000" w:rsidRDefault="00D10000" w:rsidP="009E680B"/>
          <w:p w14:paraId="5F09C2F9" w14:textId="77777777" w:rsidR="00D10000" w:rsidRDefault="00D10000" w:rsidP="009E680B"/>
          <w:p w14:paraId="6E0CE20A" w14:textId="3AF4DE87" w:rsidR="00D10000" w:rsidRDefault="00D10000" w:rsidP="009E680B"/>
        </w:tc>
      </w:tr>
    </w:tbl>
    <w:p w14:paraId="65FD95A3" w14:textId="20E549B8" w:rsidR="007163AF" w:rsidRPr="007163AF" w:rsidRDefault="007163AF" w:rsidP="009E680B">
      <w:pPr>
        <w:rPr>
          <w:rFonts w:ascii="Arial" w:hAnsi="Arial" w:cs="Arial"/>
          <w:color w:val="FF0000"/>
        </w:rPr>
      </w:pPr>
    </w:p>
    <w:p w14:paraId="4D835410" w14:textId="637678D0" w:rsidR="007D4C2D" w:rsidRPr="00570080" w:rsidRDefault="004C610C">
      <w:pPr>
        <w:rPr>
          <w:rFonts w:ascii="Arial" w:hAnsi="Arial" w:cs="Arial"/>
          <w:b/>
          <w:bCs/>
        </w:rPr>
      </w:pPr>
      <w:r w:rsidRPr="004C610C">
        <w:rPr>
          <w:rFonts w:ascii="Arial" w:hAnsi="Arial" w:cs="Arial"/>
          <w:b/>
          <w:bCs/>
        </w:rPr>
        <w:t>Begrunnelse</w:t>
      </w:r>
      <w:r w:rsidR="009508C7">
        <w:rPr>
          <w:rFonts w:ascii="Arial" w:hAnsi="Arial" w:cs="Arial"/>
          <w:b/>
          <w:bCs/>
        </w:rPr>
        <w:t xml:space="preserve"> for forslaget</w:t>
      </w:r>
      <w:r w:rsidRPr="004C610C">
        <w:rPr>
          <w:rFonts w:ascii="Arial" w:hAnsi="Arial" w:cs="Arial"/>
          <w:b/>
          <w:bCs/>
        </w:rPr>
        <w:t>:</w:t>
      </w:r>
    </w:p>
    <w:sectPr w:rsidR="007D4C2D" w:rsidRPr="00570080" w:rsidSect="00233330">
      <w:headerReference w:type="default" r:id="rId10"/>
      <w:pgSz w:w="11906" w:h="16838"/>
      <w:pgMar w:top="2115" w:right="141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5CF2" w14:textId="77777777" w:rsidR="00CD05A6" w:rsidRDefault="00CD05A6" w:rsidP="0021622C">
      <w:pPr>
        <w:spacing w:after="0" w:line="240" w:lineRule="auto"/>
      </w:pPr>
      <w:r>
        <w:separator/>
      </w:r>
    </w:p>
  </w:endnote>
  <w:endnote w:type="continuationSeparator" w:id="0">
    <w:p w14:paraId="510D1D0E" w14:textId="77777777" w:rsidR="00CD05A6" w:rsidRDefault="00CD05A6" w:rsidP="0021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C Favorit Book">
    <w:panose1 w:val="020B0404030202060203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BB48" w14:textId="77777777" w:rsidR="00CD05A6" w:rsidRDefault="00CD05A6" w:rsidP="0021622C">
      <w:pPr>
        <w:spacing w:after="0" w:line="240" w:lineRule="auto"/>
      </w:pPr>
      <w:r>
        <w:separator/>
      </w:r>
    </w:p>
  </w:footnote>
  <w:footnote w:type="continuationSeparator" w:id="0">
    <w:p w14:paraId="3390E2B8" w14:textId="77777777" w:rsidR="00CD05A6" w:rsidRDefault="00CD05A6" w:rsidP="00216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50C4" w14:textId="2C47FC79" w:rsidR="0021622C" w:rsidRDefault="0021622C">
    <w:pPr>
      <w:pStyle w:val="Toppteks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B51BFB9" wp14:editId="32E713D3">
          <wp:simplePos x="0" y="0"/>
          <wp:positionH relativeFrom="column">
            <wp:posOffset>4870565</wp:posOffset>
          </wp:positionH>
          <wp:positionV relativeFrom="paragraph">
            <wp:posOffset>-176530</wp:posOffset>
          </wp:positionV>
          <wp:extent cx="1408597" cy="807419"/>
          <wp:effectExtent l="0" t="0" r="0" b="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597" cy="807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66C5">
      <w:t>Forbunstinget 2026</w:t>
    </w:r>
  </w:p>
  <w:p w14:paraId="7B5C58FF" w14:textId="59B21D6D" w:rsidR="005166C5" w:rsidRDefault="005166C5">
    <w:pPr>
      <w:pStyle w:val="Topptekst"/>
    </w:pPr>
    <w:r>
      <w:t>Scandic Helsfyr, Oslo</w:t>
    </w:r>
  </w:p>
  <w:p w14:paraId="5CDEA539" w14:textId="7067F033" w:rsidR="005166C5" w:rsidRDefault="005166C5">
    <w:pPr>
      <w:pStyle w:val="Topptekst"/>
    </w:pPr>
    <w:r>
      <w:t>Forslag til Vedtak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07270"/>
    <w:multiLevelType w:val="hybridMultilevel"/>
    <w:tmpl w:val="C72A38EE"/>
    <w:lvl w:ilvl="0" w:tplc="C8001CB6">
      <w:numFmt w:val="bullet"/>
      <w:lvlText w:val="-"/>
      <w:lvlJc w:val="left"/>
      <w:pPr>
        <w:ind w:left="720" w:hanging="360"/>
      </w:pPr>
      <w:rPr>
        <w:rFonts w:ascii="ABC Favorit Book" w:eastAsia="Times New Roman" w:hAnsi="ABC Favorit Book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57637"/>
    <w:multiLevelType w:val="hybridMultilevel"/>
    <w:tmpl w:val="A76C4B6A"/>
    <w:lvl w:ilvl="0" w:tplc="6A40AD1C">
      <w:start w:val="14"/>
      <w:numFmt w:val="bullet"/>
      <w:lvlText w:val="-"/>
      <w:lvlJc w:val="left"/>
      <w:pPr>
        <w:ind w:left="720" w:hanging="360"/>
      </w:pPr>
      <w:rPr>
        <w:rFonts w:ascii="ABC Favorit Book" w:eastAsiaTheme="minorHAnsi" w:hAnsi="ABC Favorit Book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84873">
    <w:abstractNumId w:val="1"/>
  </w:num>
  <w:num w:numId="2" w16cid:durableId="131074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2C"/>
    <w:rsid w:val="00036633"/>
    <w:rsid w:val="00044271"/>
    <w:rsid w:val="00083DF6"/>
    <w:rsid w:val="000C06ED"/>
    <w:rsid w:val="000C5EE3"/>
    <w:rsid w:val="001075D2"/>
    <w:rsid w:val="00113D86"/>
    <w:rsid w:val="00130D02"/>
    <w:rsid w:val="00141B9C"/>
    <w:rsid w:val="0014286E"/>
    <w:rsid w:val="001640EA"/>
    <w:rsid w:val="0017007A"/>
    <w:rsid w:val="00183209"/>
    <w:rsid w:val="00194B3A"/>
    <w:rsid w:val="001A44AC"/>
    <w:rsid w:val="001B0594"/>
    <w:rsid w:val="001D1653"/>
    <w:rsid w:val="001D5D8A"/>
    <w:rsid w:val="0021622C"/>
    <w:rsid w:val="00233330"/>
    <w:rsid w:val="00261341"/>
    <w:rsid w:val="00265888"/>
    <w:rsid w:val="0026704D"/>
    <w:rsid w:val="002768AD"/>
    <w:rsid w:val="00281DB8"/>
    <w:rsid w:val="0029057E"/>
    <w:rsid w:val="002A0031"/>
    <w:rsid w:val="002B74EE"/>
    <w:rsid w:val="002C0946"/>
    <w:rsid w:val="002C0BA8"/>
    <w:rsid w:val="002C2F2D"/>
    <w:rsid w:val="002F4505"/>
    <w:rsid w:val="00300D61"/>
    <w:rsid w:val="00312A63"/>
    <w:rsid w:val="003146DB"/>
    <w:rsid w:val="00321012"/>
    <w:rsid w:val="0032150F"/>
    <w:rsid w:val="0035471A"/>
    <w:rsid w:val="0036451A"/>
    <w:rsid w:val="00384483"/>
    <w:rsid w:val="0039672B"/>
    <w:rsid w:val="003D11D7"/>
    <w:rsid w:val="00407ACC"/>
    <w:rsid w:val="004179AA"/>
    <w:rsid w:val="00424AD6"/>
    <w:rsid w:val="004376FA"/>
    <w:rsid w:val="0047234A"/>
    <w:rsid w:val="0047359D"/>
    <w:rsid w:val="004B4D49"/>
    <w:rsid w:val="004C610C"/>
    <w:rsid w:val="004E4C28"/>
    <w:rsid w:val="004E57E6"/>
    <w:rsid w:val="005166C5"/>
    <w:rsid w:val="005272C9"/>
    <w:rsid w:val="00570080"/>
    <w:rsid w:val="00571858"/>
    <w:rsid w:val="00574E39"/>
    <w:rsid w:val="005752F5"/>
    <w:rsid w:val="005902FA"/>
    <w:rsid w:val="00590E30"/>
    <w:rsid w:val="00597C85"/>
    <w:rsid w:val="005A6EF3"/>
    <w:rsid w:val="005A76F6"/>
    <w:rsid w:val="005B2EE1"/>
    <w:rsid w:val="0060589D"/>
    <w:rsid w:val="00632646"/>
    <w:rsid w:val="0063446F"/>
    <w:rsid w:val="00643327"/>
    <w:rsid w:val="006540EF"/>
    <w:rsid w:val="0069252C"/>
    <w:rsid w:val="006C59AE"/>
    <w:rsid w:val="006F2E86"/>
    <w:rsid w:val="006F56B8"/>
    <w:rsid w:val="007163AF"/>
    <w:rsid w:val="007533E3"/>
    <w:rsid w:val="007576AE"/>
    <w:rsid w:val="00763C78"/>
    <w:rsid w:val="007A280F"/>
    <w:rsid w:val="007A2ADF"/>
    <w:rsid w:val="007B5516"/>
    <w:rsid w:val="007C11AF"/>
    <w:rsid w:val="007C7445"/>
    <w:rsid w:val="007D4C2D"/>
    <w:rsid w:val="007D6AB4"/>
    <w:rsid w:val="007E19DF"/>
    <w:rsid w:val="007F67CE"/>
    <w:rsid w:val="00806277"/>
    <w:rsid w:val="008115C7"/>
    <w:rsid w:val="00850706"/>
    <w:rsid w:val="008549F3"/>
    <w:rsid w:val="00866360"/>
    <w:rsid w:val="008C2440"/>
    <w:rsid w:val="008D5CE9"/>
    <w:rsid w:val="00917064"/>
    <w:rsid w:val="009217DC"/>
    <w:rsid w:val="00931957"/>
    <w:rsid w:val="00937B57"/>
    <w:rsid w:val="009508C7"/>
    <w:rsid w:val="00950A60"/>
    <w:rsid w:val="009629BB"/>
    <w:rsid w:val="009678C0"/>
    <w:rsid w:val="009811D5"/>
    <w:rsid w:val="00987CC7"/>
    <w:rsid w:val="009D60DA"/>
    <w:rsid w:val="009D7E4E"/>
    <w:rsid w:val="009E680B"/>
    <w:rsid w:val="00A0229A"/>
    <w:rsid w:val="00A068AD"/>
    <w:rsid w:val="00A07DD4"/>
    <w:rsid w:val="00A17910"/>
    <w:rsid w:val="00A512A4"/>
    <w:rsid w:val="00AA72A1"/>
    <w:rsid w:val="00B14D98"/>
    <w:rsid w:val="00B44481"/>
    <w:rsid w:val="00B51201"/>
    <w:rsid w:val="00B525FF"/>
    <w:rsid w:val="00B53E56"/>
    <w:rsid w:val="00B6523D"/>
    <w:rsid w:val="00B82086"/>
    <w:rsid w:val="00B955AE"/>
    <w:rsid w:val="00BB50E7"/>
    <w:rsid w:val="00C03711"/>
    <w:rsid w:val="00C0651B"/>
    <w:rsid w:val="00C260CE"/>
    <w:rsid w:val="00C2675F"/>
    <w:rsid w:val="00C41978"/>
    <w:rsid w:val="00C82DC8"/>
    <w:rsid w:val="00C87FC5"/>
    <w:rsid w:val="00CD05A6"/>
    <w:rsid w:val="00CD26B7"/>
    <w:rsid w:val="00CD4D85"/>
    <w:rsid w:val="00CE46FB"/>
    <w:rsid w:val="00CE573E"/>
    <w:rsid w:val="00CF1F43"/>
    <w:rsid w:val="00D10000"/>
    <w:rsid w:val="00D220BD"/>
    <w:rsid w:val="00D34529"/>
    <w:rsid w:val="00D3530E"/>
    <w:rsid w:val="00D3599D"/>
    <w:rsid w:val="00D46D90"/>
    <w:rsid w:val="00D50AA5"/>
    <w:rsid w:val="00D60165"/>
    <w:rsid w:val="00D6071B"/>
    <w:rsid w:val="00D87BD7"/>
    <w:rsid w:val="00D87E3E"/>
    <w:rsid w:val="00DF164A"/>
    <w:rsid w:val="00DF32EA"/>
    <w:rsid w:val="00E02FC2"/>
    <w:rsid w:val="00E03DC8"/>
    <w:rsid w:val="00E11A25"/>
    <w:rsid w:val="00E22D6B"/>
    <w:rsid w:val="00E4563E"/>
    <w:rsid w:val="00E91C48"/>
    <w:rsid w:val="00E96A0F"/>
    <w:rsid w:val="00E97461"/>
    <w:rsid w:val="00EB7B62"/>
    <w:rsid w:val="00F02535"/>
    <w:rsid w:val="00F03AC7"/>
    <w:rsid w:val="00F04B75"/>
    <w:rsid w:val="00F52E5B"/>
    <w:rsid w:val="00F72895"/>
    <w:rsid w:val="00F73D4F"/>
    <w:rsid w:val="00F827B7"/>
    <w:rsid w:val="00F90F93"/>
    <w:rsid w:val="00FB111D"/>
    <w:rsid w:val="00FB2B28"/>
    <w:rsid w:val="00FB3690"/>
    <w:rsid w:val="00FD3639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89251"/>
  <w15:chartTrackingRefBased/>
  <w15:docId w15:val="{74CE7FCE-049D-4523-8B42-4C7F0F07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16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622C"/>
  </w:style>
  <w:style w:type="paragraph" w:styleId="Bunntekst">
    <w:name w:val="footer"/>
    <w:basedOn w:val="Normal"/>
    <w:link w:val="BunntekstTegn"/>
    <w:uiPriority w:val="99"/>
    <w:unhideWhenUsed/>
    <w:rsid w:val="00216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1622C"/>
  </w:style>
  <w:style w:type="paragraph" w:styleId="Listeavsnitt">
    <w:name w:val="List Paragraph"/>
    <w:basedOn w:val="Normal"/>
    <w:uiPriority w:val="34"/>
    <w:qFormat/>
    <w:rsid w:val="00E02FC2"/>
    <w:pPr>
      <w:spacing w:after="0" w:line="240" w:lineRule="auto"/>
      <w:ind w:left="720"/>
    </w:pPr>
    <w:rPr>
      <w:rFonts w:ascii="Calibri" w:eastAsia="Calibri" w:hAnsi="Calibri" w:cs="Times New Roman"/>
    </w:rPr>
  </w:style>
  <w:style w:type="table" w:styleId="Tabellrutenett">
    <w:name w:val="Table Grid"/>
    <w:basedOn w:val="Vanligtabell"/>
    <w:uiPriority w:val="39"/>
    <w:rsid w:val="007163AF"/>
    <w:pPr>
      <w:spacing w:after="0" w:line="240" w:lineRule="auto"/>
    </w:pPr>
    <w:rPr>
      <w:rFonts w:ascii="Arial" w:eastAsia="Arial" w:hAnsi="Arial" w:cs="Arial"/>
      <w:lang w:val="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fe1134-cd72-49ca-b8ae-fefc16a7deb0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2EB23FF13594A863A0ADED1C813FC" ma:contentTypeVersion="19" ma:contentTypeDescription="Create a new document." ma:contentTypeScope="" ma:versionID="f8e31b1abd25a8dbb2b5477434e1bf99">
  <xsd:schema xmlns:xsd="http://www.w3.org/2001/XMLSchema" xmlns:xs="http://www.w3.org/2001/XMLSchema" xmlns:p="http://schemas.microsoft.com/office/2006/metadata/properties" xmlns:ns2="befe1134-cd72-49ca-b8ae-fefc16a7deb0" xmlns:ns3="ab0d08ef-1928-4200-8bb2-b1bc595feabd" xmlns:ns4="9e538389-cabc-4d4e-918a-8beb7ac0ecaa" targetNamespace="http://schemas.microsoft.com/office/2006/metadata/properties" ma:root="true" ma:fieldsID="844f0670051d2113b00f2443f041ebca" ns2:_="" ns3:_="" ns4:_="">
    <xsd:import namespace="befe1134-cd72-49ca-b8ae-fefc16a7deb0"/>
    <xsd:import namespace="ab0d08ef-1928-4200-8bb2-b1bc595feabd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e1134-cd72-49ca-b8ae-fefc16a7d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d08ef-1928-4200-8bb2-b1bc595fe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499c955-92ff-4bc5-bd13-3044aec20670}" ma:internalName="TaxCatchAll" ma:showField="CatchAllData" ma:web="ab0d08ef-1928-4200-8bb2-b1bc595fe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DF141-351B-4F70-B1F7-D24A909C90D4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ab0d08ef-1928-4200-8bb2-b1bc595feabd"/>
    <ds:schemaRef ds:uri="befe1134-cd72-49ca-b8ae-fefc16a7deb0"/>
    <ds:schemaRef ds:uri="http://schemas.microsoft.com/office/2006/metadata/properties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B154956B-E6ED-47C8-BC27-613931D93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D42C1-7132-4989-8D83-EDB47A898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e1134-cd72-49ca-b8ae-fefc16a7deb0"/>
    <ds:schemaRef ds:uri="ab0d08ef-1928-4200-8bb2-b1bc595feabd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Schei, Yngvild</dc:creator>
  <cp:keywords/>
  <dc:description/>
  <cp:lastModifiedBy>Rasmussen, Sofus</cp:lastModifiedBy>
  <cp:revision>5</cp:revision>
  <cp:lastPrinted>2022-01-14T10:20:00Z</cp:lastPrinted>
  <dcterms:created xsi:type="dcterms:W3CDTF">2024-01-04T13:09:00Z</dcterms:created>
  <dcterms:modified xsi:type="dcterms:W3CDTF">2025-11-11T11:29:00Z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0x0101003692EB23FF13594A863A0ADED1C813FC</vt:lpwstr>
  </property>
  <property fmtid="{D5CDD505-2E9C-101B-9397-08002B2CF9AE}" pid="3" name="MediaServiceImageTags">
    <vt:lpwstr/>
  </property>
</Properties>
</file>