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6D68" w14:textId="77777777" w:rsidR="00862834" w:rsidRDefault="00862834" w:rsidP="00862834">
      <w:pPr>
        <w:jc w:val="center"/>
        <w:rPr>
          <w:rFonts w:ascii="ABC Favorit Book" w:hAnsi="ABC Favorit Book"/>
          <w:b/>
          <w:bCs/>
          <w:sz w:val="36"/>
          <w:szCs w:val="36"/>
          <w:u w:val="single"/>
        </w:rPr>
      </w:pPr>
    </w:p>
    <w:p w14:paraId="38D70E04" w14:textId="2D3F5369" w:rsidR="0005119F" w:rsidRPr="00A15A57" w:rsidRDefault="00BE63C0" w:rsidP="00A15A57">
      <w:pPr>
        <w:jc w:val="center"/>
        <w:rPr>
          <w:rFonts w:ascii="ABC Favorit Book" w:hAnsi="ABC Favorit Book"/>
          <w:b/>
          <w:bCs/>
          <w:sz w:val="36"/>
          <w:szCs w:val="36"/>
          <w:u w:val="single"/>
        </w:rPr>
      </w:pPr>
      <w:r w:rsidRPr="001D4616">
        <w:rPr>
          <w:rFonts w:ascii="ABC Favorit Book" w:hAnsi="ABC Favorit Book"/>
          <w:b/>
          <w:bCs/>
          <w:sz w:val="36"/>
          <w:szCs w:val="36"/>
          <w:u w:val="single"/>
        </w:rPr>
        <w:t>Rapport Studentleke</w:t>
      </w:r>
      <w:r w:rsidR="00956C3F">
        <w:rPr>
          <w:rFonts w:ascii="ABC Favorit Book" w:hAnsi="ABC Favorit Book"/>
          <w:b/>
          <w:bCs/>
          <w:sz w:val="36"/>
          <w:szCs w:val="36"/>
          <w:u w:val="single"/>
        </w:rPr>
        <w:t>ne</w:t>
      </w:r>
    </w:p>
    <w:p w14:paraId="0B0AC2C2" w14:textId="56F490B6" w:rsidR="00BE63C0" w:rsidRPr="0098270A" w:rsidRDefault="009E7939" w:rsidP="00BE63C0">
      <w:pPr>
        <w:rPr>
          <w:rFonts w:ascii="ABC Favorit Book" w:hAnsi="ABC Favorit Book"/>
        </w:rPr>
      </w:pPr>
      <w:r>
        <w:rPr>
          <w:rFonts w:ascii="ABC Favorit Book" w:hAnsi="ABC Favorit Book"/>
        </w:rPr>
        <w:br/>
      </w:r>
      <w:r w:rsidR="00BE63C0" w:rsidRPr="0098270A">
        <w:rPr>
          <w:rFonts w:ascii="ABC Favorit Book" w:hAnsi="ABC Favorit Book"/>
        </w:rPr>
        <w:t xml:space="preserve">Rapporten fylles ut fra hver seksjon i arrangørkomite, med leder som ser over og har ansvar for at den blir sendt inn i tide. Det vil være noe ulikt fra arrangør til arrangør hva som er relevant. Dersom noen av seksjonene eller punktene er irrelevant kan dette fjernes fra rapporten. </w:t>
      </w:r>
    </w:p>
    <w:p w14:paraId="3524CBDB" w14:textId="523EA910" w:rsidR="00BE63C0" w:rsidRPr="0098270A" w:rsidRDefault="00BE63C0" w:rsidP="00BE63C0">
      <w:pPr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Følgende vedlegg skal være med:</w:t>
      </w:r>
    </w:p>
    <w:p w14:paraId="216E7BEB" w14:textId="7720B46D" w:rsidR="00BE63C0" w:rsidRPr="0098270A" w:rsidRDefault="00BE63C0" w:rsidP="00BE63C0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Budsjett</w:t>
      </w:r>
    </w:p>
    <w:p w14:paraId="232014D8" w14:textId="3633316D" w:rsidR="00BE63C0" w:rsidRPr="0098270A" w:rsidRDefault="00BE63C0" w:rsidP="00BE63C0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Regnskap</w:t>
      </w:r>
    </w:p>
    <w:p w14:paraId="2F1668A2" w14:textId="0F1CFE4D" w:rsidR="00BE63C0" w:rsidRPr="0098270A" w:rsidRDefault="00BE63C0" w:rsidP="00BE63C0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Søknad om arrangement</w:t>
      </w:r>
      <w:r w:rsidR="004D26FF" w:rsidRPr="0098270A">
        <w:rPr>
          <w:rFonts w:ascii="ABC Favorit Book" w:hAnsi="ABC Favorit Book"/>
        </w:rPr>
        <w:t>s</w:t>
      </w:r>
      <w:r w:rsidRPr="0098270A">
        <w:rPr>
          <w:rFonts w:ascii="ABC Favorit Book" w:hAnsi="ABC Favorit Book"/>
        </w:rPr>
        <w:t>teknisk støtte og grunnstøtte</w:t>
      </w:r>
    </w:p>
    <w:p w14:paraId="7FD53496" w14:textId="6654822C" w:rsidR="00BE63C0" w:rsidRPr="0098270A" w:rsidRDefault="00BE63C0" w:rsidP="00BE63C0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Bilag tilknyttet arrangement</w:t>
      </w:r>
      <w:r w:rsidR="004D26FF" w:rsidRPr="0098270A">
        <w:rPr>
          <w:rFonts w:ascii="ABC Favorit Book" w:hAnsi="ABC Favorit Book"/>
        </w:rPr>
        <w:t>s</w:t>
      </w:r>
      <w:r w:rsidRPr="0098270A">
        <w:rPr>
          <w:rFonts w:ascii="ABC Favorit Book" w:hAnsi="ABC Favorit Book"/>
        </w:rPr>
        <w:t>teknisk støtte</w:t>
      </w:r>
    </w:p>
    <w:p w14:paraId="2E5BC753" w14:textId="55CC6D5A" w:rsidR="00BE63C0" w:rsidRPr="0098270A" w:rsidRDefault="00BE63C0" w:rsidP="00BE63C0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Resultater fra idrett(er)</w:t>
      </w:r>
    </w:p>
    <w:p w14:paraId="4CFCE974" w14:textId="426D715E" w:rsidR="00184452" w:rsidRPr="00184452" w:rsidRDefault="0005119F" w:rsidP="00184452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Andre relevante vedlegg som beskrevet under hver seksjon</w:t>
      </w:r>
      <w:r w:rsidR="00184452">
        <w:rPr>
          <w:rFonts w:ascii="ABC Favorit Book" w:hAnsi="ABC Favorit Book"/>
        </w:rPr>
        <w:br/>
      </w:r>
    </w:p>
    <w:p w14:paraId="650E9637" w14:textId="4946109F" w:rsidR="00FD7193" w:rsidRPr="00E050A1" w:rsidRDefault="000E7EA4" w:rsidP="00FD7193">
      <w:pPr>
        <w:pStyle w:val="Overskrift2"/>
        <w:rPr>
          <w:rFonts w:ascii="ABC Favorit Book" w:hAnsi="ABC Favorit Book"/>
          <w:sz w:val="24"/>
          <w:szCs w:val="24"/>
        </w:rPr>
      </w:pPr>
      <w:r w:rsidRPr="00E050A1">
        <w:rPr>
          <w:rFonts w:ascii="ABC Favorit Book" w:hAnsi="ABC Favorit Book"/>
          <w:sz w:val="24"/>
          <w:szCs w:val="24"/>
        </w:rPr>
        <w:t>Leders o</w:t>
      </w:r>
      <w:r w:rsidR="001505B1" w:rsidRPr="00E050A1">
        <w:rPr>
          <w:rFonts w:ascii="ABC Favorit Book" w:hAnsi="ABC Favorit Book"/>
          <w:sz w:val="24"/>
          <w:szCs w:val="24"/>
        </w:rPr>
        <w:t xml:space="preserve">verordnede evaluering av </w:t>
      </w:r>
      <w:r w:rsidR="00C63FB0" w:rsidRPr="00E050A1">
        <w:rPr>
          <w:rFonts w:ascii="ABC Favorit Book" w:hAnsi="ABC Favorit Book"/>
          <w:sz w:val="24"/>
          <w:szCs w:val="24"/>
        </w:rPr>
        <w:t>mesterskapet</w:t>
      </w:r>
    </w:p>
    <w:p w14:paraId="3C9C8EF6" w14:textId="69C4D5CA" w:rsidR="00067756" w:rsidRPr="0098270A" w:rsidRDefault="002822F9" w:rsidP="00ED2F9A">
      <w:pPr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  <w:u w:val="single"/>
        </w:rPr>
        <w:br/>
      </w:r>
      <w:r w:rsidR="00067756" w:rsidRPr="0098270A">
        <w:rPr>
          <w:rFonts w:ascii="ABC Favorit Book" w:hAnsi="ABC Favorit Book"/>
          <w:u w:val="single"/>
        </w:rPr>
        <w:t xml:space="preserve">Organisasjon: </w:t>
      </w:r>
    </w:p>
    <w:p w14:paraId="46E74F36" w14:textId="6A44FAB8" w:rsidR="00067756" w:rsidRPr="0098270A" w:rsidRDefault="00067756" w:rsidP="00ED2F9A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Kontonummer, org.nr, adresse</w:t>
      </w:r>
    </w:p>
    <w:p w14:paraId="08352CB4" w14:textId="77777777" w:rsidR="00ED2F9A" w:rsidRPr="0098270A" w:rsidRDefault="00ED2F9A" w:rsidP="00ED2F9A">
      <w:pPr>
        <w:spacing w:after="0" w:line="240" w:lineRule="auto"/>
        <w:rPr>
          <w:rFonts w:ascii="ABC Favorit Book" w:hAnsi="ABC Favorit Book"/>
          <w:u w:val="single"/>
        </w:rPr>
      </w:pPr>
    </w:p>
    <w:p w14:paraId="3CAEBFEA" w14:textId="5D5EC59A" w:rsidR="001505B1" w:rsidRPr="0098270A" w:rsidRDefault="00FD7193" w:rsidP="00ED2F9A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  <w:u w:val="single"/>
        </w:rPr>
        <w:t>K</w:t>
      </w:r>
      <w:r w:rsidR="001505B1" w:rsidRPr="0098270A">
        <w:rPr>
          <w:rFonts w:ascii="ABC Favorit Book" w:hAnsi="ABC Favorit Book"/>
          <w:u w:val="single"/>
        </w:rPr>
        <w:t xml:space="preserve">ort og </w:t>
      </w:r>
      <w:r w:rsidR="004D26FF" w:rsidRPr="0098270A">
        <w:rPr>
          <w:rFonts w:ascii="ABC Favorit Book" w:hAnsi="ABC Favorit Book"/>
          <w:u w:val="single"/>
        </w:rPr>
        <w:t>konkret om</w:t>
      </w:r>
      <w:r w:rsidRPr="0098270A">
        <w:rPr>
          <w:rFonts w:ascii="ABC Favorit Book" w:hAnsi="ABC Favorit Book"/>
          <w:u w:val="single"/>
        </w:rPr>
        <w:t xml:space="preserve"> </w:t>
      </w:r>
      <w:r w:rsidR="002822F9">
        <w:rPr>
          <w:rFonts w:ascii="ABC Favorit Book" w:hAnsi="ABC Favorit Book"/>
          <w:u w:val="single"/>
        </w:rPr>
        <w:t>arrangementet</w:t>
      </w:r>
      <w:r w:rsidRPr="0098270A">
        <w:rPr>
          <w:rFonts w:ascii="ABC Favorit Book" w:hAnsi="ABC Favorit Book"/>
        </w:rPr>
        <w:t xml:space="preserve"> </w:t>
      </w:r>
      <w:r w:rsidR="001505B1" w:rsidRPr="0098270A">
        <w:rPr>
          <w:rFonts w:ascii="ABC Favorit Book" w:hAnsi="ABC Favorit Book"/>
        </w:rPr>
        <w:t>(detaljer kommer under hver seksjon)</w:t>
      </w:r>
    </w:p>
    <w:p w14:paraId="28F2F6B1" w14:textId="62DEE93C" w:rsidR="000E7EA4" w:rsidRPr="0098270A" w:rsidRDefault="001505B1" w:rsidP="00ED2F9A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anses som de største suksessene</w:t>
      </w:r>
      <w:r w:rsidR="00ED2F9A" w:rsidRPr="0098270A">
        <w:rPr>
          <w:rFonts w:ascii="ABC Favorit Book" w:hAnsi="ABC Favorit Book"/>
        </w:rPr>
        <w:t>?</w:t>
      </w:r>
    </w:p>
    <w:p w14:paraId="4A64630A" w14:textId="448BC9B5" w:rsidR="001505B1" w:rsidRPr="0098270A" w:rsidRDefault="001505B1" w:rsidP="00ED2F9A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bør videreføres</w:t>
      </w:r>
      <w:r w:rsidR="00ED2F9A" w:rsidRPr="0098270A">
        <w:rPr>
          <w:rFonts w:ascii="ABC Favorit Book" w:hAnsi="ABC Favorit Book"/>
        </w:rPr>
        <w:t>?</w:t>
      </w:r>
    </w:p>
    <w:p w14:paraId="6763F12F" w14:textId="41C5F899" w:rsidR="001505B1" w:rsidRPr="0098270A" w:rsidRDefault="001505B1" w:rsidP="00ED2F9A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kan gjøres annerledes</w:t>
      </w:r>
      <w:r w:rsidR="00ED2F9A" w:rsidRPr="0098270A">
        <w:rPr>
          <w:rFonts w:ascii="ABC Favorit Book" w:hAnsi="ABC Favorit Book"/>
        </w:rPr>
        <w:t>?</w:t>
      </w:r>
      <w:r w:rsidR="00E4396F" w:rsidRPr="0098270A">
        <w:rPr>
          <w:rFonts w:ascii="ABC Favorit Book" w:hAnsi="ABC Favorit Book"/>
        </w:rPr>
        <w:br/>
      </w:r>
    </w:p>
    <w:p w14:paraId="4058C015" w14:textId="459E2B67" w:rsidR="007F5590" w:rsidRPr="0098270A" w:rsidRDefault="007F5590" w:rsidP="00ED2F9A">
      <w:pPr>
        <w:spacing w:after="0" w:line="240" w:lineRule="auto"/>
        <w:rPr>
          <w:rFonts w:ascii="ABC Favorit Book" w:hAnsi="ABC Favorit Book"/>
          <w:u w:val="single"/>
        </w:rPr>
      </w:pPr>
      <w:r w:rsidRPr="0098270A">
        <w:rPr>
          <w:rFonts w:ascii="ABC Favorit Book" w:hAnsi="ABC Favorit Book"/>
          <w:u w:val="single"/>
        </w:rPr>
        <w:t>Årets styre</w:t>
      </w:r>
      <w:r w:rsidR="009E7939">
        <w:rPr>
          <w:rFonts w:ascii="ABC Favorit Book" w:hAnsi="ABC Favorit Book"/>
          <w:u w:val="single"/>
        </w:rPr>
        <w:t>t</w:t>
      </w:r>
    </w:p>
    <w:p w14:paraId="0089F2B6" w14:textId="77777777" w:rsidR="004753F3" w:rsidRPr="0098270A" w:rsidRDefault="004753F3" w:rsidP="00ED2F9A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Styrets arbeid</w:t>
      </w:r>
    </w:p>
    <w:p w14:paraId="1C3399E2" w14:textId="51E444DF" w:rsidR="00C96ED2" w:rsidRPr="00956C3F" w:rsidRDefault="00C96ED2" w:rsidP="00ED2F9A">
      <w:pPr>
        <w:spacing w:after="0" w:line="240" w:lineRule="auto"/>
        <w:rPr>
          <w:rFonts w:ascii="ABC Favorit Book" w:hAnsi="ABC Favorit Book"/>
        </w:rPr>
      </w:pPr>
      <w:r w:rsidRPr="00956C3F">
        <w:rPr>
          <w:rFonts w:ascii="ABC Favorit Book" w:hAnsi="ABC Favorit Book"/>
        </w:rPr>
        <w:t>Org</w:t>
      </w:r>
      <w:r w:rsidR="002822F9" w:rsidRPr="00956C3F">
        <w:rPr>
          <w:rFonts w:ascii="ABC Favorit Book" w:hAnsi="ABC Favorit Book"/>
        </w:rPr>
        <w:t>anisasjons</w:t>
      </w:r>
      <w:r w:rsidRPr="00956C3F">
        <w:rPr>
          <w:rFonts w:ascii="ABC Favorit Book" w:hAnsi="ABC Favorit Book"/>
        </w:rPr>
        <w:t>kart, struktur og samarbeid innad i organisasjonen</w:t>
      </w:r>
    </w:p>
    <w:p w14:paraId="6C893B90" w14:textId="6681A90F" w:rsidR="004753F3" w:rsidRPr="0098270A" w:rsidRDefault="004753F3" w:rsidP="00ED2F9A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Forslag til styre</w:t>
      </w:r>
      <w:r w:rsidR="004D26FF" w:rsidRPr="0098270A">
        <w:rPr>
          <w:rFonts w:ascii="ABC Favorit Book" w:hAnsi="ABC Favorit Book"/>
        </w:rPr>
        <w:t>t-</w:t>
      </w:r>
      <w:r w:rsidRPr="0098270A">
        <w:rPr>
          <w:rFonts w:ascii="ABC Favorit Book" w:hAnsi="ABC Favorit Book"/>
        </w:rPr>
        <w:t>struktur</w:t>
      </w:r>
      <w:r w:rsidR="001505B1" w:rsidRPr="0098270A">
        <w:rPr>
          <w:rFonts w:ascii="ABC Favorit Book" w:hAnsi="ABC Favorit Book"/>
        </w:rPr>
        <w:t xml:space="preserve">, videreføre gammel modell eller endre noe? </w:t>
      </w:r>
    </w:p>
    <w:p w14:paraId="3F0D7F73" w14:textId="3D3308F6" w:rsidR="006A7113" w:rsidRPr="0098270A" w:rsidRDefault="004753F3" w:rsidP="00ED2F9A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Fremdriftsplan for neste styre</w:t>
      </w:r>
      <w:r w:rsidR="002822F9">
        <w:rPr>
          <w:rFonts w:ascii="ABC Favorit Book" w:hAnsi="ABC Favorit Book"/>
        </w:rPr>
        <w:t>t</w:t>
      </w:r>
    </w:p>
    <w:p w14:paraId="12FD8119" w14:textId="77777777" w:rsidR="00E4396F" w:rsidRPr="0098270A" w:rsidRDefault="00E4396F" w:rsidP="00E4396F">
      <w:pPr>
        <w:pStyle w:val="Listeavsnitt"/>
        <w:spacing w:after="0" w:line="240" w:lineRule="auto"/>
        <w:ind w:left="2160"/>
        <w:contextualSpacing w:val="0"/>
        <w:rPr>
          <w:rFonts w:ascii="ABC Favorit Book" w:hAnsi="ABC Favorit Book"/>
        </w:rPr>
      </w:pPr>
    </w:p>
    <w:p w14:paraId="4749157E" w14:textId="77777777" w:rsidR="00ED2F9A" w:rsidRPr="0098270A" w:rsidRDefault="006A7113" w:rsidP="00ED2F9A">
      <w:pPr>
        <w:spacing w:after="0" w:line="240" w:lineRule="auto"/>
        <w:rPr>
          <w:rFonts w:ascii="ABC Favorit Book" w:hAnsi="ABC Favorit Book"/>
          <w:u w:val="single"/>
        </w:rPr>
      </w:pPr>
      <w:r w:rsidRPr="0098270A">
        <w:rPr>
          <w:rFonts w:ascii="ABC Favorit Book" w:hAnsi="ABC Favorit Book"/>
          <w:u w:val="single"/>
        </w:rPr>
        <w:t xml:space="preserve">Samarbeid med NSI </w:t>
      </w:r>
    </w:p>
    <w:p w14:paraId="1AC328C6" w14:textId="557DE07F" w:rsidR="004753F3" w:rsidRPr="0098270A" w:rsidRDefault="00ED2F9A" w:rsidP="00ED2F9A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O</w:t>
      </w:r>
      <w:r w:rsidR="00C96ED2" w:rsidRPr="0098270A">
        <w:rPr>
          <w:rFonts w:ascii="ABC Favorit Book" w:hAnsi="ABC Favorit Book"/>
        </w:rPr>
        <w:t xml:space="preserve">verordnet fra intensjonssøknad til gjennomføring, sett fra leders ståsted. </w:t>
      </w:r>
    </w:p>
    <w:p w14:paraId="58D9D164" w14:textId="77777777" w:rsidR="00A15A57" w:rsidRPr="0098270A" w:rsidRDefault="00A15A57">
      <w:pPr>
        <w:rPr>
          <w:rFonts w:ascii="ABC Favorit Book" w:hAnsi="ABC Favorit Book"/>
        </w:rPr>
      </w:pPr>
    </w:p>
    <w:p w14:paraId="1A3CF827" w14:textId="77777777" w:rsidR="00A15A57" w:rsidRDefault="00A15A57">
      <w:pPr>
        <w:rPr>
          <w:rFonts w:ascii="ABC Favorit Book" w:hAnsi="ABC Favorit Book"/>
        </w:rPr>
      </w:pPr>
    </w:p>
    <w:p w14:paraId="38B331DB" w14:textId="77777777" w:rsidR="00184452" w:rsidRDefault="00184452">
      <w:pPr>
        <w:rPr>
          <w:rFonts w:ascii="ABC Favorit Book" w:hAnsi="ABC Favorit Book"/>
        </w:rPr>
      </w:pPr>
    </w:p>
    <w:p w14:paraId="20A3365A" w14:textId="77777777" w:rsidR="00184452" w:rsidRDefault="00184452">
      <w:pPr>
        <w:rPr>
          <w:rFonts w:ascii="ABC Favorit Book" w:hAnsi="ABC Favorit Book"/>
        </w:rPr>
      </w:pPr>
    </w:p>
    <w:p w14:paraId="5A1858F8" w14:textId="77777777" w:rsidR="00A15A57" w:rsidRPr="0098270A" w:rsidRDefault="00A15A57">
      <w:pPr>
        <w:rPr>
          <w:rFonts w:ascii="ABC Favorit Book" w:hAnsi="ABC Favorit Book"/>
        </w:rPr>
      </w:pPr>
    </w:p>
    <w:p w14:paraId="5119C6F9" w14:textId="6BB2E684" w:rsidR="000E7EA4" w:rsidRPr="00E050A1" w:rsidRDefault="000E7EA4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E050A1">
        <w:rPr>
          <w:rFonts w:ascii="ABC Favorit Book" w:hAnsi="ABC Favorit Book"/>
          <w:sz w:val="24"/>
          <w:szCs w:val="24"/>
        </w:rPr>
        <w:t>Kultur</w:t>
      </w:r>
      <w:r w:rsidR="00B3373C" w:rsidRPr="00E050A1">
        <w:rPr>
          <w:rFonts w:ascii="ABC Favorit Book" w:hAnsi="ABC Favorit Book"/>
          <w:sz w:val="24"/>
          <w:szCs w:val="24"/>
        </w:rPr>
        <w:t>/Arrangement</w:t>
      </w:r>
    </w:p>
    <w:p w14:paraId="445379A7" w14:textId="381220EA" w:rsidR="00BE63C0" w:rsidRPr="00E050A1" w:rsidRDefault="00E050A1" w:rsidP="00ED2F9A">
      <w:pPr>
        <w:spacing w:after="0" w:line="240" w:lineRule="auto"/>
        <w:rPr>
          <w:rFonts w:ascii="ABC Favorit Book" w:hAnsi="ABC Favorit Book"/>
          <w:u w:val="single"/>
        </w:rPr>
      </w:pPr>
      <w:r>
        <w:rPr>
          <w:rFonts w:ascii="ABC Favorit Book" w:hAnsi="ABC Favorit Book"/>
          <w:u w:val="single"/>
        </w:rPr>
        <w:br/>
      </w:r>
      <w:r w:rsidR="00BE63C0" w:rsidRPr="00E050A1">
        <w:rPr>
          <w:rFonts w:ascii="ABC Favorit Book" w:hAnsi="ABC Favorit Book"/>
          <w:u w:val="single"/>
        </w:rPr>
        <w:t>Overordnet</w:t>
      </w:r>
    </w:p>
    <w:p w14:paraId="020751B2" w14:textId="601CC221" w:rsidR="00ED2F9A" w:rsidRPr="00E050A1" w:rsidRDefault="00ED2F9A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P</w:t>
      </w:r>
      <w:r w:rsidR="00255339" w:rsidRPr="00E050A1">
        <w:rPr>
          <w:rFonts w:ascii="ABC Favorit Book" w:hAnsi="ABC Favorit Book"/>
        </w:rPr>
        <w:t>lanlegging og prosess</w:t>
      </w:r>
    </w:p>
    <w:p w14:paraId="6DD5BC94" w14:textId="3B39DAEE" w:rsidR="00ED2F9A" w:rsidRPr="00E050A1" w:rsidRDefault="00ED2F9A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Eksterne aktører og samarbeid</w:t>
      </w:r>
    </w:p>
    <w:p w14:paraId="3BB06C55" w14:textId="7B62FA1B" w:rsidR="00ED2F9A" w:rsidRPr="00E050A1" w:rsidRDefault="00ED2F9A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Tidsplan fra søknad til sluttrapport</w:t>
      </w:r>
    </w:p>
    <w:p w14:paraId="42AED727" w14:textId="77777777" w:rsidR="00ED2F9A" w:rsidRPr="00E050A1" w:rsidRDefault="00ED2F9A" w:rsidP="00ED2F9A">
      <w:pPr>
        <w:spacing w:after="0" w:line="240" w:lineRule="auto"/>
        <w:rPr>
          <w:rFonts w:ascii="ABC Favorit Book" w:hAnsi="ABC Favorit Book"/>
          <w:u w:val="single"/>
        </w:rPr>
      </w:pPr>
    </w:p>
    <w:p w14:paraId="12943F1E" w14:textId="422A2C64" w:rsidR="000E7EA4" w:rsidRPr="00E050A1" w:rsidRDefault="000E7EA4" w:rsidP="00ED2F9A">
      <w:pPr>
        <w:spacing w:after="0" w:line="240" w:lineRule="auto"/>
        <w:rPr>
          <w:rFonts w:ascii="ABC Favorit Book" w:hAnsi="ABC Favorit Book"/>
          <w:u w:val="single"/>
        </w:rPr>
      </w:pPr>
      <w:r w:rsidRPr="00E050A1">
        <w:rPr>
          <w:rFonts w:ascii="ABC Favorit Book" w:hAnsi="ABC Favorit Book"/>
          <w:u w:val="single"/>
        </w:rPr>
        <w:t>Åpningsseremoni</w:t>
      </w:r>
    </w:p>
    <w:p w14:paraId="6BDB7CB4" w14:textId="5A27C457" w:rsidR="000E7EA4" w:rsidRPr="00E050A1" w:rsidRDefault="00ED2F9A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P</w:t>
      </w:r>
      <w:r w:rsidR="000E7EA4" w:rsidRPr="00E050A1">
        <w:rPr>
          <w:rFonts w:ascii="ABC Favorit Book" w:hAnsi="ABC Favorit Book"/>
        </w:rPr>
        <w:t xml:space="preserve">rosess, tidsrammer, samarbeidspartnere, gjester, </w:t>
      </w:r>
      <w:r w:rsidR="00255339" w:rsidRPr="00E050A1">
        <w:rPr>
          <w:rFonts w:ascii="ABC Favorit Book" w:hAnsi="ABC Favorit Book"/>
        </w:rPr>
        <w:t>program og</w:t>
      </w:r>
      <w:r w:rsidR="000E7EA4" w:rsidRPr="00E050A1">
        <w:rPr>
          <w:rFonts w:ascii="ABC Favorit Book" w:hAnsi="ABC Favorit Book"/>
        </w:rPr>
        <w:t xml:space="preserve"> antall </w:t>
      </w:r>
      <w:r w:rsidR="004D26FF" w:rsidRPr="00E050A1">
        <w:rPr>
          <w:rFonts w:ascii="ABC Favorit Book" w:hAnsi="ABC Favorit Book"/>
        </w:rPr>
        <w:t>deltatt.</w:t>
      </w:r>
    </w:p>
    <w:p w14:paraId="3DEBC3D1" w14:textId="59F15CE3" w:rsidR="000E7EA4" w:rsidRPr="00E050A1" w:rsidRDefault="000E7EA4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Hva fungerte</w:t>
      </w:r>
      <w:r w:rsidR="004D26FF" w:rsidRPr="00E050A1">
        <w:rPr>
          <w:rFonts w:ascii="ABC Favorit Book" w:hAnsi="ABC Favorit Book"/>
        </w:rPr>
        <w:t>?</w:t>
      </w:r>
    </w:p>
    <w:p w14:paraId="4C758C12" w14:textId="1B854FDA" w:rsidR="000E7EA4" w:rsidRPr="00E050A1" w:rsidRDefault="000E7EA4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Hva kunne vært bedre</w:t>
      </w:r>
      <w:r w:rsidR="004D26FF" w:rsidRPr="00E050A1">
        <w:rPr>
          <w:rFonts w:ascii="ABC Favorit Book" w:hAnsi="ABC Favorit Book"/>
        </w:rPr>
        <w:t>?</w:t>
      </w:r>
    </w:p>
    <w:p w14:paraId="1522CC69" w14:textId="77777777" w:rsidR="000E7EA4" w:rsidRPr="00E050A1" w:rsidRDefault="000E7EA4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Tips til neste arrangør</w:t>
      </w:r>
    </w:p>
    <w:p w14:paraId="7F082623" w14:textId="77777777" w:rsidR="00ED2F9A" w:rsidRPr="00E050A1" w:rsidRDefault="00ED2F9A" w:rsidP="00ED2F9A">
      <w:pPr>
        <w:spacing w:after="0" w:line="240" w:lineRule="auto"/>
        <w:rPr>
          <w:rFonts w:ascii="ABC Favorit Book" w:hAnsi="ABC Favorit Book"/>
        </w:rPr>
      </w:pPr>
    </w:p>
    <w:p w14:paraId="69E1EB12" w14:textId="0ACEABA0" w:rsidR="000E7EA4" w:rsidRPr="00E050A1" w:rsidRDefault="000E7EA4" w:rsidP="00ED2F9A">
      <w:pPr>
        <w:spacing w:after="0" w:line="240" w:lineRule="auto"/>
        <w:rPr>
          <w:rFonts w:ascii="ABC Favorit Book" w:hAnsi="ABC Favorit Book"/>
          <w:u w:val="single"/>
        </w:rPr>
      </w:pPr>
      <w:r w:rsidRPr="00E050A1">
        <w:rPr>
          <w:rFonts w:ascii="ABC Favorit Book" w:hAnsi="ABC Favorit Book"/>
          <w:u w:val="single"/>
        </w:rPr>
        <w:t>Kveldsarrangement</w:t>
      </w:r>
    </w:p>
    <w:p w14:paraId="3ACB8599" w14:textId="1FBA9D12" w:rsidR="000E7EA4" w:rsidRPr="00E050A1" w:rsidRDefault="00ED2F9A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P</w:t>
      </w:r>
      <w:r w:rsidR="000E7EA4" w:rsidRPr="00E050A1">
        <w:rPr>
          <w:rFonts w:ascii="ABC Favorit Book" w:hAnsi="ABC Favorit Book"/>
        </w:rPr>
        <w:t xml:space="preserve">rosess, samarbeidspartnere, gjester, </w:t>
      </w:r>
      <w:r w:rsidR="00255339" w:rsidRPr="00E050A1">
        <w:rPr>
          <w:rFonts w:ascii="ABC Favorit Book" w:hAnsi="ABC Favorit Book"/>
        </w:rPr>
        <w:t>program og</w:t>
      </w:r>
      <w:r w:rsidR="000E7EA4" w:rsidRPr="00E050A1">
        <w:rPr>
          <w:rFonts w:ascii="ABC Favorit Book" w:hAnsi="ABC Favorit Book"/>
        </w:rPr>
        <w:t xml:space="preserve"> antall</w:t>
      </w:r>
      <w:r w:rsidR="004D26FF" w:rsidRPr="00E050A1">
        <w:rPr>
          <w:rFonts w:ascii="ABC Favorit Book" w:hAnsi="ABC Favorit Book"/>
        </w:rPr>
        <w:t xml:space="preserve"> deltatt.</w:t>
      </w:r>
    </w:p>
    <w:p w14:paraId="613E2526" w14:textId="64551A70" w:rsidR="000E7EA4" w:rsidRPr="00E050A1" w:rsidRDefault="000E7EA4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Hva fungerte</w:t>
      </w:r>
      <w:r w:rsidR="004D26FF" w:rsidRPr="00E050A1">
        <w:rPr>
          <w:rFonts w:ascii="ABC Favorit Book" w:hAnsi="ABC Favorit Book"/>
        </w:rPr>
        <w:t>?</w:t>
      </w:r>
    </w:p>
    <w:p w14:paraId="6CD0FA70" w14:textId="2FE41607" w:rsidR="000E7EA4" w:rsidRPr="00E050A1" w:rsidRDefault="000E7EA4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Hva kunne vært bedre</w:t>
      </w:r>
      <w:r w:rsidR="004D26FF" w:rsidRPr="00E050A1">
        <w:rPr>
          <w:rFonts w:ascii="ABC Favorit Book" w:hAnsi="ABC Favorit Book"/>
        </w:rPr>
        <w:t>?</w:t>
      </w:r>
    </w:p>
    <w:p w14:paraId="6C276BA0" w14:textId="333CDAE7" w:rsidR="000E7EA4" w:rsidRPr="00E050A1" w:rsidRDefault="000E7EA4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Tips til neste arrangør</w:t>
      </w:r>
    </w:p>
    <w:p w14:paraId="6E811BD8" w14:textId="77777777" w:rsidR="00ED2F9A" w:rsidRPr="00E050A1" w:rsidRDefault="00ED2F9A" w:rsidP="00ED2F9A">
      <w:pPr>
        <w:spacing w:after="0" w:line="240" w:lineRule="auto"/>
        <w:rPr>
          <w:rFonts w:ascii="ABC Favorit Book" w:hAnsi="ABC Favorit Book"/>
        </w:rPr>
      </w:pPr>
    </w:p>
    <w:p w14:paraId="0EA62705" w14:textId="77777777" w:rsidR="000E7EA4" w:rsidRPr="00E050A1" w:rsidRDefault="000E7EA4" w:rsidP="00ED2F9A">
      <w:pPr>
        <w:spacing w:after="0" w:line="240" w:lineRule="auto"/>
        <w:rPr>
          <w:rFonts w:ascii="ABC Favorit Book" w:hAnsi="ABC Favorit Book"/>
          <w:u w:val="single"/>
        </w:rPr>
      </w:pPr>
      <w:r w:rsidRPr="00E050A1">
        <w:rPr>
          <w:rFonts w:ascii="ABC Favorit Book" w:hAnsi="ABC Favorit Book"/>
          <w:u w:val="single"/>
        </w:rPr>
        <w:t>Dagsarrangement</w:t>
      </w:r>
    </w:p>
    <w:p w14:paraId="124310C2" w14:textId="575EFE9F" w:rsidR="000E7EA4" w:rsidRPr="00E050A1" w:rsidRDefault="00BE63C0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P</w:t>
      </w:r>
      <w:r w:rsidR="000E7EA4" w:rsidRPr="00E050A1">
        <w:rPr>
          <w:rFonts w:ascii="ABC Favorit Book" w:hAnsi="ABC Favorit Book"/>
        </w:rPr>
        <w:t xml:space="preserve">rosess, samarbeidspartnere, </w:t>
      </w:r>
      <w:r w:rsidR="00255339" w:rsidRPr="00E050A1">
        <w:rPr>
          <w:rFonts w:ascii="ABC Favorit Book" w:hAnsi="ABC Favorit Book"/>
        </w:rPr>
        <w:t>gjester og</w:t>
      </w:r>
      <w:r w:rsidR="000E7EA4" w:rsidRPr="00E050A1">
        <w:rPr>
          <w:rFonts w:ascii="ABC Favorit Book" w:hAnsi="ABC Favorit Book"/>
        </w:rPr>
        <w:t xml:space="preserve"> program</w:t>
      </w:r>
      <w:r w:rsidR="00255339" w:rsidRPr="00E050A1">
        <w:rPr>
          <w:rFonts w:ascii="ABC Favorit Book" w:hAnsi="ABC Favorit Book"/>
        </w:rPr>
        <w:t>.</w:t>
      </w:r>
    </w:p>
    <w:p w14:paraId="510E71AA" w14:textId="10DDE99C" w:rsidR="000E7EA4" w:rsidRPr="00E050A1" w:rsidRDefault="000E7EA4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Hva fungerte</w:t>
      </w:r>
      <w:r w:rsidR="004D26FF" w:rsidRPr="00E050A1">
        <w:rPr>
          <w:rFonts w:ascii="ABC Favorit Book" w:hAnsi="ABC Favorit Book"/>
        </w:rPr>
        <w:t>?</w:t>
      </w:r>
    </w:p>
    <w:p w14:paraId="377E29FE" w14:textId="2C57BD45" w:rsidR="000E7EA4" w:rsidRPr="00E050A1" w:rsidRDefault="000E7EA4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Hva kunne vært bedre</w:t>
      </w:r>
      <w:r w:rsidR="004D26FF" w:rsidRPr="00E050A1">
        <w:rPr>
          <w:rFonts w:ascii="ABC Favorit Book" w:hAnsi="ABC Favorit Book"/>
        </w:rPr>
        <w:t>?</w:t>
      </w:r>
    </w:p>
    <w:p w14:paraId="64899E92" w14:textId="41FF9097" w:rsidR="000E7EA4" w:rsidRPr="00E050A1" w:rsidRDefault="000E7EA4" w:rsidP="00ED2F9A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Tips til neste arrangør</w:t>
      </w:r>
    </w:p>
    <w:p w14:paraId="18EC442C" w14:textId="77777777" w:rsidR="00ED2F9A" w:rsidRPr="00E050A1" w:rsidRDefault="00ED2F9A" w:rsidP="00ED2F9A">
      <w:pPr>
        <w:spacing w:after="0" w:line="240" w:lineRule="auto"/>
        <w:rPr>
          <w:rFonts w:ascii="ABC Favorit Book" w:hAnsi="ABC Favorit Book"/>
        </w:rPr>
      </w:pPr>
    </w:p>
    <w:p w14:paraId="5405BB7B" w14:textId="77777777" w:rsidR="000E7EA4" w:rsidRPr="00E050A1" w:rsidRDefault="000E7EA4" w:rsidP="00ED2F9A">
      <w:pPr>
        <w:spacing w:after="0" w:line="240" w:lineRule="auto"/>
        <w:rPr>
          <w:rFonts w:ascii="ABC Favorit Book" w:hAnsi="ABC Favorit Book"/>
          <w:u w:val="single"/>
        </w:rPr>
      </w:pPr>
      <w:r w:rsidRPr="00E050A1">
        <w:rPr>
          <w:rFonts w:ascii="ABC Favorit Book" w:hAnsi="ABC Favorit Book"/>
          <w:u w:val="single"/>
        </w:rPr>
        <w:t>Bankett</w:t>
      </w:r>
    </w:p>
    <w:p w14:paraId="44E6FE06" w14:textId="6EF8BC5C" w:rsidR="000E7EA4" w:rsidRPr="00E050A1" w:rsidRDefault="00BE63C0" w:rsidP="00BE63C0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P</w:t>
      </w:r>
      <w:r w:rsidR="000E7EA4" w:rsidRPr="00E050A1">
        <w:rPr>
          <w:rFonts w:ascii="ABC Favorit Book" w:hAnsi="ABC Favorit Book"/>
        </w:rPr>
        <w:t xml:space="preserve">rosess, tidsrammer, </w:t>
      </w:r>
      <w:r w:rsidR="00255339" w:rsidRPr="00E050A1">
        <w:rPr>
          <w:rFonts w:ascii="ABC Favorit Book" w:hAnsi="ABC Favorit Book"/>
        </w:rPr>
        <w:t>gjennomføring og</w:t>
      </w:r>
      <w:r w:rsidR="000E7EA4" w:rsidRPr="00E050A1">
        <w:rPr>
          <w:rFonts w:ascii="ABC Favorit Book" w:hAnsi="ABC Favorit Book"/>
        </w:rPr>
        <w:t xml:space="preserve"> antall</w:t>
      </w:r>
      <w:r w:rsidR="00255339" w:rsidRPr="00E050A1">
        <w:rPr>
          <w:rFonts w:ascii="ABC Favorit Book" w:hAnsi="ABC Favorit Book"/>
        </w:rPr>
        <w:t xml:space="preserve"> deltatt.</w:t>
      </w:r>
    </w:p>
    <w:p w14:paraId="665449D0" w14:textId="3D04D15D" w:rsidR="000E7EA4" w:rsidRPr="00E050A1" w:rsidRDefault="000E7EA4" w:rsidP="00BE63C0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Hva fungerte</w:t>
      </w:r>
      <w:r w:rsidR="004D26FF" w:rsidRPr="00E050A1">
        <w:rPr>
          <w:rFonts w:ascii="ABC Favorit Book" w:hAnsi="ABC Favorit Book"/>
        </w:rPr>
        <w:t>?</w:t>
      </w:r>
    </w:p>
    <w:p w14:paraId="279059B8" w14:textId="7CE0B9B1" w:rsidR="000E7EA4" w:rsidRPr="00E050A1" w:rsidRDefault="000E7EA4" w:rsidP="00BE63C0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Hva kunne vært bedre</w:t>
      </w:r>
      <w:r w:rsidR="004D26FF" w:rsidRPr="00E050A1">
        <w:rPr>
          <w:rFonts w:ascii="ABC Favorit Book" w:hAnsi="ABC Favorit Book"/>
        </w:rPr>
        <w:t>?</w:t>
      </w:r>
    </w:p>
    <w:p w14:paraId="1FCD356E" w14:textId="627BAA5E" w:rsidR="00ED2F9A" w:rsidRPr="00E050A1" w:rsidRDefault="000E7EA4" w:rsidP="00E050A1">
      <w:pPr>
        <w:spacing w:after="0" w:line="240" w:lineRule="auto"/>
        <w:rPr>
          <w:rFonts w:ascii="ABC Favorit Book" w:hAnsi="ABC Favorit Book"/>
        </w:rPr>
      </w:pPr>
      <w:r w:rsidRPr="00E050A1">
        <w:rPr>
          <w:rFonts w:ascii="ABC Favorit Book" w:hAnsi="ABC Favorit Book"/>
        </w:rPr>
        <w:t>Tips til neste arrangør</w:t>
      </w:r>
      <w:r w:rsidR="00ED2F9A" w:rsidRPr="00E050A1">
        <w:rPr>
          <w:rFonts w:ascii="ABC Favorit Book" w:hAnsi="ABC Favorit Book"/>
        </w:rPr>
        <w:br w:type="page"/>
      </w:r>
    </w:p>
    <w:p w14:paraId="492D371D" w14:textId="77777777" w:rsidR="00A15A57" w:rsidRPr="0098270A" w:rsidRDefault="00A15A57">
      <w:pPr>
        <w:rPr>
          <w:rFonts w:ascii="ABC Favorit Book" w:hAnsi="ABC Favorit Book"/>
        </w:rPr>
      </w:pPr>
    </w:p>
    <w:p w14:paraId="5D54885F" w14:textId="77777777" w:rsidR="00A15A57" w:rsidRPr="0098270A" w:rsidRDefault="00A15A57">
      <w:pPr>
        <w:rPr>
          <w:rFonts w:ascii="ABC Favorit Book" w:eastAsiaTheme="majorEastAsia" w:hAnsi="ABC Favorit Book" w:cstheme="majorBidi"/>
          <w:b/>
          <w:bCs/>
          <w:color w:val="4F81BD" w:themeColor="accent1"/>
        </w:rPr>
      </w:pPr>
    </w:p>
    <w:p w14:paraId="744414EC" w14:textId="12C4B7D6" w:rsidR="000E7EA4" w:rsidRPr="00E050A1" w:rsidRDefault="000E7EA4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E050A1">
        <w:rPr>
          <w:rFonts w:ascii="ABC Favorit Book" w:hAnsi="ABC Favorit Book"/>
          <w:sz w:val="24"/>
          <w:szCs w:val="24"/>
        </w:rPr>
        <w:t>Logistikk</w:t>
      </w:r>
    </w:p>
    <w:p w14:paraId="75F68555" w14:textId="1C9A97BA" w:rsidR="00BE63C0" w:rsidRPr="0098270A" w:rsidRDefault="00E050A1" w:rsidP="00BE63C0">
      <w:pPr>
        <w:spacing w:after="0" w:line="240" w:lineRule="auto"/>
        <w:rPr>
          <w:rFonts w:ascii="ABC Favorit Book" w:hAnsi="ABC Favorit Book"/>
          <w:u w:val="single"/>
        </w:rPr>
      </w:pPr>
      <w:r>
        <w:rPr>
          <w:rFonts w:ascii="ABC Favorit Book" w:hAnsi="ABC Favorit Book"/>
          <w:u w:val="single"/>
        </w:rPr>
        <w:br/>
      </w:r>
      <w:r w:rsidR="00BE63C0" w:rsidRPr="0098270A">
        <w:rPr>
          <w:rFonts w:ascii="ABC Favorit Book" w:hAnsi="ABC Favorit Book"/>
          <w:u w:val="single"/>
        </w:rPr>
        <w:t>Overordnet</w:t>
      </w:r>
    </w:p>
    <w:p w14:paraId="0D65FDE6" w14:textId="77777777" w:rsidR="00BE63C0" w:rsidRPr="0098270A" w:rsidRDefault="00BE63C0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Prosess</w:t>
      </w:r>
    </w:p>
    <w:p w14:paraId="1CCA2950" w14:textId="77777777" w:rsidR="00BE63C0" w:rsidRPr="0098270A" w:rsidRDefault="00BE63C0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Eksterne aktører og samarbeid</w:t>
      </w:r>
    </w:p>
    <w:p w14:paraId="129FA3DA" w14:textId="77777777" w:rsidR="00BE63C0" w:rsidRPr="0098270A" w:rsidRDefault="00BE63C0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Tidsplan fra søknad til sluttrapport</w:t>
      </w:r>
    </w:p>
    <w:p w14:paraId="5FC6D8CB" w14:textId="77777777" w:rsidR="00BE63C0" w:rsidRPr="0098270A" w:rsidRDefault="00BE63C0" w:rsidP="00BE63C0">
      <w:pPr>
        <w:spacing w:after="0" w:line="240" w:lineRule="auto"/>
        <w:rPr>
          <w:rFonts w:ascii="ABC Favorit Book" w:hAnsi="ABC Favorit Book"/>
        </w:rPr>
      </w:pPr>
    </w:p>
    <w:p w14:paraId="616A142E" w14:textId="77777777" w:rsidR="00B3373C" w:rsidRPr="0098270A" w:rsidRDefault="00B3373C" w:rsidP="00BE63C0">
      <w:pPr>
        <w:spacing w:after="0" w:line="240" w:lineRule="auto"/>
        <w:rPr>
          <w:rFonts w:ascii="ABC Favorit Book" w:hAnsi="ABC Favorit Book"/>
          <w:u w:val="single"/>
        </w:rPr>
      </w:pPr>
      <w:r w:rsidRPr="0098270A">
        <w:rPr>
          <w:rFonts w:ascii="ABC Favorit Book" w:hAnsi="ABC Favorit Book"/>
          <w:u w:val="single"/>
        </w:rPr>
        <w:t>Akkreditering</w:t>
      </w:r>
    </w:p>
    <w:p w14:paraId="1FEAE7FA" w14:textId="625984E8" w:rsidR="00B3373C" w:rsidRPr="0098270A" w:rsidRDefault="00B3373C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 xml:space="preserve">Samarbeid med NSI </w:t>
      </w:r>
      <w:r w:rsidR="004D26FF" w:rsidRPr="0098270A">
        <w:rPr>
          <w:rFonts w:ascii="ABC Favorit Book" w:hAnsi="ABC Favorit Book"/>
        </w:rPr>
        <w:t>Ifm.</w:t>
      </w:r>
      <w:r w:rsidRPr="0098270A">
        <w:rPr>
          <w:rFonts w:ascii="ABC Favorit Book" w:hAnsi="ABC Favorit Book"/>
        </w:rPr>
        <w:t xml:space="preserve"> akkreditering, før og under</w:t>
      </w:r>
    </w:p>
    <w:p w14:paraId="2B442E56" w14:textId="1F4CAF58" w:rsidR="00B3373C" w:rsidRPr="0098270A" w:rsidRDefault="00B3373C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fungerte</w:t>
      </w:r>
      <w:r w:rsidR="004D26FF" w:rsidRPr="0098270A">
        <w:rPr>
          <w:rFonts w:ascii="ABC Favorit Book" w:hAnsi="ABC Favorit Book"/>
        </w:rPr>
        <w:t>?</w:t>
      </w:r>
    </w:p>
    <w:p w14:paraId="0721EB79" w14:textId="5BEF8E7F" w:rsidR="00B3373C" w:rsidRPr="0098270A" w:rsidRDefault="00B3373C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kunne vært bedre</w:t>
      </w:r>
      <w:r w:rsidR="004D26FF" w:rsidRPr="0098270A">
        <w:rPr>
          <w:rFonts w:ascii="ABC Favorit Book" w:hAnsi="ABC Favorit Book"/>
        </w:rPr>
        <w:t>?</w:t>
      </w:r>
    </w:p>
    <w:p w14:paraId="13949E71" w14:textId="77777777" w:rsidR="00B3373C" w:rsidRPr="0098270A" w:rsidRDefault="00B3373C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Tips til neste arrangør</w:t>
      </w:r>
    </w:p>
    <w:p w14:paraId="14607C50" w14:textId="77777777" w:rsidR="00BE63C0" w:rsidRPr="0098270A" w:rsidRDefault="00BE63C0" w:rsidP="00BE63C0">
      <w:pPr>
        <w:spacing w:after="0" w:line="240" w:lineRule="auto"/>
        <w:rPr>
          <w:rFonts w:ascii="ABC Favorit Book" w:hAnsi="ABC Favorit Book"/>
          <w:u w:val="single"/>
        </w:rPr>
      </w:pPr>
    </w:p>
    <w:p w14:paraId="36980210" w14:textId="77777777" w:rsidR="000E7EA4" w:rsidRPr="0098270A" w:rsidRDefault="000E7EA4" w:rsidP="00BE63C0">
      <w:pPr>
        <w:spacing w:after="0" w:line="240" w:lineRule="auto"/>
        <w:rPr>
          <w:rFonts w:ascii="ABC Favorit Book" w:hAnsi="ABC Favorit Book"/>
          <w:u w:val="single"/>
        </w:rPr>
      </w:pPr>
      <w:r w:rsidRPr="0098270A">
        <w:rPr>
          <w:rFonts w:ascii="ABC Favorit Book" w:hAnsi="ABC Favorit Book"/>
          <w:u w:val="single"/>
        </w:rPr>
        <w:t>Transport</w:t>
      </w:r>
    </w:p>
    <w:p w14:paraId="105AE6FE" w14:textId="510A2CEA" w:rsidR="000E7EA4" w:rsidRPr="0098270A" w:rsidRDefault="00BE63C0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P</w:t>
      </w:r>
      <w:r w:rsidR="000E7EA4" w:rsidRPr="0098270A">
        <w:rPr>
          <w:rFonts w:ascii="ABC Favorit Book" w:hAnsi="ABC Favorit Book"/>
        </w:rPr>
        <w:t xml:space="preserve">rosess, tidsrammer, gjennomføring, antall biler </w:t>
      </w:r>
      <w:r w:rsidR="004D26FF" w:rsidRPr="0098270A">
        <w:rPr>
          <w:rFonts w:ascii="ABC Favorit Book" w:hAnsi="ABC Favorit Book"/>
        </w:rPr>
        <w:t>etc.</w:t>
      </w:r>
    </w:p>
    <w:p w14:paraId="5AEBAA32" w14:textId="0E69ED38" w:rsidR="000E7EA4" w:rsidRPr="0098270A" w:rsidRDefault="000E7EA4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fungerte</w:t>
      </w:r>
      <w:r w:rsidR="004D26FF" w:rsidRPr="0098270A">
        <w:rPr>
          <w:rFonts w:ascii="ABC Favorit Book" w:hAnsi="ABC Favorit Book"/>
        </w:rPr>
        <w:t>?</w:t>
      </w:r>
    </w:p>
    <w:p w14:paraId="61691576" w14:textId="10BE3984" w:rsidR="000E7EA4" w:rsidRPr="0098270A" w:rsidRDefault="000E7EA4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kunne vært bedre</w:t>
      </w:r>
      <w:r w:rsidR="004D26FF" w:rsidRPr="0098270A">
        <w:rPr>
          <w:rFonts w:ascii="ABC Favorit Book" w:hAnsi="ABC Favorit Book"/>
        </w:rPr>
        <w:t>?</w:t>
      </w:r>
    </w:p>
    <w:p w14:paraId="2BC29FAC" w14:textId="77777777" w:rsidR="000E7EA4" w:rsidRPr="0098270A" w:rsidRDefault="000E7EA4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Tips til neste arrangør</w:t>
      </w:r>
    </w:p>
    <w:p w14:paraId="5BA3B605" w14:textId="77777777" w:rsidR="00BE63C0" w:rsidRPr="0098270A" w:rsidRDefault="00BE63C0" w:rsidP="00BE63C0">
      <w:pPr>
        <w:spacing w:after="0" w:line="240" w:lineRule="auto"/>
        <w:rPr>
          <w:rFonts w:ascii="ABC Favorit Book" w:hAnsi="ABC Favorit Book"/>
        </w:rPr>
      </w:pPr>
    </w:p>
    <w:p w14:paraId="57BBC6D3" w14:textId="77777777" w:rsidR="000E7EA4" w:rsidRPr="0098270A" w:rsidRDefault="000E7EA4" w:rsidP="00BE63C0">
      <w:pPr>
        <w:spacing w:after="0" w:line="240" w:lineRule="auto"/>
        <w:rPr>
          <w:rFonts w:ascii="ABC Favorit Book" w:hAnsi="ABC Favorit Book"/>
          <w:u w:val="single"/>
        </w:rPr>
      </w:pPr>
      <w:r w:rsidRPr="0098270A">
        <w:rPr>
          <w:rFonts w:ascii="ABC Favorit Book" w:hAnsi="ABC Favorit Book"/>
          <w:u w:val="single"/>
        </w:rPr>
        <w:t>Overnatting</w:t>
      </w:r>
    </w:p>
    <w:p w14:paraId="3DDB102F" w14:textId="6B80CB2A" w:rsidR="000E7EA4" w:rsidRPr="0098270A" w:rsidRDefault="00BE63C0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P</w:t>
      </w:r>
      <w:r w:rsidR="000E7EA4" w:rsidRPr="0098270A">
        <w:rPr>
          <w:rFonts w:ascii="ABC Favorit Book" w:hAnsi="ABC Favorit Book"/>
        </w:rPr>
        <w:t xml:space="preserve">rosess, tidsrammer, gjennomføring, </w:t>
      </w:r>
      <w:r w:rsidR="00E050A1" w:rsidRPr="0098270A">
        <w:rPr>
          <w:rFonts w:ascii="ABC Favorit Book" w:hAnsi="ABC Favorit Book"/>
        </w:rPr>
        <w:t>antall og</w:t>
      </w:r>
      <w:r w:rsidR="006A7113" w:rsidRPr="0098270A">
        <w:rPr>
          <w:rFonts w:ascii="ABC Favorit Book" w:hAnsi="ABC Favorit Book"/>
        </w:rPr>
        <w:t xml:space="preserve"> mat</w:t>
      </w:r>
    </w:p>
    <w:p w14:paraId="4D2866CA" w14:textId="1C43A3AA" w:rsidR="000E7EA4" w:rsidRPr="0098270A" w:rsidRDefault="000E7EA4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fungerte</w:t>
      </w:r>
      <w:r w:rsidR="00BE63C0" w:rsidRPr="0098270A">
        <w:rPr>
          <w:rFonts w:ascii="ABC Favorit Book" w:hAnsi="ABC Favorit Book"/>
        </w:rPr>
        <w:t>?</w:t>
      </w:r>
      <w:r w:rsidR="00FD7193" w:rsidRPr="0098270A">
        <w:rPr>
          <w:rFonts w:ascii="ABC Favorit Book" w:hAnsi="ABC Favorit Book"/>
        </w:rPr>
        <w:tab/>
      </w:r>
    </w:p>
    <w:p w14:paraId="17004239" w14:textId="69EA6342" w:rsidR="000E7EA4" w:rsidRPr="0098270A" w:rsidRDefault="000E7EA4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kunne vært bedre</w:t>
      </w:r>
      <w:r w:rsidR="00BE63C0" w:rsidRPr="0098270A">
        <w:rPr>
          <w:rFonts w:ascii="ABC Favorit Book" w:hAnsi="ABC Favorit Book"/>
        </w:rPr>
        <w:t>?</w:t>
      </w:r>
    </w:p>
    <w:p w14:paraId="2E68A77E" w14:textId="05631ED2" w:rsidR="00ED2F9A" w:rsidRPr="0098270A" w:rsidRDefault="000E7EA4" w:rsidP="004D26F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Tips til neste arrangør</w:t>
      </w:r>
    </w:p>
    <w:p w14:paraId="73CA4CE9" w14:textId="77777777" w:rsidR="00ED2F9A" w:rsidRPr="0098270A" w:rsidRDefault="00ED2F9A" w:rsidP="00ED2F9A">
      <w:pPr>
        <w:pStyle w:val="Listeavsnitt"/>
        <w:spacing w:after="0" w:line="240" w:lineRule="auto"/>
        <w:contextualSpacing w:val="0"/>
        <w:rPr>
          <w:rFonts w:ascii="ABC Favorit Book" w:hAnsi="ABC Favorit Book"/>
          <w:u w:val="single"/>
        </w:rPr>
      </w:pPr>
    </w:p>
    <w:p w14:paraId="7B2CAB24" w14:textId="77777777" w:rsidR="006A7113" w:rsidRPr="00E050A1" w:rsidRDefault="006A7113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E050A1">
        <w:rPr>
          <w:rFonts w:ascii="ABC Favorit Book" w:hAnsi="ABC Favorit Book"/>
          <w:sz w:val="24"/>
          <w:szCs w:val="24"/>
        </w:rPr>
        <w:t>Ekstern</w:t>
      </w:r>
      <w:r w:rsidR="00B3373C" w:rsidRPr="00E050A1">
        <w:rPr>
          <w:rFonts w:ascii="ABC Favorit Book" w:hAnsi="ABC Favorit Book"/>
          <w:sz w:val="24"/>
          <w:szCs w:val="24"/>
        </w:rPr>
        <w:t>/Rekruttering</w:t>
      </w:r>
    </w:p>
    <w:p w14:paraId="01D1095D" w14:textId="7FC189B5" w:rsidR="006A7113" w:rsidRPr="0098270A" w:rsidRDefault="00E050A1" w:rsidP="00BE63C0">
      <w:pPr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</w:rPr>
        <w:br/>
      </w:r>
      <w:r w:rsidR="006A7113" w:rsidRPr="0098270A">
        <w:rPr>
          <w:rFonts w:ascii="ABC Favorit Book" w:hAnsi="ABC Favorit Book"/>
        </w:rPr>
        <w:t xml:space="preserve">Prosess, tidsrammer, </w:t>
      </w:r>
      <w:r w:rsidRPr="0098270A">
        <w:rPr>
          <w:rFonts w:ascii="ABC Favorit Book" w:hAnsi="ABC Favorit Book"/>
        </w:rPr>
        <w:t>gjennomføring og</w:t>
      </w:r>
      <w:r w:rsidR="006A7113" w:rsidRPr="0098270A">
        <w:rPr>
          <w:rFonts w:ascii="ABC Favorit Book" w:hAnsi="ABC Favorit Book"/>
        </w:rPr>
        <w:t xml:space="preserve"> antall</w:t>
      </w:r>
      <w:r>
        <w:rPr>
          <w:rFonts w:ascii="ABC Favorit Book" w:hAnsi="ABC Favorit Book"/>
        </w:rPr>
        <w:t xml:space="preserve"> rekrutterte</w:t>
      </w:r>
    </w:p>
    <w:p w14:paraId="4FDDC579" w14:textId="42BBBACC" w:rsidR="006A7113" w:rsidRPr="0098270A" w:rsidRDefault="006A7113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fungerte</w:t>
      </w:r>
      <w:r w:rsidR="004D26FF" w:rsidRPr="0098270A">
        <w:rPr>
          <w:rFonts w:ascii="ABC Favorit Book" w:hAnsi="ABC Favorit Book"/>
        </w:rPr>
        <w:t>?</w:t>
      </w:r>
    </w:p>
    <w:p w14:paraId="1009872B" w14:textId="36F9FFAC" w:rsidR="004753F3" w:rsidRPr="0098270A" w:rsidRDefault="006A7113" w:rsidP="004D26F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kunne vært bedre</w:t>
      </w:r>
      <w:r w:rsidR="004D26FF" w:rsidRPr="0098270A">
        <w:rPr>
          <w:rFonts w:ascii="ABC Favorit Book" w:hAnsi="ABC Favorit Book"/>
        </w:rPr>
        <w:t>?</w:t>
      </w:r>
      <w:r w:rsidR="001505B1" w:rsidRPr="0098270A">
        <w:rPr>
          <w:rFonts w:ascii="ABC Favorit Book" w:hAnsi="ABC Favorit Book"/>
        </w:rPr>
        <w:br/>
      </w:r>
    </w:p>
    <w:p w14:paraId="3BBE3C05" w14:textId="77777777" w:rsidR="00CA33D5" w:rsidRPr="00E050A1" w:rsidRDefault="004753F3" w:rsidP="00FD7193">
      <w:pPr>
        <w:pStyle w:val="Overskrift3"/>
        <w:rPr>
          <w:rFonts w:ascii="ABC Favorit Book" w:hAnsi="ABC Favorit Book"/>
          <w:sz w:val="24"/>
          <w:szCs w:val="24"/>
          <w:lang w:val="nn-NO"/>
        </w:rPr>
      </w:pPr>
      <w:r w:rsidRPr="00E050A1">
        <w:rPr>
          <w:rFonts w:ascii="ABC Favorit Book" w:hAnsi="ABC Favorit Book"/>
          <w:sz w:val="24"/>
          <w:szCs w:val="24"/>
          <w:lang w:val="nn-NO"/>
        </w:rPr>
        <w:t>Økonomi</w:t>
      </w:r>
    </w:p>
    <w:p w14:paraId="5520E06D" w14:textId="3ECCDB11" w:rsidR="004753F3" w:rsidRPr="0098270A" w:rsidRDefault="00E050A1" w:rsidP="00BE63C0">
      <w:pPr>
        <w:spacing w:after="0" w:line="240" w:lineRule="auto"/>
        <w:rPr>
          <w:rFonts w:ascii="ABC Favorit Book" w:hAnsi="ABC Favorit Book"/>
          <w:lang w:val="nn-NO"/>
        </w:rPr>
      </w:pPr>
      <w:r>
        <w:rPr>
          <w:rFonts w:ascii="ABC Favorit Book" w:hAnsi="ABC Favorit Book"/>
          <w:lang w:val="nn-NO"/>
        </w:rPr>
        <w:br/>
      </w:r>
      <w:r w:rsidR="004753F3" w:rsidRPr="0098270A">
        <w:rPr>
          <w:rFonts w:ascii="ABC Favorit Book" w:hAnsi="ABC Favorit Book"/>
          <w:lang w:val="nn-NO"/>
        </w:rPr>
        <w:t>Budsjett</w:t>
      </w:r>
      <w:r w:rsidR="004E25EA" w:rsidRPr="0098270A">
        <w:rPr>
          <w:rFonts w:ascii="ABC Favorit Book" w:hAnsi="ABC Favorit Book"/>
          <w:lang w:val="nn-NO"/>
        </w:rPr>
        <w:t xml:space="preserve"> </w:t>
      </w:r>
      <w:r w:rsidR="00BE63C0" w:rsidRPr="0098270A">
        <w:rPr>
          <w:rFonts w:ascii="ABC Favorit Book" w:hAnsi="ABC Favorit Book"/>
          <w:lang w:val="nn-NO"/>
        </w:rPr>
        <w:t>–</w:t>
      </w:r>
      <w:r w:rsidR="004E25EA" w:rsidRPr="0098270A">
        <w:rPr>
          <w:rFonts w:ascii="ABC Favorit Book" w:hAnsi="ABC Favorit Book"/>
          <w:lang w:val="nn-NO"/>
        </w:rPr>
        <w:t xml:space="preserve"> fullstendig</w:t>
      </w:r>
      <w:r w:rsidR="00BE63C0" w:rsidRPr="0098270A">
        <w:rPr>
          <w:rFonts w:ascii="ABC Favorit Book" w:hAnsi="ABC Favorit Book"/>
          <w:lang w:val="nn-NO"/>
        </w:rPr>
        <w:t xml:space="preserve"> – Legg ved som vedlegg</w:t>
      </w:r>
    </w:p>
    <w:p w14:paraId="490BC8B7" w14:textId="76B4B306" w:rsidR="006A7113" w:rsidRPr="0098270A" w:rsidRDefault="004753F3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Regnskap</w:t>
      </w:r>
      <w:r w:rsidR="004E25EA" w:rsidRPr="0098270A">
        <w:rPr>
          <w:rFonts w:ascii="ABC Favorit Book" w:hAnsi="ABC Favorit Book"/>
        </w:rPr>
        <w:t xml:space="preserve"> </w:t>
      </w:r>
      <w:r w:rsidR="00BE63C0" w:rsidRPr="0098270A">
        <w:rPr>
          <w:rFonts w:ascii="ABC Favorit Book" w:hAnsi="ABC Favorit Book"/>
        </w:rPr>
        <w:t>–</w:t>
      </w:r>
      <w:r w:rsidR="004E25EA" w:rsidRPr="0098270A">
        <w:rPr>
          <w:rFonts w:ascii="ABC Favorit Book" w:hAnsi="ABC Favorit Book"/>
        </w:rPr>
        <w:t xml:space="preserve"> fullstendig</w:t>
      </w:r>
      <w:r w:rsidR="00BE63C0" w:rsidRPr="0098270A">
        <w:rPr>
          <w:rFonts w:ascii="ABC Favorit Book" w:hAnsi="ABC Favorit Book"/>
        </w:rPr>
        <w:t xml:space="preserve"> – Legg ved som vedlegg</w:t>
      </w:r>
      <w:r w:rsidR="006A7113" w:rsidRPr="0098270A">
        <w:rPr>
          <w:rFonts w:ascii="ABC Favorit Book" w:hAnsi="ABC Favorit Book"/>
        </w:rPr>
        <w:t xml:space="preserve"> </w:t>
      </w:r>
    </w:p>
    <w:p w14:paraId="37A9FB4F" w14:textId="77777777" w:rsidR="00E4396F" w:rsidRPr="0098270A" w:rsidRDefault="006A7113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 xml:space="preserve">Prosess og tidsforløp. </w:t>
      </w:r>
    </w:p>
    <w:p w14:paraId="18838015" w14:textId="77777777" w:rsidR="00E4396F" w:rsidRPr="0098270A" w:rsidRDefault="00E4396F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 xml:space="preserve">Oppgaver utover budsjettering og regnskap? </w:t>
      </w:r>
    </w:p>
    <w:p w14:paraId="3039DB27" w14:textId="0FE92B84" w:rsidR="004D26FF" w:rsidRPr="00E050A1" w:rsidRDefault="004E25EA" w:rsidP="00E050A1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Samtlige kvitteringer som dokumenterer de ulike summene søkt om i ekstrastøttesøknaden</w:t>
      </w:r>
      <w:r w:rsidR="00BE63C0" w:rsidRPr="0098270A">
        <w:rPr>
          <w:rFonts w:ascii="ABC Favorit Book" w:hAnsi="ABC Favorit Book"/>
        </w:rPr>
        <w:t xml:space="preserve"> – Legg som eget vedlegg</w:t>
      </w:r>
    </w:p>
    <w:p w14:paraId="24B88893" w14:textId="77777777" w:rsidR="004D26FF" w:rsidRDefault="004D26FF" w:rsidP="004D26FF"/>
    <w:p w14:paraId="62E69DED" w14:textId="77777777" w:rsidR="00184452" w:rsidRDefault="00184452" w:rsidP="004D26FF"/>
    <w:p w14:paraId="6F9AEB22" w14:textId="77777777" w:rsidR="00A15A57" w:rsidRPr="0098270A" w:rsidRDefault="00A15A57" w:rsidP="004D26FF"/>
    <w:p w14:paraId="7332CF0D" w14:textId="54B3F2C4" w:rsidR="004753F3" w:rsidRPr="00E050A1" w:rsidRDefault="004753F3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E050A1">
        <w:rPr>
          <w:rFonts w:ascii="ABC Favorit Book" w:hAnsi="ABC Favorit Book"/>
          <w:sz w:val="24"/>
          <w:szCs w:val="24"/>
        </w:rPr>
        <w:t>Marked</w:t>
      </w:r>
      <w:r w:rsidR="004E25EA" w:rsidRPr="00E050A1">
        <w:rPr>
          <w:rFonts w:ascii="ABC Favorit Book" w:hAnsi="ABC Favorit Book"/>
          <w:sz w:val="24"/>
          <w:szCs w:val="24"/>
        </w:rPr>
        <w:t>/sponsor</w:t>
      </w:r>
    </w:p>
    <w:p w14:paraId="1A209137" w14:textId="27D1D62C" w:rsidR="004753F3" w:rsidRPr="0098270A" w:rsidRDefault="00E050A1" w:rsidP="00BE63C0">
      <w:pPr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</w:rPr>
        <w:br/>
      </w:r>
      <w:r w:rsidR="004753F3" w:rsidRPr="0098270A">
        <w:rPr>
          <w:rFonts w:ascii="ABC Favorit Book" w:hAnsi="ABC Favorit Book"/>
        </w:rPr>
        <w:t>Hvordan jobber man før og under arrangement</w:t>
      </w:r>
    </w:p>
    <w:p w14:paraId="21FB35B9" w14:textId="566733C8" w:rsidR="004753F3" w:rsidRPr="0098270A" w:rsidRDefault="004753F3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fungerte</w:t>
      </w:r>
      <w:r w:rsidR="00BE63C0" w:rsidRPr="0098270A">
        <w:rPr>
          <w:rFonts w:ascii="ABC Favorit Book" w:hAnsi="ABC Favorit Book"/>
        </w:rPr>
        <w:t>?</w:t>
      </w:r>
    </w:p>
    <w:p w14:paraId="6755CDCA" w14:textId="503A5347" w:rsidR="004753F3" w:rsidRPr="0098270A" w:rsidRDefault="004753F3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kunne vært bedre</w:t>
      </w:r>
      <w:r w:rsidR="00BE63C0" w:rsidRPr="0098270A">
        <w:rPr>
          <w:rFonts w:ascii="ABC Favorit Book" w:hAnsi="ABC Favorit Book"/>
        </w:rPr>
        <w:t>?</w:t>
      </w:r>
    </w:p>
    <w:p w14:paraId="09FB753C" w14:textId="71D73961" w:rsidR="00ED2F9A" w:rsidRPr="0098270A" w:rsidRDefault="004753F3" w:rsidP="004D26F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Tips til neste arrangør</w:t>
      </w:r>
    </w:p>
    <w:p w14:paraId="5C81AFA2" w14:textId="1BA05089" w:rsidR="00B3373C" w:rsidRPr="0098270A" w:rsidRDefault="00B3373C">
      <w:pPr>
        <w:rPr>
          <w:rFonts w:ascii="ABC Favorit Book" w:eastAsiaTheme="majorEastAsia" w:hAnsi="ABC Favorit Book" w:cstheme="majorBidi"/>
          <w:b/>
          <w:bCs/>
          <w:color w:val="4F81BD" w:themeColor="accent1"/>
        </w:rPr>
      </w:pPr>
    </w:p>
    <w:p w14:paraId="2C8AA418" w14:textId="77777777" w:rsidR="004753F3" w:rsidRPr="00E050A1" w:rsidRDefault="004753F3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E050A1">
        <w:rPr>
          <w:rFonts w:ascii="ABC Favorit Book" w:hAnsi="ABC Favorit Book"/>
          <w:sz w:val="24"/>
          <w:szCs w:val="24"/>
        </w:rPr>
        <w:t>Info</w:t>
      </w:r>
      <w:r w:rsidR="004E25EA" w:rsidRPr="00E050A1">
        <w:rPr>
          <w:rFonts w:ascii="ABC Favorit Book" w:hAnsi="ABC Favorit Book"/>
          <w:sz w:val="24"/>
          <w:szCs w:val="24"/>
        </w:rPr>
        <w:t>/PR</w:t>
      </w:r>
    </w:p>
    <w:p w14:paraId="69DE9E12" w14:textId="7F371136" w:rsidR="004753F3" w:rsidRPr="0098270A" w:rsidRDefault="00E050A1" w:rsidP="00BE63C0">
      <w:pPr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</w:rPr>
        <w:br/>
      </w:r>
      <w:r w:rsidR="004753F3" w:rsidRPr="0098270A">
        <w:rPr>
          <w:rFonts w:ascii="ABC Favorit Book" w:hAnsi="ABC Favorit Book"/>
        </w:rPr>
        <w:t xml:space="preserve">Prosess, tidsrammer, </w:t>
      </w:r>
      <w:r w:rsidRPr="0098270A">
        <w:rPr>
          <w:rFonts w:ascii="ABC Favorit Book" w:hAnsi="ABC Favorit Book"/>
        </w:rPr>
        <w:t>gjennomføring og</w:t>
      </w:r>
      <w:r w:rsidR="004753F3" w:rsidRPr="0098270A">
        <w:rPr>
          <w:rFonts w:ascii="ABC Favorit Book" w:hAnsi="ABC Favorit Book"/>
        </w:rPr>
        <w:t xml:space="preserve"> </w:t>
      </w:r>
      <w:r>
        <w:rPr>
          <w:rFonts w:ascii="ABC Favorit Book" w:hAnsi="ABC Favorit Book"/>
        </w:rPr>
        <w:t>annet</w:t>
      </w:r>
    </w:p>
    <w:p w14:paraId="62BFFF99" w14:textId="381F1BA6" w:rsidR="00B3373C" w:rsidRPr="0098270A" w:rsidRDefault="00B3373C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ble produsert</w:t>
      </w:r>
      <w:r w:rsidR="004D26FF" w:rsidRPr="0098270A">
        <w:rPr>
          <w:rFonts w:ascii="ABC Favorit Book" w:hAnsi="ABC Favorit Book"/>
        </w:rPr>
        <w:t>?</w:t>
      </w:r>
    </w:p>
    <w:p w14:paraId="2736E728" w14:textId="1C746EC5" w:rsidR="004753F3" w:rsidRPr="0098270A" w:rsidRDefault="004753F3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fungerte</w:t>
      </w:r>
      <w:r w:rsidR="004D26FF" w:rsidRPr="0098270A">
        <w:rPr>
          <w:rFonts w:ascii="ABC Favorit Book" w:hAnsi="ABC Favorit Book"/>
        </w:rPr>
        <w:t>?</w:t>
      </w:r>
    </w:p>
    <w:p w14:paraId="2AA62316" w14:textId="39CA4FA3" w:rsidR="001505B1" w:rsidRPr="0098270A" w:rsidRDefault="004753F3" w:rsidP="00BE63C0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kunne vært bedre</w:t>
      </w:r>
      <w:r w:rsidR="004D26FF" w:rsidRPr="0098270A">
        <w:rPr>
          <w:rFonts w:ascii="ABC Favorit Book" w:hAnsi="ABC Favorit Book"/>
        </w:rPr>
        <w:t>?</w:t>
      </w:r>
    </w:p>
    <w:p w14:paraId="70F77A22" w14:textId="164984B0" w:rsidR="00ED2F9A" w:rsidRPr="0098270A" w:rsidRDefault="004D26FF" w:rsidP="004D26F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Tips til neste arrangør</w:t>
      </w:r>
    </w:p>
    <w:p w14:paraId="0CC5656C" w14:textId="77777777" w:rsidR="00ED2F9A" w:rsidRPr="0098270A" w:rsidRDefault="00ED2F9A" w:rsidP="00ED2F9A">
      <w:pPr>
        <w:pStyle w:val="Listeavsnitt"/>
        <w:spacing w:after="0" w:line="240" w:lineRule="auto"/>
        <w:contextualSpacing w:val="0"/>
        <w:rPr>
          <w:rFonts w:ascii="ABC Favorit Book" w:hAnsi="ABC Favorit Book"/>
        </w:rPr>
      </w:pPr>
    </w:p>
    <w:p w14:paraId="5C761372" w14:textId="77777777" w:rsidR="001505B1" w:rsidRPr="00E050A1" w:rsidRDefault="001505B1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E050A1">
        <w:rPr>
          <w:rFonts w:ascii="ABC Favorit Book" w:hAnsi="ABC Favorit Book"/>
          <w:sz w:val="24"/>
          <w:szCs w:val="24"/>
        </w:rPr>
        <w:t>Arrangement</w:t>
      </w:r>
      <w:r w:rsidR="00B3373C" w:rsidRPr="00E050A1">
        <w:rPr>
          <w:rFonts w:ascii="ABC Favorit Book" w:hAnsi="ABC Favorit Book"/>
          <w:sz w:val="24"/>
          <w:szCs w:val="24"/>
        </w:rPr>
        <w:t>/Sport</w:t>
      </w:r>
    </w:p>
    <w:p w14:paraId="0915EDF7" w14:textId="7E9C2F89" w:rsidR="00101B9F" w:rsidRPr="0098270A" w:rsidRDefault="00E050A1" w:rsidP="00101B9F">
      <w:pPr>
        <w:rPr>
          <w:rFonts w:ascii="ABC Favorit Book" w:hAnsi="ABC Favorit Book"/>
        </w:rPr>
      </w:pPr>
      <w:r>
        <w:rPr>
          <w:rFonts w:ascii="ABC Favorit Book" w:hAnsi="ABC Favorit Book"/>
        </w:rPr>
        <w:br/>
      </w:r>
      <w:r w:rsidR="00101B9F" w:rsidRPr="0098270A">
        <w:rPr>
          <w:rFonts w:ascii="ABC Favorit Book" w:hAnsi="ABC Favorit Book"/>
        </w:rPr>
        <w:t>Send som vedlegg der det er hensiktsmessig!</w:t>
      </w:r>
    </w:p>
    <w:p w14:paraId="113BC16E" w14:textId="77777777" w:rsidR="001505B1" w:rsidRPr="0098270A" w:rsidRDefault="001505B1" w:rsidP="00101B9F">
      <w:pPr>
        <w:spacing w:after="0" w:line="240" w:lineRule="auto"/>
        <w:rPr>
          <w:rFonts w:ascii="ABC Favorit Book" w:hAnsi="ABC Favorit Book"/>
          <w:u w:val="single"/>
        </w:rPr>
      </w:pPr>
      <w:r w:rsidRPr="0098270A">
        <w:rPr>
          <w:rFonts w:ascii="ABC Favorit Book" w:hAnsi="ABC Favorit Book"/>
          <w:u w:val="single"/>
        </w:rPr>
        <w:t xml:space="preserve">Samarbeid med NSI sett fra </w:t>
      </w:r>
      <w:proofErr w:type="spellStart"/>
      <w:r w:rsidRPr="0098270A">
        <w:rPr>
          <w:rFonts w:ascii="ABC Favorit Book" w:hAnsi="ABC Favorit Book"/>
          <w:u w:val="single"/>
        </w:rPr>
        <w:t>arr.seksjonen</w:t>
      </w:r>
      <w:proofErr w:type="spellEnd"/>
      <w:r w:rsidRPr="0098270A">
        <w:rPr>
          <w:rFonts w:ascii="ABC Favorit Book" w:hAnsi="ABC Favorit Book"/>
          <w:u w:val="single"/>
        </w:rPr>
        <w:t>.</w:t>
      </w:r>
    </w:p>
    <w:p w14:paraId="2D3D118E" w14:textId="77777777" w:rsidR="001505B1" w:rsidRPr="0098270A" w:rsidRDefault="001505B1" w:rsidP="0005119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Før og under lekene</w:t>
      </w:r>
    </w:p>
    <w:p w14:paraId="6D2F9F30" w14:textId="32EF2929" w:rsidR="0005119F" w:rsidRPr="0098270A" w:rsidRDefault="004D26FF" w:rsidP="00101B9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Ifm.</w:t>
      </w:r>
      <w:r w:rsidR="00FD7193" w:rsidRPr="0098270A">
        <w:rPr>
          <w:rFonts w:ascii="ABC Favorit Book" w:hAnsi="ABC Favorit Book"/>
        </w:rPr>
        <w:t xml:space="preserve"> akkreditering, før og under</w:t>
      </w:r>
    </w:p>
    <w:p w14:paraId="6FD67F61" w14:textId="77777777" w:rsidR="0005119F" w:rsidRPr="0098270A" w:rsidRDefault="0005119F" w:rsidP="00101B9F">
      <w:pPr>
        <w:spacing w:after="0" w:line="240" w:lineRule="auto"/>
        <w:rPr>
          <w:rFonts w:ascii="ABC Favorit Book" w:hAnsi="ABC Favorit Book"/>
        </w:rPr>
      </w:pPr>
    </w:p>
    <w:p w14:paraId="7952AAD6" w14:textId="56FAD552" w:rsidR="00FD7193" w:rsidRPr="0098270A" w:rsidRDefault="001505B1" w:rsidP="00101B9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  <w:u w:val="single"/>
        </w:rPr>
        <w:t>Prosess</w:t>
      </w:r>
      <w:r w:rsidR="00FD7193" w:rsidRPr="0098270A">
        <w:rPr>
          <w:rFonts w:ascii="ABC Favorit Book" w:hAnsi="ABC Favorit Book"/>
        </w:rPr>
        <w:t xml:space="preserve"> </w:t>
      </w:r>
    </w:p>
    <w:p w14:paraId="79A319CE" w14:textId="4A0A5A02" w:rsidR="00B3373C" w:rsidRPr="0098270A" w:rsidRDefault="00101B9F" w:rsidP="00101B9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T</w:t>
      </w:r>
      <w:r w:rsidR="001505B1" w:rsidRPr="0098270A">
        <w:rPr>
          <w:rFonts w:ascii="ABC Favorit Book" w:hAnsi="ABC Favorit Book"/>
        </w:rPr>
        <w:t xml:space="preserve">idsforløp (booking av arenaer, </w:t>
      </w:r>
      <w:r w:rsidR="004D26FF" w:rsidRPr="0098270A">
        <w:rPr>
          <w:rFonts w:ascii="ABC Favorit Book" w:hAnsi="ABC Favorit Book"/>
        </w:rPr>
        <w:t>kampoppsett</w:t>
      </w:r>
      <w:r w:rsidR="001505B1" w:rsidRPr="0098270A">
        <w:rPr>
          <w:rFonts w:ascii="ABC Favorit Book" w:hAnsi="ABC Favorit Book"/>
        </w:rPr>
        <w:t xml:space="preserve">, ansettelser </w:t>
      </w:r>
      <w:r w:rsidR="004D26FF" w:rsidRPr="0098270A">
        <w:rPr>
          <w:rFonts w:ascii="ABC Favorit Book" w:hAnsi="ABC Favorit Book"/>
        </w:rPr>
        <w:t>etc.</w:t>
      </w:r>
      <w:r w:rsidR="001505B1" w:rsidRPr="0098270A">
        <w:rPr>
          <w:rFonts w:ascii="ABC Favorit Book" w:hAnsi="ABC Favorit Book"/>
        </w:rPr>
        <w:t>)</w:t>
      </w:r>
    </w:p>
    <w:p w14:paraId="176137C8" w14:textId="77777777" w:rsidR="001505B1" w:rsidRPr="0098270A" w:rsidRDefault="001505B1" w:rsidP="00101B9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Tips til neste arrangør</w:t>
      </w:r>
    </w:p>
    <w:p w14:paraId="215E0D0D" w14:textId="77777777" w:rsidR="00101B9F" w:rsidRPr="0098270A" w:rsidRDefault="00101B9F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20177118" w14:textId="77777777" w:rsidR="005D4166" w:rsidRPr="0098270A" w:rsidRDefault="005D4166" w:rsidP="005D4166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Gjennomføring</w:t>
      </w:r>
    </w:p>
    <w:p w14:paraId="3E5A7BE3" w14:textId="77777777" w:rsidR="005D4166" w:rsidRPr="0098270A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Dommere</w:t>
      </w:r>
    </w:p>
    <w:p w14:paraId="304F88F6" w14:textId="77777777" w:rsidR="005D4166" w:rsidRPr="0098270A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 xml:space="preserve">Utstyr </w:t>
      </w:r>
    </w:p>
    <w:p w14:paraId="76460281" w14:textId="77777777" w:rsidR="005D4166" w:rsidRPr="0098270A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Lagledermøter</w:t>
      </w:r>
    </w:p>
    <w:p w14:paraId="76DB1774" w14:textId="77777777" w:rsidR="005D4166" w:rsidRPr="0098270A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Medaljeutdeling</w:t>
      </w:r>
    </w:p>
    <w:p w14:paraId="4E1FC270" w14:textId="77777777" w:rsidR="005D4166" w:rsidRPr="0098270A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fungerte?</w:t>
      </w:r>
    </w:p>
    <w:p w14:paraId="337321EC" w14:textId="77777777" w:rsidR="005D4166" w:rsidRPr="0098270A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Hva kan bli bedre?</w:t>
      </w:r>
    </w:p>
    <w:p w14:paraId="62E92F67" w14:textId="77777777" w:rsidR="005D4166" w:rsidRPr="0098270A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Kommunikasjon med NSI</w:t>
      </w:r>
    </w:p>
    <w:p w14:paraId="26CC6600" w14:textId="77777777" w:rsidR="005D4166" w:rsidRPr="0098270A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 xml:space="preserve">Kampoppsett med resultater, med lag og klubbtilhørighet leveres som vedlegg. </w:t>
      </w:r>
      <w:r w:rsidRPr="0098270A">
        <w:rPr>
          <w:rFonts w:ascii="ABC Favorit Book" w:hAnsi="ABC Favorit Book"/>
        </w:rPr>
        <w:br/>
      </w:r>
    </w:p>
    <w:p w14:paraId="13847A04" w14:textId="77777777" w:rsidR="00A15A57" w:rsidRPr="0098270A" w:rsidRDefault="00A15A57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11AD47C1" w14:textId="77777777" w:rsidR="00A15A57" w:rsidRPr="0098270A" w:rsidRDefault="00A15A57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6EC12F9C" w14:textId="77777777" w:rsidR="00A15A57" w:rsidRPr="0098270A" w:rsidRDefault="00A15A57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037C3055" w14:textId="77777777" w:rsidR="00A15A57" w:rsidRPr="0098270A" w:rsidRDefault="00A15A57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77C9DF21" w14:textId="77777777" w:rsidR="00A15A57" w:rsidRPr="0098270A" w:rsidRDefault="00A15A57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6961FBC9" w14:textId="77777777" w:rsidR="00DC52D3" w:rsidRDefault="00DC52D3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381E2352" w14:textId="77777777" w:rsidR="00DC52D3" w:rsidRDefault="00DC52D3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3D057942" w14:textId="6F054467" w:rsidR="001505B1" w:rsidRPr="0098270A" w:rsidRDefault="001505B1" w:rsidP="00101B9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  <w:u w:val="single"/>
        </w:rPr>
        <w:t>Antall deltakere totalt</w:t>
      </w:r>
      <w:r w:rsidRPr="0098270A">
        <w:rPr>
          <w:rFonts w:ascii="ABC Favorit Book" w:hAnsi="ABC Favorit Book"/>
        </w:rPr>
        <w:t>:</w:t>
      </w:r>
    </w:p>
    <w:p w14:paraId="5A03AF5F" w14:textId="77777777" w:rsidR="00E050A1" w:rsidRDefault="001505B1" w:rsidP="00101B9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Eks: denne står for seg selv før hver enkelt idrett evaluerer for se</w:t>
      </w:r>
      <w:r w:rsidR="00DC52D3">
        <w:rPr>
          <w:rFonts w:ascii="ABC Favorit Book" w:hAnsi="ABC Favorit Book"/>
        </w:rPr>
        <w:t>g</w:t>
      </w:r>
    </w:p>
    <w:p w14:paraId="6FB14ED7" w14:textId="77777777" w:rsidR="00E050A1" w:rsidRDefault="00E050A1" w:rsidP="00101B9F">
      <w:pPr>
        <w:spacing w:after="0" w:line="240" w:lineRule="auto"/>
        <w:rPr>
          <w:rFonts w:ascii="ABC Favorit Book" w:hAnsi="ABC Favorit Book"/>
        </w:rPr>
      </w:pPr>
    </w:p>
    <w:tbl>
      <w:tblPr>
        <w:tblStyle w:val="Tabellrutenett"/>
        <w:tblW w:w="9924" w:type="dxa"/>
        <w:tblInd w:w="-431" w:type="dxa"/>
        <w:tblLook w:val="04A0" w:firstRow="1" w:lastRow="0" w:firstColumn="1" w:lastColumn="0" w:noHBand="0" w:noVBand="1"/>
      </w:tblPr>
      <w:tblGrid>
        <w:gridCol w:w="1001"/>
        <w:gridCol w:w="3111"/>
        <w:gridCol w:w="1701"/>
        <w:gridCol w:w="1843"/>
        <w:gridCol w:w="2268"/>
      </w:tblGrid>
      <w:tr w:rsidR="00E050A1" w14:paraId="779EF69B" w14:textId="77777777" w:rsidTr="00E050A1">
        <w:tc>
          <w:tcPr>
            <w:tcW w:w="1001" w:type="dxa"/>
          </w:tcPr>
          <w:p w14:paraId="6506E068" w14:textId="4CB55747" w:rsidR="00E050A1" w:rsidRDefault="00E050A1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>IDRETT</w:t>
            </w:r>
          </w:p>
        </w:tc>
        <w:tc>
          <w:tcPr>
            <w:tcW w:w="3111" w:type="dxa"/>
          </w:tcPr>
          <w:p w14:paraId="53DBEA72" w14:textId="53CF68F1" w:rsidR="00E050A1" w:rsidRDefault="00E050A1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>ANTALL DELTAKERE/LAG</w:t>
            </w:r>
          </w:p>
        </w:tc>
        <w:tc>
          <w:tcPr>
            <w:tcW w:w="1701" w:type="dxa"/>
          </w:tcPr>
          <w:p w14:paraId="36BDEA23" w14:textId="5CBD2947" w:rsidR="00E050A1" w:rsidRDefault="00E050A1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 xml:space="preserve">DAMER / LAG </w:t>
            </w:r>
          </w:p>
        </w:tc>
        <w:tc>
          <w:tcPr>
            <w:tcW w:w="1843" w:type="dxa"/>
          </w:tcPr>
          <w:p w14:paraId="2ECC0893" w14:textId="7F189FAE" w:rsidR="00E050A1" w:rsidRDefault="00E050A1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>HERRER / LAG</w:t>
            </w:r>
          </w:p>
        </w:tc>
        <w:tc>
          <w:tcPr>
            <w:tcW w:w="2268" w:type="dxa"/>
          </w:tcPr>
          <w:p w14:paraId="6471AA4B" w14:textId="1F13FCCF" w:rsidR="00E050A1" w:rsidRDefault="00E050A1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>ANTALL KLUBBER</w:t>
            </w:r>
          </w:p>
        </w:tc>
      </w:tr>
      <w:tr w:rsidR="00E050A1" w14:paraId="2915D840" w14:textId="77777777" w:rsidTr="00E050A1">
        <w:tc>
          <w:tcPr>
            <w:tcW w:w="1001" w:type="dxa"/>
          </w:tcPr>
          <w:p w14:paraId="28677FB6" w14:textId="16BBCCE5" w:rsidR="00E050A1" w:rsidRDefault="00610D7F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>Futsal</w:t>
            </w:r>
          </w:p>
        </w:tc>
        <w:tc>
          <w:tcPr>
            <w:tcW w:w="3111" w:type="dxa"/>
          </w:tcPr>
          <w:p w14:paraId="259B3612" w14:textId="4E5E3A9C" w:rsidR="00E050A1" w:rsidRDefault="00610D7F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>250/25</w:t>
            </w:r>
          </w:p>
        </w:tc>
        <w:tc>
          <w:tcPr>
            <w:tcW w:w="1701" w:type="dxa"/>
          </w:tcPr>
          <w:p w14:paraId="4E7618EB" w14:textId="106CB29A" w:rsidR="00E050A1" w:rsidRDefault="00610D7F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>100/10</w:t>
            </w:r>
          </w:p>
        </w:tc>
        <w:tc>
          <w:tcPr>
            <w:tcW w:w="1843" w:type="dxa"/>
          </w:tcPr>
          <w:p w14:paraId="23A6DB0C" w14:textId="2D5CA2FF" w:rsidR="00E050A1" w:rsidRDefault="00610D7F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>150/15</w:t>
            </w:r>
          </w:p>
        </w:tc>
        <w:tc>
          <w:tcPr>
            <w:tcW w:w="2268" w:type="dxa"/>
          </w:tcPr>
          <w:p w14:paraId="532E0F82" w14:textId="6EEB6CCD" w:rsidR="00E050A1" w:rsidRDefault="00610D7F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>10</w:t>
            </w:r>
          </w:p>
        </w:tc>
      </w:tr>
      <w:tr w:rsidR="00E050A1" w14:paraId="37D88345" w14:textId="77777777" w:rsidTr="00E050A1">
        <w:tc>
          <w:tcPr>
            <w:tcW w:w="1001" w:type="dxa"/>
          </w:tcPr>
          <w:p w14:paraId="4615E9EA" w14:textId="31AABC58" w:rsidR="00E050A1" w:rsidRDefault="00610D7F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>Golf</w:t>
            </w:r>
          </w:p>
        </w:tc>
        <w:tc>
          <w:tcPr>
            <w:tcW w:w="3111" w:type="dxa"/>
          </w:tcPr>
          <w:p w14:paraId="51BB879B" w14:textId="77777777" w:rsidR="00E050A1" w:rsidRDefault="00E050A1" w:rsidP="00101B9F">
            <w:pPr>
              <w:rPr>
                <w:rFonts w:ascii="ABC Favorit Book" w:hAnsi="ABC Favorit Book"/>
              </w:rPr>
            </w:pPr>
          </w:p>
        </w:tc>
        <w:tc>
          <w:tcPr>
            <w:tcW w:w="1701" w:type="dxa"/>
          </w:tcPr>
          <w:p w14:paraId="224E17BB" w14:textId="77777777" w:rsidR="00E050A1" w:rsidRDefault="00E050A1" w:rsidP="00101B9F">
            <w:pPr>
              <w:rPr>
                <w:rFonts w:ascii="ABC Favorit Book" w:hAnsi="ABC Favorit Book"/>
              </w:rPr>
            </w:pPr>
          </w:p>
        </w:tc>
        <w:tc>
          <w:tcPr>
            <w:tcW w:w="1843" w:type="dxa"/>
          </w:tcPr>
          <w:p w14:paraId="28F13348" w14:textId="77777777" w:rsidR="00E050A1" w:rsidRDefault="00E050A1" w:rsidP="00101B9F">
            <w:pPr>
              <w:rPr>
                <w:rFonts w:ascii="ABC Favorit Book" w:hAnsi="ABC Favorit Book"/>
              </w:rPr>
            </w:pPr>
          </w:p>
        </w:tc>
        <w:tc>
          <w:tcPr>
            <w:tcW w:w="2268" w:type="dxa"/>
          </w:tcPr>
          <w:p w14:paraId="48491C89" w14:textId="77777777" w:rsidR="00E050A1" w:rsidRDefault="00E050A1" w:rsidP="00101B9F">
            <w:pPr>
              <w:rPr>
                <w:rFonts w:ascii="ABC Favorit Book" w:hAnsi="ABC Favorit Book"/>
              </w:rPr>
            </w:pPr>
          </w:p>
        </w:tc>
      </w:tr>
      <w:tr w:rsidR="00E050A1" w14:paraId="1BE4072B" w14:textId="77777777" w:rsidTr="00E050A1">
        <w:tc>
          <w:tcPr>
            <w:tcW w:w="1001" w:type="dxa"/>
          </w:tcPr>
          <w:p w14:paraId="0830BD32" w14:textId="0869C905" w:rsidR="00E050A1" w:rsidRDefault="00610D7F" w:rsidP="00101B9F">
            <w:pPr>
              <w:rPr>
                <w:rFonts w:ascii="ABC Favorit Book" w:hAnsi="ABC Favorit Book"/>
              </w:rPr>
            </w:pPr>
            <w:r>
              <w:rPr>
                <w:rFonts w:ascii="ABC Favorit Book" w:hAnsi="ABC Favorit Book"/>
              </w:rPr>
              <w:t>Squash</w:t>
            </w:r>
          </w:p>
        </w:tc>
        <w:tc>
          <w:tcPr>
            <w:tcW w:w="3111" w:type="dxa"/>
          </w:tcPr>
          <w:p w14:paraId="50D6D372" w14:textId="77777777" w:rsidR="00E050A1" w:rsidRDefault="00E050A1" w:rsidP="00101B9F">
            <w:pPr>
              <w:rPr>
                <w:rFonts w:ascii="ABC Favorit Book" w:hAnsi="ABC Favorit Book"/>
              </w:rPr>
            </w:pPr>
          </w:p>
        </w:tc>
        <w:tc>
          <w:tcPr>
            <w:tcW w:w="1701" w:type="dxa"/>
          </w:tcPr>
          <w:p w14:paraId="5C7AA3AA" w14:textId="77777777" w:rsidR="00E050A1" w:rsidRDefault="00E050A1" w:rsidP="00101B9F">
            <w:pPr>
              <w:rPr>
                <w:rFonts w:ascii="ABC Favorit Book" w:hAnsi="ABC Favorit Book"/>
              </w:rPr>
            </w:pPr>
          </w:p>
        </w:tc>
        <w:tc>
          <w:tcPr>
            <w:tcW w:w="1843" w:type="dxa"/>
          </w:tcPr>
          <w:p w14:paraId="67E59622" w14:textId="77777777" w:rsidR="00E050A1" w:rsidRDefault="00E050A1" w:rsidP="00101B9F">
            <w:pPr>
              <w:rPr>
                <w:rFonts w:ascii="ABC Favorit Book" w:hAnsi="ABC Favorit Book"/>
              </w:rPr>
            </w:pPr>
          </w:p>
        </w:tc>
        <w:tc>
          <w:tcPr>
            <w:tcW w:w="2268" w:type="dxa"/>
          </w:tcPr>
          <w:p w14:paraId="6DBD8D56" w14:textId="77777777" w:rsidR="00E050A1" w:rsidRDefault="00E050A1" w:rsidP="00101B9F">
            <w:pPr>
              <w:rPr>
                <w:rFonts w:ascii="ABC Favorit Book" w:hAnsi="ABC Favorit Book"/>
              </w:rPr>
            </w:pPr>
          </w:p>
        </w:tc>
      </w:tr>
    </w:tbl>
    <w:p w14:paraId="3D7D3FEA" w14:textId="5FD15064" w:rsidR="00101B9F" w:rsidRPr="0098270A" w:rsidRDefault="00101B9F" w:rsidP="00101B9F">
      <w:pPr>
        <w:spacing w:after="0" w:line="240" w:lineRule="auto"/>
        <w:rPr>
          <w:rFonts w:ascii="ABC Favorit Book" w:hAnsi="ABC Favorit Book"/>
        </w:rPr>
      </w:pPr>
    </w:p>
    <w:p w14:paraId="3B0306F9" w14:textId="2CA97DAF" w:rsidR="001505B1" w:rsidRPr="0098270A" w:rsidRDefault="001505B1" w:rsidP="00101B9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 xml:space="preserve">Hvilke klubber i hver idrett totalt: </w:t>
      </w:r>
      <w:r w:rsidR="00DC52D3">
        <w:rPr>
          <w:rFonts w:ascii="ABC Favorit Book" w:hAnsi="ABC Favorit Book"/>
        </w:rPr>
        <w:br/>
      </w:r>
    </w:p>
    <w:tbl>
      <w:tblPr>
        <w:tblStyle w:val="Tabellrutenett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1505B1" w:rsidRPr="0098270A" w14:paraId="7367B206" w14:textId="77777777" w:rsidTr="00610D7F">
        <w:tc>
          <w:tcPr>
            <w:tcW w:w="4962" w:type="dxa"/>
          </w:tcPr>
          <w:p w14:paraId="2B8FC9A2" w14:textId="77777777" w:rsidR="001505B1" w:rsidRPr="0098270A" w:rsidRDefault="001505B1" w:rsidP="002177A5">
            <w:pPr>
              <w:pStyle w:val="Listeavsnitt"/>
              <w:ind w:left="0"/>
              <w:contextualSpacing w:val="0"/>
              <w:rPr>
                <w:rFonts w:ascii="ABC Favorit Book" w:hAnsi="ABC Favorit Book"/>
              </w:rPr>
            </w:pPr>
            <w:r w:rsidRPr="0098270A">
              <w:rPr>
                <w:rFonts w:ascii="ABC Favorit Book" w:hAnsi="ABC Favorit Book"/>
              </w:rPr>
              <w:t>Idrett</w:t>
            </w:r>
          </w:p>
        </w:tc>
        <w:tc>
          <w:tcPr>
            <w:tcW w:w="4962" w:type="dxa"/>
          </w:tcPr>
          <w:p w14:paraId="0E812A77" w14:textId="77777777" w:rsidR="001505B1" w:rsidRPr="0098270A" w:rsidRDefault="001505B1" w:rsidP="002177A5">
            <w:pPr>
              <w:pStyle w:val="Listeavsnitt"/>
              <w:ind w:left="0"/>
              <w:contextualSpacing w:val="0"/>
              <w:rPr>
                <w:rFonts w:ascii="ABC Favorit Book" w:hAnsi="ABC Favorit Book"/>
              </w:rPr>
            </w:pPr>
            <w:r w:rsidRPr="0098270A">
              <w:rPr>
                <w:rFonts w:ascii="ABC Favorit Book" w:hAnsi="ABC Favorit Book"/>
              </w:rPr>
              <w:t>Klubber</w:t>
            </w:r>
          </w:p>
        </w:tc>
      </w:tr>
      <w:tr w:rsidR="001505B1" w:rsidRPr="009C5D1A" w14:paraId="6EA06F57" w14:textId="77777777" w:rsidTr="00610D7F">
        <w:tc>
          <w:tcPr>
            <w:tcW w:w="4962" w:type="dxa"/>
          </w:tcPr>
          <w:p w14:paraId="75F7A393" w14:textId="77777777" w:rsidR="001505B1" w:rsidRPr="0098270A" w:rsidRDefault="001505B1" w:rsidP="002177A5">
            <w:pPr>
              <w:pStyle w:val="Listeavsnitt"/>
              <w:ind w:left="0"/>
              <w:contextualSpacing w:val="0"/>
              <w:rPr>
                <w:rFonts w:ascii="ABC Favorit Book" w:hAnsi="ABC Favorit Book"/>
              </w:rPr>
            </w:pPr>
            <w:r w:rsidRPr="0098270A">
              <w:rPr>
                <w:rFonts w:ascii="ABC Favorit Book" w:hAnsi="ABC Favorit Book"/>
              </w:rPr>
              <w:t>Innebandy</w:t>
            </w:r>
          </w:p>
        </w:tc>
        <w:tc>
          <w:tcPr>
            <w:tcW w:w="4962" w:type="dxa"/>
          </w:tcPr>
          <w:p w14:paraId="4F68AEE8" w14:textId="77777777" w:rsidR="001505B1" w:rsidRPr="0098270A" w:rsidRDefault="001505B1" w:rsidP="002177A5">
            <w:pPr>
              <w:pStyle w:val="Listeavsnitt"/>
              <w:ind w:left="0"/>
              <w:contextualSpacing w:val="0"/>
              <w:rPr>
                <w:rFonts w:ascii="ABC Favorit Book" w:hAnsi="ABC Favorit Book"/>
                <w:lang w:val="fi-FI"/>
              </w:rPr>
            </w:pPr>
            <w:r w:rsidRPr="0098270A">
              <w:rPr>
                <w:rFonts w:ascii="ABC Favorit Book" w:hAnsi="ABC Favorit Book"/>
                <w:lang w:val="fi-FI"/>
              </w:rPr>
              <w:t xml:space="preserve">UiSi, NHHI, OSI, BSI, TSI ----- </w:t>
            </w:r>
          </w:p>
        </w:tc>
      </w:tr>
      <w:tr w:rsidR="001505B1" w:rsidRPr="009C5D1A" w14:paraId="2048C387" w14:textId="77777777" w:rsidTr="00610D7F">
        <w:tc>
          <w:tcPr>
            <w:tcW w:w="4962" w:type="dxa"/>
          </w:tcPr>
          <w:p w14:paraId="5B7E06D2" w14:textId="77777777" w:rsidR="001505B1" w:rsidRPr="0098270A" w:rsidRDefault="001505B1" w:rsidP="002177A5">
            <w:pPr>
              <w:pStyle w:val="Listeavsnitt"/>
              <w:ind w:left="0"/>
              <w:contextualSpacing w:val="0"/>
              <w:rPr>
                <w:rFonts w:ascii="ABC Favorit Book" w:hAnsi="ABC Favorit Book"/>
                <w:lang w:val="fi-FI"/>
              </w:rPr>
            </w:pPr>
          </w:p>
        </w:tc>
        <w:tc>
          <w:tcPr>
            <w:tcW w:w="4962" w:type="dxa"/>
          </w:tcPr>
          <w:p w14:paraId="56079450" w14:textId="77777777" w:rsidR="001505B1" w:rsidRPr="0098270A" w:rsidRDefault="001505B1" w:rsidP="002177A5">
            <w:pPr>
              <w:pStyle w:val="Listeavsnitt"/>
              <w:ind w:left="0"/>
              <w:contextualSpacing w:val="0"/>
              <w:rPr>
                <w:rFonts w:ascii="ABC Favorit Book" w:hAnsi="ABC Favorit Book"/>
                <w:lang w:val="fi-FI"/>
              </w:rPr>
            </w:pPr>
          </w:p>
        </w:tc>
      </w:tr>
    </w:tbl>
    <w:p w14:paraId="3B19F198" w14:textId="77777777" w:rsidR="001505B1" w:rsidRPr="0098270A" w:rsidRDefault="001505B1" w:rsidP="001505B1">
      <w:pPr>
        <w:spacing w:after="0" w:line="240" w:lineRule="auto"/>
        <w:rPr>
          <w:rFonts w:ascii="ABC Favorit Book" w:hAnsi="ABC Favorit Book"/>
          <w:lang w:val="fi-FI"/>
        </w:rPr>
      </w:pPr>
    </w:p>
    <w:p w14:paraId="01AB31A7" w14:textId="77777777" w:rsidR="00610D7F" w:rsidRPr="00956C3F" w:rsidRDefault="00610D7F" w:rsidP="00101B9F">
      <w:pPr>
        <w:spacing w:after="0" w:line="240" w:lineRule="auto"/>
        <w:rPr>
          <w:rFonts w:ascii="ABC Favorit Book" w:hAnsi="ABC Favorit Book"/>
          <w:u w:val="single"/>
          <w:lang w:val="it-IT"/>
        </w:rPr>
      </w:pPr>
    </w:p>
    <w:p w14:paraId="46CF207A" w14:textId="7AC9152C" w:rsidR="001505B1" w:rsidRPr="0098270A" w:rsidRDefault="001505B1" w:rsidP="00101B9F">
      <w:pPr>
        <w:spacing w:after="0" w:line="240" w:lineRule="auto"/>
        <w:rPr>
          <w:rFonts w:ascii="ABC Favorit Book" w:hAnsi="ABC Favorit Book"/>
          <w:u w:val="single"/>
        </w:rPr>
      </w:pPr>
      <w:r w:rsidRPr="0098270A">
        <w:rPr>
          <w:rFonts w:ascii="ABC Favorit Book" w:hAnsi="ABC Favorit Book"/>
          <w:u w:val="single"/>
        </w:rPr>
        <w:t>Idretter</w:t>
      </w:r>
      <w:r w:rsidR="00610D7F">
        <w:rPr>
          <w:rFonts w:ascii="ABC Favorit Book" w:hAnsi="ABC Favorit Book"/>
          <w:u w:val="single"/>
        </w:rPr>
        <w:t xml:space="preserve"> – IA </w:t>
      </w:r>
      <w:r w:rsidR="00ED30E5">
        <w:rPr>
          <w:rFonts w:ascii="ABC Favorit Book" w:hAnsi="ABC Favorit Book"/>
          <w:u w:val="single"/>
        </w:rPr>
        <w:t>fyller ut per idrett</w:t>
      </w:r>
    </w:p>
    <w:p w14:paraId="3C669789" w14:textId="1EDE6A85" w:rsidR="001505B1" w:rsidRPr="0098270A" w:rsidRDefault="001505B1" w:rsidP="00101B9F">
      <w:p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IA-ansvarlig, med tlf</w:t>
      </w:r>
      <w:r w:rsidR="00ED30E5">
        <w:rPr>
          <w:rFonts w:ascii="ABC Favorit Book" w:hAnsi="ABC Favorit Book"/>
        </w:rPr>
        <w:t>.:</w:t>
      </w:r>
    </w:p>
    <w:p w14:paraId="5885CE88" w14:textId="55A944FC" w:rsidR="001505B1" w:rsidRPr="00ED30E5" w:rsidRDefault="00ED30E5" w:rsidP="00101B9F">
      <w:pPr>
        <w:spacing w:after="0" w:line="240" w:lineRule="auto"/>
        <w:rPr>
          <w:rFonts w:ascii="ABC Favorit Book" w:hAnsi="ABC Favorit Book"/>
          <w:u w:val="single"/>
        </w:rPr>
      </w:pPr>
      <w:r>
        <w:rPr>
          <w:rFonts w:ascii="ABC Favorit Book" w:hAnsi="ABC Favorit Book"/>
        </w:rPr>
        <w:br/>
      </w:r>
      <w:r w:rsidR="001505B1" w:rsidRPr="00ED30E5">
        <w:rPr>
          <w:rFonts w:ascii="ABC Favorit Book" w:hAnsi="ABC Favorit Book"/>
          <w:u w:val="single"/>
        </w:rPr>
        <w:t>Arena</w:t>
      </w:r>
    </w:p>
    <w:p w14:paraId="0BF521F1" w14:textId="322E17B3" w:rsidR="00B3373C" w:rsidRPr="0098270A" w:rsidRDefault="00B3373C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Var den tilstrekkelig?</w:t>
      </w:r>
    </w:p>
    <w:p w14:paraId="401EDDEB" w14:textId="3142521B" w:rsidR="00B3373C" w:rsidRPr="0098270A" w:rsidRDefault="00B3373C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 xml:space="preserve">Tilpasninger? </w:t>
      </w:r>
    </w:p>
    <w:p w14:paraId="36D5D779" w14:textId="77777777" w:rsidR="001505B1" w:rsidRPr="0098270A" w:rsidRDefault="001505B1" w:rsidP="00101B9F">
      <w:pPr>
        <w:spacing w:after="0" w:line="240" w:lineRule="auto"/>
        <w:rPr>
          <w:rFonts w:ascii="ABC Favorit Book" w:hAnsi="ABC Favorit Book"/>
          <w:u w:val="single"/>
        </w:rPr>
      </w:pPr>
      <w:r w:rsidRPr="0098270A">
        <w:rPr>
          <w:rFonts w:ascii="ABC Favorit Book" w:hAnsi="ABC Favorit Book"/>
          <w:u w:val="single"/>
        </w:rPr>
        <w:t xml:space="preserve">Deltakelse </w:t>
      </w:r>
    </w:p>
    <w:p w14:paraId="61C09C8B" w14:textId="25994CC1" w:rsidR="001505B1" w:rsidRPr="0098270A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Antall deltakere totalt</w:t>
      </w:r>
    </w:p>
    <w:p w14:paraId="2DE4BE27" w14:textId="670EE9A3" w:rsidR="001505B1" w:rsidRPr="0098270A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Antall deltakere per klasse</w:t>
      </w:r>
    </w:p>
    <w:p w14:paraId="24A9DCD8" w14:textId="20432C38" w:rsidR="001505B1" w:rsidRPr="0098270A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Antall lag</w:t>
      </w:r>
    </w:p>
    <w:p w14:paraId="4B4C4406" w14:textId="33B601BE" w:rsidR="001505B1" w:rsidRPr="0098270A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Antall lag per klasse</w:t>
      </w:r>
    </w:p>
    <w:p w14:paraId="0C91A11B" w14:textId="6348568F" w:rsidR="001505B1" w:rsidRPr="0098270A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Hvilke klubber totalt</w:t>
      </w:r>
    </w:p>
    <w:p w14:paraId="4641ADE1" w14:textId="38616E96" w:rsidR="001505B1" w:rsidRPr="0098270A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Hvilke klubber per klasse</w:t>
      </w:r>
    </w:p>
    <w:p w14:paraId="0A225743" w14:textId="77777777" w:rsidR="00101B9F" w:rsidRPr="0098270A" w:rsidRDefault="00101B9F" w:rsidP="00101B9F">
      <w:pPr>
        <w:spacing w:after="0" w:line="240" w:lineRule="auto"/>
        <w:rPr>
          <w:rFonts w:ascii="ABC Favorit Book" w:hAnsi="ABC Favorit Book"/>
        </w:rPr>
      </w:pPr>
    </w:p>
    <w:p w14:paraId="62F94E83" w14:textId="56FC2B6C" w:rsidR="001505B1" w:rsidRPr="00ED30E5" w:rsidRDefault="001505B1" w:rsidP="00101B9F">
      <w:pPr>
        <w:spacing w:after="0" w:line="240" w:lineRule="auto"/>
        <w:rPr>
          <w:rFonts w:ascii="ABC Favorit Book" w:hAnsi="ABC Favorit Book"/>
          <w:u w:val="single"/>
        </w:rPr>
      </w:pPr>
      <w:r w:rsidRPr="00ED30E5">
        <w:rPr>
          <w:rFonts w:ascii="ABC Favorit Book" w:hAnsi="ABC Favorit Book"/>
          <w:u w:val="single"/>
        </w:rPr>
        <w:t xml:space="preserve">Endelig resultatliste, med </w:t>
      </w:r>
      <w:r w:rsidR="00E4396F" w:rsidRPr="00ED30E5">
        <w:rPr>
          <w:rFonts w:ascii="ABC Favorit Book" w:hAnsi="ABC Favorit Book"/>
          <w:u w:val="single"/>
        </w:rPr>
        <w:t xml:space="preserve">lag og </w:t>
      </w:r>
      <w:r w:rsidRPr="00ED30E5">
        <w:rPr>
          <w:rFonts w:ascii="ABC Favorit Book" w:hAnsi="ABC Favorit Book"/>
          <w:u w:val="single"/>
        </w:rPr>
        <w:t xml:space="preserve">klubbtilhørighet! </w:t>
      </w:r>
      <w:r w:rsidR="00ED2F9A" w:rsidRPr="00ED30E5">
        <w:rPr>
          <w:rFonts w:ascii="ABC Favorit Book" w:hAnsi="ABC Favorit Book"/>
          <w:u w:val="single"/>
        </w:rPr>
        <w:t>Leveres som egen Excel</w:t>
      </w:r>
      <w:r w:rsidR="00A15A57" w:rsidRPr="00ED30E5">
        <w:rPr>
          <w:rFonts w:ascii="ABC Favorit Book" w:hAnsi="ABC Favorit Book"/>
          <w:u w:val="single"/>
        </w:rPr>
        <w:t>-</w:t>
      </w:r>
      <w:r w:rsidR="00ED2F9A" w:rsidRPr="00ED30E5">
        <w:rPr>
          <w:rFonts w:ascii="ABC Favorit Book" w:hAnsi="ABC Favorit Book"/>
          <w:u w:val="single"/>
        </w:rPr>
        <w:t>fil.</w:t>
      </w:r>
    </w:p>
    <w:p w14:paraId="3F06CB25" w14:textId="6FFA4BD2" w:rsidR="00B3373C" w:rsidRPr="0098270A" w:rsidRDefault="00B3373C" w:rsidP="000511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Fullstendig liste, ikke kun topp 3</w:t>
      </w:r>
    </w:p>
    <w:p w14:paraId="54DE62A0" w14:textId="30FAAD8D" w:rsidR="00B3373C" w:rsidRPr="0098270A" w:rsidRDefault="00B3373C" w:rsidP="000511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 xml:space="preserve">Husk tider i de idrettene der det måles tid. </w:t>
      </w:r>
    </w:p>
    <w:p w14:paraId="2BF68FA3" w14:textId="77777777" w:rsidR="0005119F" w:rsidRPr="0098270A" w:rsidRDefault="0005119F" w:rsidP="0005119F">
      <w:pPr>
        <w:pStyle w:val="Listeavsnitt"/>
        <w:spacing w:after="0" w:line="240" w:lineRule="auto"/>
        <w:rPr>
          <w:rFonts w:ascii="ABC Favorit Book" w:hAnsi="ABC Favorit Book"/>
        </w:rPr>
      </w:pPr>
    </w:p>
    <w:p w14:paraId="439219BC" w14:textId="77777777" w:rsidR="001505B1" w:rsidRPr="00ED30E5" w:rsidRDefault="001505B1" w:rsidP="0005119F">
      <w:pPr>
        <w:spacing w:after="0" w:line="240" w:lineRule="auto"/>
        <w:rPr>
          <w:rFonts w:ascii="ABC Favorit Book" w:hAnsi="ABC Favorit Book"/>
          <w:u w:val="single"/>
        </w:rPr>
      </w:pPr>
      <w:r w:rsidRPr="00ED30E5">
        <w:rPr>
          <w:rFonts w:ascii="ABC Favorit Book" w:hAnsi="ABC Favorit Book"/>
          <w:u w:val="single"/>
        </w:rPr>
        <w:t xml:space="preserve">Forberedelser </w:t>
      </w:r>
    </w:p>
    <w:p w14:paraId="231DD76A" w14:textId="043DB9A0" w:rsidR="001505B1" w:rsidRPr="0098270A" w:rsidRDefault="001505B1" w:rsidP="000511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Kommunikasjon med andre særforbund?</w:t>
      </w:r>
    </w:p>
    <w:p w14:paraId="41D038C5" w14:textId="3BFE3319" w:rsidR="001505B1" w:rsidRPr="0098270A" w:rsidRDefault="001505B1" w:rsidP="000511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>Kommunikasjon med Arr?</w:t>
      </w:r>
    </w:p>
    <w:p w14:paraId="0286E6AC" w14:textId="252F1D8A" w:rsidR="001505B1" w:rsidRPr="0098270A" w:rsidRDefault="001505B1" w:rsidP="000511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98270A">
        <w:rPr>
          <w:rFonts w:ascii="ABC Favorit Book" w:hAnsi="ABC Favorit Book"/>
        </w:rPr>
        <w:t xml:space="preserve">Kommunikasjon med NSI? </w:t>
      </w:r>
    </w:p>
    <w:p w14:paraId="62C66224" w14:textId="77777777" w:rsidR="00A15A57" w:rsidRPr="0098270A" w:rsidRDefault="00A15A57" w:rsidP="00A15A57">
      <w:pPr>
        <w:spacing w:after="0" w:line="240" w:lineRule="auto"/>
        <w:rPr>
          <w:rFonts w:ascii="ABC Favorit Book" w:hAnsi="ABC Favorit Book"/>
        </w:rPr>
      </w:pPr>
    </w:p>
    <w:p w14:paraId="18AADB30" w14:textId="77777777" w:rsidR="00A15A57" w:rsidRPr="0098270A" w:rsidRDefault="00A15A57" w:rsidP="00A15A57">
      <w:pPr>
        <w:spacing w:after="0" w:line="240" w:lineRule="auto"/>
        <w:rPr>
          <w:rFonts w:ascii="ABC Favorit Book" w:hAnsi="ABC Favorit Book"/>
        </w:rPr>
      </w:pPr>
    </w:p>
    <w:p w14:paraId="1B552006" w14:textId="77777777" w:rsidR="00DC52D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25730EFA" w14:textId="77777777" w:rsidR="00DC52D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3BFC9578" w14:textId="77777777" w:rsidR="00DC52D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44BCEEF7" w14:textId="77777777" w:rsidR="00DC52D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69659659" w14:textId="77777777" w:rsidR="00DC52D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025712BA" w14:textId="77777777" w:rsidR="00DC52D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38497586" w14:textId="77777777" w:rsidR="009C5D1A" w:rsidRDefault="009C5D1A" w:rsidP="009C5D1A">
      <w:pPr>
        <w:spacing w:after="0" w:line="240" w:lineRule="auto"/>
        <w:rPr>
          <w:rFonts w:ascii="ABC Favorit Book" w:hAnsi="ABC Favorit Book"/>
        </w:rPr>
      </w:pPr>
    </w:p>
    <w:p w14:paraId="0F488C36" w14:textId="77777777" w:rsidR="009C5D1A" w:rsidRDefault="009C5D1A" w:rsidP="009C5D1A">
      <w:pPr>
        <w:spacing w:after="0" w:line="240" w:lineRule="auto"/>
        <w:rPr>
          <w:rFonts w:ascii="ABC Favorit Book" w:hAnsi="ABC Favorit Book"/>
        </w:rPr>
      </w:pPr>
    </w:p>
    <w:p w14:paraId="2C122B96" w14:textId="752E60E8" w:rsidR="009C5D1A" w:rsidRPr="00F113F3" w:rsidRDefault="009C5D1A" w:rsidP="009C5D1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Signatur</w:t>
      </w:r>
      <w:r>
        <w:rPr>
          <w:rFonts w:ascii="ABC Favorit Book" w:hAnsi="ABC Favorit Book"/>
        </w:rPr>
        <w:t>(er)</w:t>
      </w:r>
    </w:p>
    <w:p w14:paraId="501EE877" w14:textId="77777777" w:rsidR="009C5D1A" w:rsidRDefault="009C5D1A" w:rsidP="009C5D1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</w:p>
    <w:p w14:paraId="4CC9084D" w14:textId="77777777" w:rsidR="009C5D1A" w:rsidRPr="0098270A" w:rsidRDefault="009C5D1A" w:rsidP="009C5D1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</w:rPr>
        <w:t>Styreleder</w:t>
      </w:r>
      <w:r w:rsidRPr="0098270A">
        <w:rPr>
          <w:rFonts w:ascii="ABC Favorit Book" w:hAnsi="ABC Favorit Book"/>
        </w:rPr>
        <w:t>:</w:t>
      </w:r>
      <w:r>
        <w:rPr>
          <w:rFonts w:ascii="ABC Favorit Book" w:hAnsi="ABC Favorit Book"/>
        </w:rPr>
        <w:t xml:space="preserve">                                                                              Leder av arrangørkomite:</w:t>
      </w:r>
    </w:p>
    <w:p w14:paraId="57506177" w14:textId="77777777" w:rsidR="009C5D1A" w:rsidRDefault="009C5D1A" w:rsidP="009C5D1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</w:rPr>
        <w:pict w14:anchorId="7AA561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linje, usignert" style="width:183pt;height:55.5pt">
            <v:imagedata r:id="rId10" o:title=""/>
            <o:lock v:ext="edit" ungrouping="t" rotation="t" cropping="t" verticies="t" text="t" grouping="t"/>
            <o:signatureline v:ext="edit" id="{121E4301-BFFC-4A97-A782-68A5383A2BA7}" provid="{00000000-0000-0000-0000-000000000000}" issignatureline="t"/>
          </v:shape>
        </w:pict>
      </w:r>
      <w:r>
        <w:rPr>
          <w:rFonts w:ascii="ABC Favorit Book" w:hAnsi="ABC Favorit Book"/>
        </w:rPr>
        <w:t xml:space="preserve">                               </w:t>
      </w:r>
      <w:r>
        <w:rPr>
          <w:rFonts w:ascii="ABC Favorit Book" w:hAnsi="ABC Favorit Book"/>
        </w:rPr>
        <w:pict w14:anchorId="35A23D30">
          <v:shape id="_x0000_i1026" type="#_x0000_t75" alt="Signaturlinje, usignert" style="width:183pt;height:55.5pt">
            <v:imagedata r:id="rId10" o:title=""/>
            <o:lock v:ext="edit" ungrouping="t" rotation="t" cropping="t" verticies="t" text="t" grouping="t"/>
            <o:signatureline v:ext="edit" id="{32F17CEC-FDB4-4ECE-95EC-BD0DABA57451}" provid="{00000000-0000-0000-0000-000000000000}" issignatureline="t"/>
          </v:shape>
        </w:pict>
      </w:r>
    </w:p>
    <w:p w14:paraId="04777A98" w14:textId="77777777" w:rsidR="00866E0E" w:rsidRDefault="00866E0E" w:rsidP="00866E0E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</w:p>
    <w:p w14:paraId="77B15E36" w14:textId="77777777" w:rsidR="00866E0E" w:rsidRDefault="00866E0E" w:rsidP="00866E0E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</w:p>
    <w:p w14:paraId="231EE512" w14:textId="77777777" w:rsidR="00866E0E" w:rsidRDefault="00866E0E" w:rsidP="00866E0E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</w:p>
    <w:p w14:paraId="609CB850" w14:textId="6A7845E9" w:rsidR="00866E0E" w:rsidRPr="00866E0E" w:rsidRDefault="00866E0E" w:rsidP="00866E0E">
      <w:pPr>
        <w:tabs>
          <w:tab w:val="left" w:pos="6300"/>
        </w:tabs>
        <w:spacing w:after="0" w:line="240" w:lineRule="auto"/>
        <w:rPr>
          <w:rFonts w:ascii="ABC Favorit Book" w:hAnsi="ABC Favorit Book"/>
          <w:lang w:val="nn-NO"/>
        </w:rPr>
      </w:pPr>
      <w:r w:rsidRPr="00866E0E">
        <w:rPr>
          <w:rFonts w:ascii="ABC Favorit Book" w:hAnsi="ABC Favorit Book"/>
          <w:lang w:val="nn-NO"/>
        </w:rPr>
        <w:t>Rapport sendes til:</w:t>
      </w:r>
    </w:p>
    <w:p w14:paraId="7757BD96" w14:textId="77777777" w:rsidR="00866E0E" w:rsidRPr="00866E0E" w:rsidRDefault="00866E0E" w:rsidP="00866E0E">
      <w:pPr>
        <w:tabs>
          <w:tab w:val="left" w:pos="6300"/>
        </w:tabs>
        <w:spacing w:after="0" w:line="240" w:lineRule="auto"/>
        <w:rPr>
          <w:rFonts w:ascii="ABC Favorit Book" w:hAnsi="ABC Favorit Book"/>
          <w:lang w:val="nn-NO"/>
        </w:rPr>
      </w:pPr>
    </w:p>
    <w:p w14:paraId="7C110C3D" w14:textId="6A4366A3" w:rsidR="00866E0E" w:rsidRPr="007B476E" w:rsidRDefault="00866E0E" w:rsidP="00866E0E">
      <w:pPr>
        <w:rPr>
          <w:rFonts w:ascii="ABC Favorit Book" w:hAnsi="ABC Favorit Book"/>
          <w:lang w:val="nn-NO"/>
        </w:rPr>
      </w:pPr>
      <w:r>
        <w:rPr>
          <w:rFonts w:ascii="ABC Favorit Book" w:hAnsi="ABC Favorit Book"/>
          <w:lang w:val="nn-NO"/>
        </w:rPr>
        <w:t>Fredrik Støle</w:t>
      </w:r>
      <w:r w:rsidRPr="007B476E">
        <w:rPr>
          <w:rFonts w:ascii="ABC Favorit Book" w:hAnsi="ABC Favorit Book"/>
          <w:lang w:val="nn-NO"/>
        </w:rPr>
        <w:t xml:space="preserve"> - </w:t>
      </w:r>
      <w:hyperlink r:id="rId11" w:history="1">
        <w:r w:rsidRPr="0072630D">
          <w:rPr>
            <w:rStyle w:val="Hyperkobling"/>
            <w:rFonts w:ascii="ABC Favorit Book" w:hAnsi="ABC Favorit Book"/>
            <w:lang w:val="nn-NO"/>
          </w:rPr>
          <w:t>fredrik</w:t>
        </w:r>
        <w:r w:rsidRPr="0072630D">
          <w:rPr>
            <w:rStyle w:val="Hyperkobling"/>
            <w:rFonts w:ascii="ABC Favorit Book" w:hAnsi="ABC Favorit Book"/>
            <w:lang w:val="nn-NO"/>
          </w:rPr>
          <w:t>@studentidrett.no</w:t>
        </w:r>
      </w:hyperlink>
    </w:p>
    <w:p w14:paraId="350F7DF7" w14:textId="77777777" w:rsidR="00866E0E" w:rsidRPr="007B476E" w:rsidRDefault="00866E0E" w:rsidP="00866E0E">
      <w:pPr>
        <w:rPr>
          <w:rFonts w:ascii="ABC Favorit Book" w:hAnsi="ABC Favorit Book"/>
          <w:i/>
          <w:iCs/>
          <w:sz w:val="20"/>
          <w:szCs w:val="20"/>
          <w:lang w:val="nn-NO"/>
        </w:rPr>
      </w:pPr>
      <w:r w:rsidRPr="007B476E">
        <w:rPr>
          <w:rFonts w:ascii="ABC Favorit Book" w:hAnsi="ABC Favorit Book"/>
          <w:i/>
          <w:iCs/>
          <w:sz w:val="20"/>
          <w:szCs w:val="20"/>
          <w:lang w:val="nn-NO"/>
        </w:rPr>
        <w:t>Norges Studentidrettsforbund</w:t>
      </w:r>
      <w:r w:rsidRPr="007B476E">
        <w:rPr>
          <w:rFonts w:ascii="ABC Favorit Book" w:hAnsi="ABC Favorit Book"/>
          <w:i/>
          <w:iCs/>
          <w:sz w:val="20"/>
          <w:szCs w:val="20"/>
          <w:lang w:val="nn-NO"/>
        </w:rPr>
        <w:br/>
        <w:t>Ullevaal Stadion</w:t>
      </w:r>
      <w:r w:rsidRPr="007B476E">
        <w:rPr>
          <w:rFonts w:ascii="ABC Favorit Book" w:hAnsi="ABC Favorit Book"/>
          <w:i/>
          <w:iCs/>
          <w:sz w:val="20"/>
          <w:szCs w:val="20"/>
          <w:lang w:val="nn-NO"/>
        </w:rPr>
        <w:br/>
        <w:t>0840 OSLO</w:t>
      </w:r>
    </w:p>
    <w:p w14:paraId="2E6045AC" w14:textId="77777777" w:rsidR="00866E0E" w:rsidRPr="00866E0E" w:rsidRDefault="00866E0E" w:rsidP="00866E0E">
      <w:pPr>
        <w:tabs>
          <w:tab w:val="left" w:pos="6300"/>
        </w:tabs>
        <w:spacing w:after="0" w:line="240" w:lineRule="auto"/>
        <w:rPr>
          <w:rFonts w:ascii="ABC Favorit Book" w:hAnsi="ABC Favorit Book"/>
          <w:lang w:val="nn-NO"/>
        </w:rPr>
      </w:pPr>
      <w:r>
        <w:rPr>
          <w:rFonts w:cstheme="minorHAnsi"/>
          <w:b/>
          <w:b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3E5DA243" wp14:editId="2926C8D2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1819275" cy="1035685"/>
            <wp:effectExtent l="0" t="0" r="9525" b="0"/>
            <wp:wrapTight wrapText="bothSides">
              <wp:wrapPolygon edited="0">
                <wp:start x="0" y="0"/>
                <wp:lineTo x="0" y="21057"/>
                <wp:lineTo x="21487" y="21057"/>
                <wp:lineTo x="21487" y="0"/>
                <wp:lineTo x="0" y="0"/>
              </wp:wrapPolygon>
            </wp:wrapTight>
            <wp:docPr id="151096568" name="Bilde 151096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9155D" w14:textId="77777777" w:rsidR="009C5D1A" w:rsidRPr="00866E0E" w:rsidRDefault="009C5D1A" w:rsidP="0098270A">
      <w:pPr>
        <w:tabs>
          <w:tab w:val="left" w:pos="6300"/>
        </w:tabs>
        <w:spacing w:after="0" w:line="240" w:lineRule="auto"/>
        <w:rPr>
          <w:rFonts w:ascii="ABC Favorit Book" w:hAnsi="ABC Favorit Book"/>
          <w:lang w:val="nn-NO"/>
        </w:rPr>
      </w:pPr>
    </w:p>
    <w:sectPr w:rsidR="009C5D1A" w:rsidRPr="00866E0E" w:rsidSect="00B3373C">
      <w:headerReference w:type="default" r:id="rId13"/>
      <w:footerReference w:type="default" r:id="rId14"/>
      <w:pgSz w:w="11906" w:h="16838"/>
      <w:pgMar w:top="1440" w:right="1440" w:bottom="1702" w:left="1440" w:header="426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7430" w14:textId="77777777" w:rsidR="006B068C" w:rsidRDefault="006B068C" w:rsidP="007F5590">
      <w:pPr>
        <w:spacing w:after="0" w:line="240" w:lineRule="auto"/>
      </w:pPr>
      <w:r>
        <w:separator/>
      </w:r>
    </w:p>
  </w:endnote>
  <w:endnote w:type="continuationSeparator" w:id="0">
    <w:p w14:paraId="42390C16" w14:textId="77777777" w:rsidR="006B068C" w:rsidRDefault="006B068C" w:rsidP="007F5590">
      <w:pPr>
        <w:spacing w:after="0" w:line="240" w:lineRule="auto"/>
      </w:pPr>
      <w:r>
        <w:continuationSeparator/>
      </w:r>
    </w:p>
  </w:endnote>
  <w:endnote w:type="continuationNotice" w:id="1">
    <w:p w14:paraId="662E9A0C" w14:textId="77777777" w:rsidR="006B068C" w:rsidRDefault="006B06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C Favorit Book">
    <w:panose1 w:val="020B04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8896" w14:textId="77777777" w:rsidR="0098270A" w:rsidRDefault="0098270A" w:rsidP="007F5590">
    <w:pPr>
      <w:pStyle w:val="Bunntekst"/>
      <w:jc w:val="center"/>
    </w:pPr>
  </w:p>
  <w:p w14:paraId="73288151" w14:textId="20CEA638" w:rsidR="002177A5" w:rsidRDefault="0098270A" w:rsidP="007F5590">
    <w:pPr>
      <w:pStyle w:val="Bunntekst"/>
      <w:jc w:val="center"/>
    </w:pPr>
    <w:r w:rsidRPr="003031E2">
      <w:rPr>
        <w:noProof/>
      </w:rPr>
      <w:drawing>
        <wp:anchor distT="0" distB="0" distL="114300" distR="114300" simplePos="0" relativeHeight="251661312" behindDoc="1" locked="0" layoutInCell="1" allowOverlap="1" wp14:anchorId="5BCC51CA" wp14:editId="7C9468E6">
          <wp:simplePos x="0" y="0"/>
          <wp:positionH relativeFrom="page">
            <wp:posOffset>6515100</wp:posOffset>
          </wp:positionH>
          <wp:positionV relativeFrom="paragraph">
            <wp:posOffset>-971550</wp:posOffset>
          </wp:positionV>
          <wp:extent cx="1028700" cy="1371600"/>
          <wp:effectExtent l="0" t="0" r="0" b="0"/>
          <wp:wrapTight wrapText="bothSides">
            <wp:wrapPolygon edited="0">
              <wp:start x="21600" y="21600"/>
              <wp:lineTo x="21600" y="300"/>
              <wp:lineTo x="400" y="300"/>
              <wp:lineTo x="400" y="21600"/>
              <wp:lineTo x="21600" y="21600"/>
            </wp:wrapPolygon>
          </wp:wrapTight>
          <wp:docPr id="18938384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70543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5" t="9526" r="18028" b="9786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2870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5518" w14:textId="77777777" w:rsidR="006B068C" w:rsidRDefault="006B068C" w:rsidP="007F5590">
      <w:pPr>
        <w:spacing w:after="0" w:line="240" w:lineRule="auto"/>
      </w:pPr>
      <w:r>
        <w:separator/>
      </w:r>
    </w:p>
  </w:footnote>
  <w:footnote w:type="continuationSeparator" w:id="0">
    <w:p w14:paraId="1286BCAB" w14:textId="77777777" w:rsidR="006B068C" w:rsidRDefault="006B068C" w:rsidP="007F5590">
      <w:pPr>
        <w:spacing w:after="0" w:line="240" w:lineRule="auto"/>
      </w:pPr>
      <w:r>
        <w:continuationSeparator/>
      </w:r>
    </w:p>
  </w:footnote>
  <w:footnote w:type="continuationNotice" w:id="1">
    <w:p w14:paraId="6F56B501" w14:textId="77777777" w:rsidR="006B068C" w:rsidRDefault="006B06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C96F" w14:textId="6A73B8D3" w:rsidR="00862834" w:rsidRPr="00862834" w:rsidRDefault="00862834" w:rsidP="00862834">
    <w:pPr>
      <w:pStyle w:val="Topptekst"/>
      <w:jc w:val="right"/>
    </w:pPr>
    <w:r w:rsidRPr="00862834">
      <w:rPr>
        <w:noProof/>
      </w:rPr>
      <w:drawing>
        <wp:anchor distT="0" distB="0" distL="114300" distR="114300" simplePos="0" relativeHeight="251659264" behindDoc="1" locked="0" layoutInCell="1" allowOverlap="1" wp14:anchorId="4B7C6F47" wp14:editId="748671C2">
          <wp:simplePos x="0" y="0"/>
          <wp:positionH relativeFrom="page">
            <wp:align>right</wp:align>
          </wp:positionH>
          <wp:positionV relativeFrom="paragraph">
            <wp:posOffset>-251460</wp:posOffset>
          </wp:positionV>
          <wp:extent cx="1863090" cy="1066800"/>
          <wp:effectExtent l="0" t="0" r="0" b="0"/>
          <wp:wrapTight wrapText="bothSides">
            <wp:wrapPolygon edited="0">
              <wp:start x="10601" y="3857"/>
              <wp:lineTo x="9276" y="5400"/>
              <wp:lineTo x="7509" y="8871"/>
              <wp:lineTo x="7509" y="10800"/>
              <wp:lineTo x="3313" y="12343"/>
              <wp:lineTo x="2429" y="13500"/>
              <wp:lineTo x="2650" y="16971"/>
              <wp:lineTo x="12589" y="16971"/>
              <wp:lineTo x="18773" y="14271"/>
              <wp:lineTo x="18994" y="10800"/>
              <wp:lineTo x="14798" y="10800"/>
              <wp:lineTo x="15018" y="8486"/>
              <wp:lineTo x="13914" y="5400"/>
              <wp:lineTo x="12368" y="3857"/>
              <wp:lineTo x="10601" y="3857"/>
            </wp:wrapPolygon>
          </wp:wrapTight>
          <wp:docPr id="267542566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31E2">
      <w:rPr>
        <w:noProof/>
      </w:rPr>
      <w:drawing>
        <wp:anchor distT="0" distB="0" distL="114300" distR="114300" simplePos="0" relativeHeight="251658240" behindDoc="1" locked="0" layoutInCell="1" allowOverlap="1" wp14:anchorId="6BCF22D4" wp14:editId="380D6839">
          <wp:simplePos x="0" y="0"/>
          <wp:positionH relativeFrom="page">
            <wp:align>left</wp:align>
          </wp:positionH>
          <wp:positionV relativeFrom="paragraph">
            <wp:posOffset>-274320</wp:posOffset>
          </wp:positionV>
          <wp:extent cx="1028700" cy="1371600"/>
          <wp:effectExtent l="0" t="0" r="0" b="0"/>
          <wp:wrapTight wrapText="bothSides">
            <wp:wrapPolygon edited="0">
              <wp:start x="0" y="0"/>
              <wp:lineTo x="0" y="21300"/>
              <wp:lineTo x="21200" y="21300"/>
              <wp:lineTo x="21200" y="0"/>
              <wp:lineTo x="0" y="0"/>
            </wp:wrapPolygon>
          </wp:wrapTight>
          <wp:docPr id="166937054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70543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5" t="9526" r="18028" b="97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4EDFA1" w14:textId="3BA54B3F" w:rsidR="003031E2" w:rsidRDefault="003031E2" w:rsidP="001D4616">
    <w:pPr>
      <w:pStyle w:val="Topptekst"/>
      <w:jc w:val="right"/>
    </w:pPr>
  </w:p>
  <w:p w14:paraId="46023C57" w14:textId="1CA8316D" w:rsidR="002177A5" w:rsidRDefault="002177A5" w:rsidP="001D4616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EE4"/>
    <w:multiLevelType w:val="hybridMultilevel"/>
    <w:tmpl w:val="25E64FCA"/>
    <w:lvl w:ilvl="0" w:tplc="4D14542A">
      <w:numFmt w:val="bullet"/>
      <w:lvlText w:val="-"/>
      <w:lvlJc w:val="left"/>
      <w:pPr>
        <w:ind w:left="720" w:hanging="360"/>
      </w:pPr>
      <w:rPr>
        <w:rFonts w:ascii="ABC Favorit Book" w:eastAsiaTheme="minorHAnsi" w:hAnsi="ABC Favorit Book" w:cstheme="minorBidi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60D"/>
    <w:multiLevelType w:val="hybridMultilevel"/>
    <w:tmpl w:val="764A5B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08F0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31CC9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555F8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16FC0"/>
    <w:multiLevelType w:val="hybridMultilevel"/>
    <w:tmpl w:val="B994F5A8"/>
    <w:lvl w:ilvl="0" w:tplc="319C9CF4">
      <w:numFmt w:val="bullet"/>
      <w:lvlText w:val="-"/>
      <w:lvlJc w:val="left"/>
      <w:pPr>
        <w:ind w:left="720" w:hanging="360"/>
      </w:pPr>
      <w:rPr>
        <w:rFonts w:ascii="ABC Favorit Book" w:eastAsiaTheme="minorHAnsi" w:hAnsi="ABC Favorit Book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015E2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258F1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45E56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A69DC"/>
    <w:multiLevelType w:val="hybridMultilevel"/>
    <w:tmpl w:val="BCD2594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90780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7374"/>
    <w:multiLevelType w:val="hybridMultilevel"/>
    <w:tmpl w:val="5170BF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85B61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027466">
    <w:abstractNumId w:val="6"/>
  </w:num>
  <w:num w:numId="2" w16cid:durableId="1633515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983295">
    <w:abstractNumId w:val="1"/>
  </w:num>
  <w:num w:numId="4" w16cid:durableId="2108504178">
    <w:abstractNumId w:val="9"/>
  </w:num>
  <w:num w:numId="5" w16cid:durableId="579875088">
    <w:abstractNumId w:val="12"/>
  </w:num>
  <w:num w:numId="6" w16cid:durableId="217321307">
    <w:abstractNumId w:val="7"/>
  </w:num>
  <w:num w:numId="7" w16cid:durableId="1202279222">
    <w:abstractNumId w:val="4"/>
  </w:num>
  <w:num w:numId="8" w16cid:durableId="405617497">
    <w:abstractNumId w:val="10"/>
  </w:num>
  <w:num w:numId="9" w16cid:durableId="1349527831">
    <w:abstractNumId w:val="3"/>
  </w:num>
  <w:num w:numId="10" w16cid:durableId="1664164150">
    <w:abstractNumId w:val="2"/>
  </w:num>
  <w:num w:numId="11" w16cid:durableId="1019090576">
    <w:abstractNumId w:val="8"/>
  </w:num>
  <w:num w:numId="12" w16cid:durableId="1183982079">
    <w:abstractNumId w:val="11"/>
  </w:num>
  <w:num w:numId="13" w16cid:durableId="1392577930">
    <w:abstractNumId w:val="0"/>
  </w:num>
  <w:num w:numId="14" w16cid:durableId="1139954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90"/>
    <w:rsid w:val="0005119F"/>
    <w:rsid w:val="00060FA1"/>
    <w:rsid w:val="00067756"/>
    <w:rsid w:val="000E7EA4"/>
    <w:rsid w:val="00101B9F"/>
    <w:rsid w:val="001505B1"/>
    <w:rsid w:val="00184452"/>
    <w:rsid w:val="001D4616"/>
    <w:rsid w:val="001F5594"/>
    <w:rsid w:val="002177A5"/>
    <w:rsid w:val="00255339"/>
    <w:rsid w:val="002822F9"/>
    <w:rsid w:val="002D4390"/>
    <w:rsid w:val="003031E2"/>
    <w:rsid w:val="003115D9"/>
    <w:rsid w:val="003661AF"/>
    <w:rsid w:val="00370B42"/>
    <w:rsid w:val="003D1475"/>
    <w:rsid w:val="004063BB"/>
    <w:rsid w:val="004753F3"/>
    <w:rsid w:val="00481244"/>
    <w:rsid w:val="00491195"/>
    <w:rsid w:val="004D26FF"/>
    <w:rsid w:val="004E25EA"/>
    <w:rsid w:val="00512AB8"/>
    <w:rsid w:val="00544F37"/>
    <w:rsid w:val="005D4166"/>
    <w:rsid w:val="00610D7F"/>
    <w:rsid w:val="006A6032"/>
    <w:rsid w:val="006A7113"/>
    <w:rsid w:val="006B068C"/>
    <w:rsid w:val="007D1022"/>
    <w:rsid w:val="007F5590"/>
    <w:rsid w:val="00862834"/>
    <w:rsid w:val="00866E0E"/>
    <w:rsid w:val="00956C3F"/>
    <w:rsid w:val="0098270A"/>
    <w:rsid w:val="009C5D1A"/>
    <w:rsid w:val="009E7939"/>
    <w:rsid w:val="00A15A57"/>
    <w:rsid w:val="00A91886"/>
    <w:rsid w:val="00B3373C"/>
    <w:rsid w:val="00B56740"/>
    <w:rsid w:val="00BB16CE"/>
    <w:rsid w:val="00BE63C0"/>
    <w:rsid w:val="00C24C30"/>
    <w:rsid w:val="00C63FB0"/>
    <w:rsid w:val="00C96ED2"/>
    <w:rsid w:val="00CA33D5"/>
    <w:rsid w:val="00DC52D3"/>
    <w:rsid w:val="00E050A1"/>
    <w:rsid w:val="00E4396F"/>
    <w:rsid w:val="00E626D7"/>
    <w:rsid w:val="00ED2F9A"/>
    <w:rsid w:val="00ED30E5"/>
    <w:rsid w:val="00F13961"/>
    <w:rsid w:val="00F90074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DF7114"/>
  <w15:docId w15:val="{0DEB4CE6-D735-478A-BD53-D3F7ABB6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C0"/>
  </w:style>
  <w:style w:type="paragraph" w:styleId="Overskrift1">
    <w:name w:val="heading 1"/>
    <w:basedOn w:val="Normal"/>
    <w:next w:val="Normal"/>
    <w:link w:val="Overskrift1Tegn"/>
    <w:uiPriority w:val="9"/>
    <w:qFormat/>
    <w:rsid w:val="00E62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71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D71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F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559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F5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F5590"/>
  </w:style>
  <w:style w:type="paragraph" w:styleId="Bunntekst">
    <w:name w:val="footer"/>
    <w:basedOn w:val="Normal"/>
    <w:link w:val="BunntekstTegn"/>
    <w:uiPriority w:val="99"/>
    <w:unhideWhenUsed/>
    <w:rsid w:val="007F5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F5590"/>
  </w:style>
  <w:style w:type="paragraph" w:styleId="Listeavsnitt">
    <w:name w:val="List Paragraph"/>
    <w:basedOn w:val="Normal"/>
    <w:uiPriority w:val="34"/>
    <w:qFormat/>
    <w:rsid w:val="007F5590"/>
    <w:pPr>
      <w:ind w:left="720"/>
      <w:contextualSpacing/>
    </w:pPr>
  </w:style>
  <w:style w:type="table" w:styleId="Tabellrutenett">
    <w:name w:val="Table Grid"/>
    <w:basedOn w:val="Vanligtabell"/>
    <w:uiPriority w:val="59"/>
    <w:rsid w:val="00CA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FD7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D71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62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866E0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6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drik@studentidrett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e1134-cd72-49ca-b8ae-fefc16a7deb0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92EB23FF13594A863A0ADED1C813FC" ma:contentTypeVersion="19" ma:contentTypeDescription="Opprett et nytt dokument." ma:contentTypeScope="" ma:versionID="7a55355a09e357f4b9a25f62f2fdf1e1">
  <xsd:schema xmlns:xsd="http://www.w3.org/2001/XMLSchema" xmlns:xs="http://www.w3.org/2001/XMLSchema" xmlns:p="http://schemas.microsoft.com/office/2006/metadata/properties" xmlns:ns2="befe1134-cd72-49ca-b8ae-fefc16a7deb0" xmlns:ns3="ab0d08ef-1928-4200-8bb2-b1bc595feabd" xmlns:ns4="9e538389-cabc-4d4e-918a-8beb7ac0ecaa" targetNamespace="http://schemas.microsoft.com/office/2006/metadata/properties" ma:root="true" ma:fieldsID="a8806c4a65abbb4d3ef3153a24241600" ns2:_="" ns3:_="" ns4:_="">
    <xsd:import namespace="befe1134-cd72-49ca-b8ae-fefc16a7deb0"/>
    <xsd:import namespace="ab0d08ef-1928-4200-8bb2-b1bc595feabd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1134-cd72-49ca-b8ae-fefc16a7d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d08ef-1928-4200-8bb2-b1bc595fe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99c955-92ff-4bc5-bd13-3044aec20670}" ma:internalName="TaxCatchAll" ma:showField="CatchAllData" ma:web="ab0d08ef-1928-4200-8bb2-b1bc595fe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0FEA1-CCC9-4F6C-838B-325D53378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5A9B8-4F27-45F8-B0E6-947A7C5533E4}">
  <ds:schemaRefs>
    <ds:schemaRef ds:uri="http://schemas.microsoft.com/office/2006/metadata/properties"/>
    <ds:schemaRef ds:uri="http://schemas.microsoft.com/office/infopath/2007/PartnerControls"/>
    <ds:schemaRef ds:uri="befe1134-cd72-49ca-b8ae-fefc16a7deb0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CF1C3AD3-DED1-405D-8948-E42CC2726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1134-cd72-49ca-b8ae-fefc16a7deb0"/>
    <ds:schemaRef ds:uri="ab0d08ef-1928-4200-8bb2-b1bc595feabd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716</Words>
  <Characters>3801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Schei, Yngvild</dc:creator>
  <cp:lastModifiedBy>Kafili, Niloo</cp:lastModifiedBy>
  <cp:revision>27</cp:revision>
  <dcterms:created xsi:type="dcterms:W3CDTF">2025-05-05T12:15:00Z</dcterms:created>
  <dcterms:modified xsi:type="dcterms:W3CDTF">2026-05-12T08:27:00Z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0x0101003692EB23FF13594A863A0ADED1C813FC</vt:lpwstr>
  </property>
  <property fmtid="{D5CDD505-2E9C-101B-9397-08002B2CF9AE}" pid="3" name="_dlc_DocIdItemGuid">
    <vt:lpwstr>ae6e743a-9e99-490b-8d3d-a78de80d5597</vt:lpwstr>
  </property>
  <property fmtid="{D5CDD505-2E9C-101B-9397-08002B2CF9AE}" pid="4" name="OrgTilhorighet">
    <vt:lpwstr>1;#SF62 Norges Studentidrettsforbund|e8d95519-dc0c-4d6a-a003-688bdf9534f6</vt:lpwstr>
  </property>
  <property fmtid="{D5CDD505-2E9C-101B-9397-08002B2CF9AE}" pid="5" name="Dokumentkategori">
    <vt:lpwstr/>
  </property>
  <property fmtid="{D5CDD505-2E9C-101B-9397-08002B2CF9AE}" pid="6" name="WorkflowChangePath">
    <vt:lpwstr>a5adad68-627c-4ccd-a67b-3aa8e3689957,5;</vt:lpwstr>
  </property>
  <property fmtid="{D5CDD505-2E9C-101B-9397-08002B2CF9AE}" pid="7" name="SikkerhetDokumenter">
    <vt:lpwstr>Intern</vt:lpwstr>
  </property>
  <property fmtid="{D5CDD505-2E9C-101B-9397-08002B2CF9AE}" pid="8" name="_nifsikkerhetBegrenset">
    <vt:lpwstr/>
  </property>
  <property fmtid="{D5CDD505-2E9C-101B-9397-08002B2CF9AE}" pid="9" name="MediaServiceImageTags">
    <vt:lpwstr/>
  </property>
</Properties>
</file>